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1C7CBC" w:rsidR="00817F6A" w:rsidRPr="00427C79" w:rsidRDefault="00D91189" w:rsidP="00427C79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427C79">
        <w:rPr>
          <w:b/>
          <w:bCs/>
          <w:color w:val="4472C4"/>
          <w:sz w:val="28"/>
          <w:szCs w:val="28"/>
        </w:rPr>
        <w:t>PTA</w:t>
      </w:r>
      <w:r w:rsidR="003C44E2" w:rsidRPr="00427C79">
        <w:rPr>
          <w:b/>
          <w:bCs/>
          <w:color w:val="4472C4"/>
          <w:sz w:val="28"/>
          <w:szCs w:val="28"/>
        </w:rPr>
        <w:t xml:space="preserve"> ZOOMING INTO MEMBERSHIP</w:t>
      </w:r>
    </w:p>
    <w:p w14:paraId="00000005" w14:textId="5DF18A1B" w:rsidR="00817F6A" w:rsidRPr="00427C79" w:rsidRDefault="00D91189" w:rsidP="00427C79">
      <w:pPr>
        <w:spacing w:after="0" w:line="240" w:lineRule="auto"/>
        <w:jc w:val="center"/>
        <w:rPr>
          <w:b/>
          <w:color w:val="4472C4"/>
          <w:sz w:val="28"/>
          <w:szCs w:val="28"/>
        </w:rPr>
      </w:pPr>
      <w:r w:rsidRPr="00427C79">
        <w:rPr>
          <w:b/>
          <w:color w:val="4472C4"/>
          <w:sz w:val="28"/>
          <w:szCs w:val="28"/>
        </w:rPr>
        <w:t>COMMUNICATIONS PLAN</w:t>
      </w:r>
    </w:p>
    <w:p w14:paraId="5CCFE304" w14:textId="2098B397" w:rsidR="00ED011D" w:rsidRPr="00427C79" w:rsidRDefault="00D80114" w:rsidP="00427C7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C79">
        <w:rPr>
          <w:color w:val="000000"/>
          <w:sz w:val="28"/>
          <w:szCs w:val="28"/>
        </w:rPr>
        <w:t>[</w:t>
      </w:r>
      <w:r w:rsidR="00301D08" w:rsidRPr="00427C79">
        <w:rPr>
          <w:color w:val="000000"/>
          <w:sz w:val="28"/>
          <w:szCs w:val="28"/>
        </w:rPr>
        <w:t>dates/</w:t>
      </w:r>
      <w:r w:rsidR="000D2676" w:rsidRPr="00427C79">
        <w:rPr>
          <w:color w:val="000000"/>
          <w:sz w:val="28"/>
          <w:szCs w:val="28"/>
        </w:rPr>
        <w:t>timespan</w:t>
      </w:r>
      <w:r w:rsidR="00301D08" w:rsidRPr="00427C79">
        <w:rPr>
          <w:color w:val="000000"/>
          <w:sz w:val="28"/>
          <w:szCs w:val="28"/>
        </w:rPr>
        <w:t xml:space="preserve"> for entire project]</w:t>
      </w:r>
    </w:p>
    <w:p w14:paraId="60F97E08" w14:textId="77777777" w:rsidR="009B5A88" w:rsidRDefault="009B5A88">
      <w:pPr>
        <w:spacing w:after="0" w:line="240" w:lineRule="auto"/>
        <w:rPr>
          <w:b/>
          <w:color w:val="4472C4"/>
          <w:sz w:val="24"/>
          <w:szCs w:val="24"/>
        </w:rPr>
      </w:pPr>
    </w:p>
    <w:p w14:paraId="00000011" w14:textId="09E63E87" w:rsidR="00817F6A" w:rsidRPr="00427C79" w:rsidRDefault="00E16AAD">
      <w:pPr>
        <w:spacing w:after="0" w:line="240" w:lineRule="auto"/>
        <w:rPr>
          <w:color w:val="FF0000"/>
          <w:sz w:val="24"/>
          <w:szCs w:val="24"/>
        </w:rPr>
      </w:pPr>
      <w:r w:rsidRPr="00427C79">
        <w:rPr>
          <w:b/>
          <w:color w:val="4472C4"/>
          <w:sz w:val="24"/>
          <w:szCs w:val="24"/>
        </w:rPr>
        <w:t xml:space="preserve">PROJECT </w:t>
      </w:r>
      <w:r w:rsidR="00D91189" w:rsidRPr="00427C79">
        <w:rPr>
          <w:b/>
          <w:color w:val="4472C4"/>
          <w:sz w:val="24"/>
          <w:szCs w:val="24"/>
        </w:rPr>
        <w:t>OVERVIEW</w:t>
      </w:r>
    </w:p>
    <w:p w14:paraId="00000012" w14:textId="041E6510" w:rsidR="00817F6A" w:rsidRPr="00427C79" w:rsidRDefault="00301D08">
      <w:pPr>
        <w:spacing w:after="0" w:line="240" w:lineRule="auto"/>
        <w:rPr>
          <w:sz w:val="24"/>
          <w:szCs w:val="24"/>
        </w:rPr>
      </w:pPr>
      <w:r w:rsidRPr="00427C79">
        <w:rPr>
          <w:sz w:val="24"/>
          <w:szCs w:val="24"/>
        </w:rPr>
        <w:t>Zooming into Membership</w:t>
      </w:r>
      <w:r w:rsidR="00D831E1">
        <w:rPr>
          <w:sz w:val="24"/>
          <w:szCs w:val="24"/>
        </w:rPr>
        <w:t xml:space="preserve"> (ZIM)</w:t>
      </w:r>
      <w:r w:rsidR="00D91189" w:rsidRPr="00427C79">
        <w:rPr>
          <w:sz w:val="24"/>
          <w:szCs w:val="24"/>
        </w:rPr>
        <w:t xml:space="preserve"> </w:t>
      </w:r>
      <w:r w:rsidR="2A1CDBF9" w:rsidRPr="00427C79">
        <w:rPr>
          <w:sz w:val="24"/>
          <w:szCs w:val="24"/>
        </w:rPr>
        <w:t>is an initiative to hold regular, membership-focused videoconferences</w:t>
      </w:r>
      <w:r w:rsidR="00521591" w:rsidRPr="00427C79">
        <w:rPr>
          <w:sz w:val="24"/>
          <w:szCs w:val="24"/>
        </w:rPr>
        <w:t xml:space="preserve"> </w:t>
      </w:r>
      <w:r w:rsidR="00B91AE7" w:rsidRPr="00427C79">
        <w:rPr>
          <w:rStyle w:val="normaltextrun"/>
          <w:sz w:val="24"/>
          <w:szCs w:val="24"/>
          <w:shd w:val="clear" w:color="auto" w:fill="FFFFFF"/>
        </w:rPr>
        <w:t>focused on sharing and celebrating membership growth success. It is a way to build a community of volunteer leaders among all levels of PTA leaders who support and celebrate each other. Most importantly, ZIM is a way to grow PTA membership.</w:t>
      </w:r>
      <w:r w:rsidR="00B91AE7" w:rsidRPr="00427C79">
        <w:rPr>
          <w:rStyle w:val="eop"/>
          <w:sz w:val="24"/>
          <w:szCs w:val="24"/>
          <w:shd w:val="clear" w:color="auto" w:fill="FFFFFF"/>
        </w:rPr>
        <w:t> </w:t>
      </w:r>
    </w:p>
    <w:p w14:paraId="6AC4907D" w14:textId="77777777" w:rsidR="00F16895" w:rsidRPr="00427C79" w:rsidRDefault="00F16895" w:rsidP="00425A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i/>
          <w:iCs/>
          <w:sz w:val="24"/>
          <w:szCs w:val="24"/>
        </w:rPr>
      </w:pPr>
    </w:p>
    <w:p w14:paraId="000000AF" w14:textId="11E7F1D7" w:rsidR="00817F6A" w:rsidRPr="00427C79" w:rsidRDefault="000C7F5A" w:rsidP="0065790F">
      <w:pPr>
        <w:spacing w:after="0" w:line="240" w:lineRule="auto"/>
        <w:rPr>
          <w:b/>
          <w:color w:val="4472C4"/>
          <w:sz w:val="24"/>
          <w:szCs w:val="24"/>
        </w:rPr>
      </w:pPr>
      <w:r w:rsidRPr="00427C79">
        <w:rPr>
          <w:b/>
          <w:color w:val="4472C4"/>
          <w:sz w:val="24"/>
          <w:szCs w:val="24"/>
        </w:rPr>
        <w:t>CHANNELS OF OUTREACH</w:t>
      </w:r>
    </w:p>
    <w:p w14:paraId="422029A0" w14:textId="70F95E24" w:rsidR="00F16895" w:rsidRPr="005E67CA" w:rsidRDefault="00427C79" w:rsidP="00427C79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/>
          <w:bCs/>
          <w:i/>
          <w:iCs/>
          <w:sz w:val="24"/>
          <w:szCs w:val="24"/>
        </w:rPr>
      </w:pPr>
      <w:r w:rsidRPr="005E67CA">
        <w:rPr>
          <w:rFonts w:eastAsia="Times New Roman"/>
          <w:bCs/>
          <w:sz w:val="24"/>
          <w:szCs w:val="24"/>
        </w:rPr>
        <w:t>Social Media:  Facebook Page, Instagram, Twitter</w:t>
      </w:r>
    </w:p>
    <w:p w14:paraId="299D8058" w14:textId="20BD734F" w:rsidR="00427C79" w:rsidRPr="005E67CA" w:rsidRDefault="00427C79" w:rsidP="00427C79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/>
          <w:bCs/>
          <w:i/>
          <w:iCs/>
          <w:sz w:val="24"/>
          <w:szCs w:val="24"/>
        </w:rPr>
      </w:pPr>
      <w:r w:rsidRPr="005E67CA">
        <w:rPr>
          <w:rFonts w:eastAsia="Times New Roman"/>
          <w:bCs/>
          <w:sz w:val="24"/>
          <w:szCs w:val="24"/>
        </w:rPr>
        <w:t>Website</w:t>
      </w:r>
    </w:p>
    <w:p w14:paraId="1EFD6DF3" w14:textId="20D13A5E" w:rsidR="00E571AF" w:rsidRPr="005E67CA" w:rsidRDefault="00E571AF" w:rsidP="00427C79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/>
          <w:bCs/>
          <w:i/>
          <w:iCs/>
          <w:sz w:val="24"/>
          <w:szCs w:val="24"/>
        </w:rPr>
      </w:pPr>
      <w:r w:rsidRPr="005E67CA">
        <w:rPr>
          <w:rFonts w:eastAsia="Times New Roman"/>
          <w:bCs/>
          <w:sz w:val="24"/>
          <w:szCs w:val="24"/>
        </w:rPr>
        <w:t>Eblasts</w:t>
      </w:r>
    </w:p>
    <w:p w14:paraId="15B8FEC5" w14:textId="59C4D17C" w:rsidR="00E571AF" w:rsidRPr="005E67CA" w:rsidRDefault="00E571AF" w:rsidP="00427C79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/>
          <w:bCs/>
          <w:i/>
          <w:iCs/>
          <w:sz w:val="24"/>
          <w:szCs w:val="24"/>
        </w:rPr>
      </w:pPr>
      <w:r w:rsidRPr="005E67CA">
        <w:rPr>
          <w:rFonts w:eastAsia="Times New Roman"/>
          <w:bCs/>
          <w:sz w:val="24"/>
          <w:szCs w:val="24"/>
        </w:rPr>
        <w:t>PTA Meetings and Events (training</w:t>
      </w:r>
      <w:r w:rsidR="00425A0E" w:rsidRPr="005E67CA">
        <w:rPr>
          <w:rFonts w:eastAsia="Times New Roman"/>
          <w:bCs/>
          <w:sz w:val="24"/>
          <w:szCs w:val="24"/>
        </w:rPr>
        <w:t xml:space="preserve"> day, awards dinner, annual meeting, etc.)</w:t>
      </w:r>
    </w:p>
    <w:p w14:paraId="4B9380B3" w14:textId="77777777" w:rsidR="0065790F" w:rsidRPr="005E67CA" w:rsidRDefault="0065790F">
      <w:pPr>
        <w:spacing w:after="0" w:line="240" w:lineRule="auto"/>
        <w:rPr>
          <w:b/>
          <w:color w:val="000000"/>
          <w:sz w:val="24"/>
          <w:szCs w:val="24"/>
        </w:rPr>
      </w:pPr>
    </w:p>
    <w:p w14:paraId="00000130" w14:textId="20FA03C2" w:rsidR="00817F6A" w:rsidRPr="00D66784" w:rsidRDefault="5F954A12" w:rsidP="0D63ED33">
      <w:pPr>
        <w:spacing w:after="0" w:line="240" w:lineRule="auto"/>
        <w:rPr>
          <w:b/>
          <w:bCs/>
          <w:color w:val="4472C4"/>
          <w:sz w:val="24"/>
          <w:szCs w:val="24"/>
        </w:rPr>
      </w:pPr>
      <w:r w:rsidRPr="00D66784">
        <w:rPr>
          <w:b/>
          <w:bCs/>
          <w:color w:val="4472C4"/>
          <w:sz w:val="24"/>
          <w:szCs w:val="24"/>
        </w:rPr>
        <w:t>COMMUNICATION</w:t>
      </w:r>
      <w:r w:rsidR="00D91189" w:rsidRPr="00D66784">
        <w:rPr>
          <w:b/>
          <w:bCs/>
          <w:color w:val="4472C4"/>
          <w:sz w:val="24"/>
          <w:szCs w:val="24"/>
        </w:rPr>
        <w:t xml:space="preserve"> SCHEDULE</w:t>
      </w:r>
      <w:r w:rsidR="558492B7" w:rsidRPr="00D66784">
        <w:rPr>
          <w:b/>
          <w:bCs/>
          <w:color w:val="4472C4"/>
          <w:sz w:val="24"/>
          <w:szCs w:val="24"/>
        </w:rPr>
        <w:t xml:space="preserve"> (sample)</w:t>
      </w:r>
    </w:p>
    <w:p w14:paraId="3144C977" w14:textId="5BB400BE" w:rsidR="006721EF" w:rsidRPr="00D66784" w:rsidRDefault="006721EF">
      <w:pPr>
        <w:spacing w:after="0" w:line="240" w:lineRule="auto"/>
        <w:rPr>
          <w:b/>
          <w:color w:val="4472C4"/>
          <w:sz w:val="24"/>
          <w:szCs w:val="24"/>
        </w:rPr>
      </w:pPr>
    </w:p>
    <w:p w14:paraId="158D9CE2" w14:textId="7D120BA2" w:rsidR="00817F6A" w:rsidRPr="00D66784" w:rsidRDefault="558492B7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3947B52C">
        <w:rPr>
          <w:rFonts w:eastAsia="Arial"/>
          <w:b/>
          <w:bCs/>
          <w:color w:val="000000" w:themeColor="text1"/>
          <w:sz w:val="24"/>
          <w:szCs w:val="24"/>
          <w:lang w:val="en"/>
        </w:rPr>
        <w:t xml:space="preserve">Friday, </w:t>
      </w:r>
      <w:r w:rsidR="006978B3" w:rsidRPr="3947B52C">
        <w:rPr>
          <w:rFonts w:eastAsia="Arial"/>
          <w:b/>
          <w:bCs/>
          <w:color w:val="000000" w:themeColor="text1"/>
          <w:sz w:val="24"/>
          <w:szCs w:val="24"/>
          <w:lang w:val="en"/>
        </w:rPr>
        <w:t>Aug 20</w:t>
      </w:r>
    </w:p>
    <w:p w14:paraId="2058EA79" w14:textId="00A38F6E" w:rsidR="00D46B8C" w:rsidRPr="00A15C44" w:rsidRDefault="558492B7" w:rsidP="00C10C7D">
      <w:pPr>
        <w:pStyle w:val="ListParagraph"/>
        <w:numPr>
          <w:ilvl w:val="0"/>
          <w:numId w:val="41"/>
        </w:numPr>
        <w:spacing w:after="0"/>
        <w:rPr>
          <w:rFonts w:eastAsia="Arial"/>
          <w:i/>
          <w:iCs/>
          <w:color w:val="000000" w:themeColor="text1"/>
          <w:sz w:val="24"/>
          <w:szCs w:val="24"/>
        </w:rPr>
      </w:pPr>
      <w:r w:rsidRPr="00A15C44">
        <w:rPr>
          <w:rFonts w:eastAsia="Arial"/>
          <w:color w:val="000000" w:themeColor="text1"/>
          <w:sz w:val="24"/>
          <w:szCs w:val="24"/>
          <w:lang w:val="en"/>
        </w:rPr>
        <w:t>Social Medi</w:t>
      </w:r>
      <w:r w:rsidR="00CD544D" w:rsidRPr="00A15C44">
        <w:rPr>
          <w:rFonts w:eastAsia="Arial"/>
          <w:color w:val="000000" w:themeColor="text1"/>
          <w:sz w:val="24"/>
          <w:szCs w:val="24"/>
          <w:lang w:val="en"/>
        </w:rPr>
        <w:t>a:</w:t>
      </w:r>
      <w:r w:rsidR="00A15C44" w:rsidRPr="00A15C44">
        <w:rPr>
          <w:rFonts w:eastAsia="Arial"/>
          <w:color w:val="000000" w:themeColor="text1"/>
          <w:sz w:val="24"/>
          <w:szCs w:val="24"/>
          <w:lang w:val="en"/>
        </w:rPr>
        <w:t xml:space="preserve">  </w:t>
      </w:r>
      <w:r w:rsidR="005E67CA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>Hold the date for a fun night of sharing.</w:t>
      </w:r>
      <w:r w:rsidR="00FA796D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 xml:space="preserve"> </w:t>
      </w:r>
      <w:r w:rsidR="0034416C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>Learn and share membership ideas with other PTA leaders.</w:t>
      </w:r>
    </w:p>
    <w:p w14:paraId="02B74490" w14:textId="70F9945F" w:rsidR="00817F6A" w:rsidRPr="00D66784" w:rsidRDefault="558492B7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 xml:space="preserve">Saturday, </w:t>
      </w:r>
      <w:r w:rsidR="00B665CD"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Aug 21</w:t>
      </w:r>
    </w:p>
    <w:p w14:paraId="6197533F" w14:textId="4CA9E58E" w:rsidR="00817F6A" w:rsidRPr="00A15C44" w:rsidRDefault="00234519" w:rsidP="00AF2795">
      <w:pPr>
        <w:pStyle w:val="ListParagraph"/>
        <w:numPr>
          <w:ilvl w:val="0"/>
          <w:numId w:val="41"/>
        </w:numPr>
        <w:spacing w:after="0"/>
        <w:rPr>
          <w:rFonts w:eastAsia="Arial"/>
          <w:i/>
          <w:iCs/>
          <w:color w:val="000000" w:themeColor="text1"/>
          <w:sz w:val="24"/>
          <w:szCs w:val="24"/>
        </w:rPr>
      </w:pPr>
      <w:r w:rsidRPr="00A15C44">
        <w:rPr>
          <w:rFonts w:eastAsia="Arial"/>
          <w:color w:val="000000" w:themeColor="text1"/>
          <w:sz w:val="24"/>
          <w:szCs w:val="24"/>
          <w:lang w:val="en"/>
        </w:rPr>
        <w:t>E</w:t>
      </w:r>
      <w:r w:rsidR="00B665CD" w:rsidRPr="00A15C44">
        <w:rPr>
          <w:rFonts w:eastAsia="Arial"/>
          <w:color w:val="000000" w:themeColor="text1"/>
          <w:sz w:val="24"/>
          <w:szCs w:val="24"/>
          <w:lang w:val="en"/>
        </w:rPr>
        <w:t>blast</w:t>
      </w:r>
      <w:r w:rsidR="005E67CA" w:rsidRPr="00A15C44">
        <w:rPr>
          <w:rFonts w:eastAsia="Arial"/>
          <w:color w:val="000000" w:themeColor="text1"/>
          <w:sz w:val="24"/>
          <w:szCs w:val="24"/>
          <w:lang w:val="en"/>
        </w:rPr>
        <w:t>, website:</w:t>
      </w:r>
      <w:r w:rsidR="00A15C44" w:rsidRPr="00A15C44">
        <w:rPr>
          <w:rFonts w:eastAsia="Arial"/>
          <w:color w:val="000000" w:themeColor="text1"/>
          <w:sz w:val="24"/>
          <w:szCs w:val="24"/>
          <w:lang w:val="en"/>
        </w:rPr>
        <w:t xml:space="preserve">  </w:t>
      </w:r>
      <w:r w:rsidR="005E67CA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 xml:space="preserve">Hold the date for a fun night of sharing. </w:t>
      </w:r>
      <w:r w:rsidR="00375C9A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>Learn and share membership ideas with other PTA leaders.</w:t>
      </w:r>
    </w:p>
    <w:p w14:paraId="22D322B1" w14:textId="3E3F2B43" w:rsidR="00817F6A" w:rsidRPr="00D66784" w:rsidRDefault="558492B7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 xml:space="preserve">Tuesday, </w:t>
      </w:r>
      <w:r w:rsidR="00B665CD"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Aug 23</w:t>
      </w:r>
    </w:p>
    <w:p w14:paraId="0F5A2A37" w14:textId="396B6086" w:rsidR="00817F6A" w:rsidRPr="00A15C44" w:rsidRDefault="558492B7" w:rsidP="0006796F">
      <w:pPr>
        <w:pStyle w:val="ListParagraph"/>
        <w:numPr>
          <w:ilvl w:val="0"/>
          <w:numId w:val="41"/>
        </w:numPr>
        <w:spacing w:after="0"/>
        <w:rPr>
          <w:rFonts w:eastAsia="Arial"/>
          <w:i/>
          <w:iCs/>
          <w:color w:val="000000" w:themeColor="text1"/>
          <w:sz w:val="24"/>
          <w:szCs w:val="24"/>
        </w:rPr>
      </w:pPr>
      <w:r w:rsidRPr="00A15C44">
        <w:rPr>
          <w:rFonts w:eastAsia="Arial"/>
          <w:color w:val="000000" w:themeColor="text1"/>
          <w:sz w:val="24"/>
          <w:szCs w:val="24"/>
          <w:lang w:val="en"/>
        </w:rPr>
        <w:t xml:space="preserve">Social Media: </w:t>
      </w:r>
      <w:r w:rsidR="005E67CA" w:rsidRPr="00A15C44">
        <w:rPr>
          <w:rFonts w:eastAsia="Arial"/>
          <w:color w:val="000000" w:themeColor="text1"/>
          <w:sz w:val="24"/>
          <w:szCs w:val="24"/>
          <w:lang w:val="en"/>
        </w:rPr>
        <w:t xml:space="preserve">Invitation </w:t>
      </w:r>
      <w:r w:rsidR="00CD544D" w:rsidRPr="00A15C44">
        <w:rPr>
          <w:rFonts w:eastAsia="Arial"/>
          <w:color w:val="000000" w:themeColor="text1"/>
          <w:sz w:val="24"/>
          <w:szCs w:val="24"/>
          <w:lang w:val="en"/>
        </w:rPr>
        <w:t>with registration link.</w:t>
      </w:r>
      <w:r w:rsidR="00A15C44" w:rsidRPr="00A15C44">
        <w:rPr>
          <w:rFonts w:eastAsia="Arial"/>
          <w:color w:val="000000" w:themeColor="text1"/>
          <w:sz w:val="24"/>
          <w:szCs w:val="24"/>
          <w:lang w:val="en"/>
        </w:rPr>
        <w:t xml:space="preserve">  </w:t>
      </w:r>
      <w:r w:rsidR="00375C9A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>Connect. Hear what other PTAs are doing. Learn from volunteer leaders just like you.</w:t>
      </w:r>
    </w:p>
    <w:p w14:paraId="2B2A9F20" w14:textId="1F176861" w:rsidR="00817F6A" w:rsidRPr="00D66784" w:rsidRDefault="558492B7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 xml:space="preserve">Saturday, </w:t>
      </w:r>
      <w:r w:rsidR="00645CEF"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Aug 28</w:t>
      </w:r>
    </w:p>
    <w:p w14:paraId="55BBACBB" w14:textId="3003CBA6" w:rsidR="00817F6A" w:rsidRPr="0054759D" w:rsidRDefault="00234519" w:rsidP="00841547">
      <w:pPr>
        <w:pStyle w:val="ListParagraph"/>
        <w:numPr>
          <w:ilvl w:val="0"/>
          <w:numId w:val="41"/>
        </w:numPr>
        <w:spacing w:after="0"/>
        <w:rPr>
          <w:rFonts w:eastAsia="Arial"/>
          <w:i/>
          <w:iCs/>
          <w:color w:val="000000" w:themeColor="text1"/>
          <w:sz w:val="24"/>
          <w:szCs w:val="24"/>
        </w:rPr>
      </w:pPr>
      <w:r w:rsidRPr="0054759D">
        <w:rPr>
          <w:rFonts w:eastAsia="Arial"/>
          <w:color w:val="000000" w:themeColor="text1"/>
          <w:sz w:val="24"/>
          <w:szCs w:val="24"/>
          <w:lang w:val="en"/>
        </w:rPr>
        <w:t>Website, eblast</w:t>
      </w:r>
      <w:r w:rsidR="00C01452" w:rsidRPr="0054759D">
        <w:rPr>
          <w:rFonts w:eastAsia="Arial"/>
          <w:color w:val="000000" w:themeColor="text1"/>
          <w:sz w:val="24"/>
          <w:szCs w:val="24"/>
          <w:lang w:val="en"/>
        </w:rPr>
        <w:t>, and announcement at Back-to-School dinner:</w:t>
      </w:r>
      <w:r w:rsidR="00A15C44" w:rsidRPr="0054759D">
        <w:rPr>
          <w:rFonts w:eastAsia="Arial"/>
          <w:color w:val="000000" w:themeColor="text1"/>
          <w:sz w:val="24"/>
          <w:szCs w:val="24"/>
          <w:lang w:val="en"/>
        </w:rPr>
        <w:t xml:space="preserve">  </w:t>
      </w:r>
      <w:r w:rsidR="00C01452" w:rsidRPr="0054759D">
        <w:rPr>
          <w:rFonts w:eastAsia="Arial"/>
          <w:i/>
          <w:iCs/>
          <w:color w:val="000000" w:themeColor="text1"/>
          <w:sz w:val="24"/>
          <w:szCs w:val="24"/>
          <w:lang w:val="en"/>
        </w:rPr>
        <w:t>invitation to fun night of sharin</w:t>
      </w:r>
      <w:r w:rsidR="00CD544D" w:rsidRPr="0054759D">
        <w:rPr>
          <w:rFonts w:eastAsia="Arial"/>
          <w:i/>
          <w:iCs/>
          <w:color w:val="000000" w:themeColor="text1"/>
          <w:sz w:val="24"/>
          <w:szCs w:val="24"/>
          <w:lang w:val="en"/>
        </w:rPr>
        <w:t xml:space="preserve">g. </w:t>
      </w:r>
      <w:r w:rsidR="0034416C" w:rsidRPr="0054759D">
        <w:rPr>
          <w:rFonts w:eastAsia="Arial"/>
          <w:i/>
          <w:iCs/>
          <w:color w:val="000000" w:themeColor="text1"/>
          <w:sz w:val="24"/>
          <w:szCs w:val="24"/>
          <w:lang w:val="en"/>
        </w:rPr>
        <w:t xml:space="preserve">Learn from volunteer leaders just like you. </w:t>
      </w:r>
      <w:r w:rsidR="00CD544D" w:rsidRPr="0054759D">
        <w:rPr>
          <w:rFonts w:eastAsia="Arial"/>
          <w:color w:val="000000" w:themeColor="text1"/>
          <w:sz w:val="24"/>
          <w:szCs w:val="24"/>
          <w:lang w:val="en"/>
        </w:rPr>
        <w:t>Registration link</w:t>
      </w:r>
      <w:r w:rsidR="0054759D">
        <w:rPr>
          <w:rFonts w:eastAsia="Arial"/>
          <w:color w:val="000000" w:themeColor="text1"/>
          <w:sz w:val="24"/>
          <w:szCs w:val="24"/>
          <w:lang w:val="en"/>
        </w:rPr>
        <w:t xml:space="preserve"> or </w:t>
      </w:r>
      <w:r w:rsidR="005E2027">
        <w:rPr>
          <w:rFonts w:eastAsia="Arial"/>
          <w:color w:val="000000" w:themeColor="text1"/>
          <w:sz w:val="24"/>
          <w:szCs w:val="24"/>
          <w:lang w:val="en"/>
        </w:rPr>
        <w:t>QR code</w:t>
      </w:r>
    </w:p>
    <w:p w14:paraId="776547B1" w14:textId="666AE442" w:rsidR="00817F6A" w:rsidRPr="00D66784" w:rsidRDefault="558492B7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 xml:space="preserve">Tuesday, </w:t>
      </w:r>
      <w:r w:rsidR="00425849"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Aug 31</w:t>
      </w:r>
    </w:p>
    <w:p w14:paraId="544C35EB" w14:textId="78477B68" w:rsidR="00817F6A" w:rsidRPr="00D66784" w:rsidRDefault="00FA23EB" w:rsidP="00D66784">
      <w:pPr>
        <w:pStyle w:val="ListParagraph"/>
        <w:numPr>
          <w:ilvl w:val="0"/>
          <w:numId w:val="41"/>
        </w:num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color w:val="000000" w:themeColor="text1"/>
          <w:sz w:val="24"/>
          <w:szCs w:val="24"/>
          <w:lang w:val="en"/>
        </w:rPr>
        <w:t>Email to local PTAs with invitation and registration link</w:t>
      </w:r>
      <w:r w:rsidR="005E2027">
        <w:rPr>
          <w:rFonts w:eastAsia="Arial"/>
          <w:color w:val="000000" w:themeColor="text1"/>
          <w:sz w:val="24"/>
          <w:szCs w:val="24"/>
          <w:lang w:val="en"/>
        </w:rPr>
        <w:t xml:space="preserve"> or QR code</w:t>
      </w:r>
      <w:r w:rsidR="00CD544D">
        <w:rPr>
          <w:rFonts w:eastAsia="Arial"/>
          <w:color w:val="000000" w:themeColor="text1"/>
          <w:sz w:val="24"/>
          <w:szCs w:val="24"/>
          <w:lang w:val="en"/>
        </w:rPr>
        <w:t>—</w:t>
      </w:r>
      <w:r w:rsidR="00CD544D" w:rsidRPr="006A6364">
        <w:rPr>
          <w:rFonts w:eastAsia="Arial"/>
          <w:i/>
          <w:iCs/>
          <w:color w:val="000000" w:themeColor="text1"/>
          <w:sz w:val="24"/>
          <w:szCs w:val="24"/>
          <w:lang w:val="en"/>
        </w:rPr>
        <w:t>you don’t want to miss this.</w:t>
      </w:r>
    </w:p>
    <w:p w14:paraId="14AA5B32" w14:textId="2DC394D0" w:rsidR="00817F6A" w:rsidRPr="00D66784" w:rsidRDefault="00425849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Thursday, Sep 2</w:t>
      </w:r>
    </w:p>
    <w:p w14:paraId="077794BC" w14:textId="61368EF2" w:rsidR="00817F6A" w:rsidRPr="00D66784" w:rsidRDefault="558492B7" w:rsidP="00D66784">
      <w:pPr>
        <w:pStyle w:val="ListParagraph"/>
        <w:numPr>
          <w:ilvl w:val="0"/>
          <w:numId w:val="41"/>
        </w:num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color w:val="000000" w:themeColor="text1"/>
          <w:sz w:val="24"/>
          <w:szCs w:val="24"/>
          <w:lang w:val="en"/>
        </w:rPr>
        <w:t>Social Media:</w:t>
      </w:r>
      <w:r w:rsidR="00CD544D">
        <w:rPr>
          <w:rFonts w:eastAsia="Arial"/>
          <w:color w:val="000000" w:themeColor="text1"/>
          <w:sz w:val="24"/>
          <w:szCs w:val="24"/>
          <w:lang w:val="en"/>
        </w:rPr>
        <w:t xml:space="preserve"> </w:t>
      </w:r>
      <w:r w:rsidR="00A15C44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>J</w:t>
      </w:r>
      <w:r w:rsidR="009B5A88" w:rsidRPr="00A15C44">
        <w:rPr>
          <w:rFonts w:eastAsia="Arial"/>
          <w:i/>
          <w:iCs/>
          <w:color w:val="000000" w:themeColor="text1"/>
          <w:sz w:val="24"/>
          <w:szCs w:val="24"/>
          <w:lang w:val="en"/>
        </w:rPr>
        <w:t>oin us for a fun night of sharing</w:t>
      </w:r>
      <w:r w:rsidR="009B5A88">
        <w:rPr>
          <w:rFonts w:eastAsia="Arial"/>
          <w:color w:val="000000" w:themeColor="text1"/>
          <w:sz w:val="24"/>
          <w:szCs w:val="24"/>
          <w:lang w:val="en"/>
        </w:rPr>
        <w:t xml:space="preserve"> with registration link</w:t>
      </w:r>
      <w:r w:rsidR="00A8185C">
        <w:rPr>
          <w:rFonts w:eastAsia="Arial"/>
          <w:color w:val="000000" w:themeColor="text1"/>
          <w:sz w:val="24"/>
          <w:szCs w:val="24"/>
          <w:lang w:val="en"/>
        </w:rPr>
        <w:t xml:space="preserve"> or QR code</w:t>
      </w:r>
      <w:r w:rsidR="00D20A0F">
        <w:rPr>
          <w:rFonts w:eastAsia="Arial"/>
          <w:color w:val="000000" w:themeColor="text1"/>
          <w:sz w:val="24"/>
          <w:szCs w:val="24"/>
          <w:lang w:val="en"/>
        </w:rPr>
        <w:t>.</w:t>
      </w:r>
    </w:p>
    <w:p w14:paraId="79216A11" w14:textId="07678569" w:rsidR="00817F6A" w:rsidRPr="00D66784" w:rsidRDefault="00425849" w:rsidP="00D66784">
      <w:pPr>
        <w:spacing w:after="0"/>
        <w:rPr>
          <w:rFonts w:eastAsia="Arial"/>
          <w:color w:val="000000" w:themeColor="text1"/>
          <w:sz w:val="24"/>
          <w:szCs w:val="24"/>
        </w:rPr>
      </w:pPr>
      <w:r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F</w:t>
      </w:r>
      <w:r w:rsidR="007C4BEB"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riday, Sep 3, ZIM event</w:t>
      </w:r>
      <w:r w:rsidR="558492B7" w:rsidRPr="00D66784">
        <w:rPr>
          <w:rFonts w:eastAsia="Arial"/>
          <w:b/>
          <w:bCs/>
          <w:color w:val="000000" w:themeColor="text1"/>
          <w:sz w:val="24"/>
          <w:szCs w:val="24"/>
          <w:lang w:val="en"/>
        </w:rPr>
        <w:t>, Feb. 18</w:t>
      </w:r>
    </w:p>
    <w:p w14:paraId="000001A3" w14:textId="66FB8609" w:rsidR="00817F6A" w:rsidRPr="008B2ED1" w:rsidRDefault="007C4BEB" w:rsidP="00D66784">
      <w:pPr>
        <w:pStyle w:val="ListParagraph"/>
        <w:numPr>
          <w:ilvl w:val="0"/>
          <w:numId w:val="41"/>
        </w:numPr>
        <w:spacing w:after="0"/>
        <w:rPr>
          <w:rFonts w:eastAsia="Arial"/>
          <w:color w:val="000000" w:themeColor="text1"/>
          <w:sz w:val="24"/>
          <w:szCs w:val="24"/>
        </w:rPr>
      </w:pPr>
      <w:r w:rsidRPr="004B1535">
        <w:rPr>
          <w:rFonts w:eastAsia="Arial"/>
          <w:i/>
          <w:iCs/>
          <w:color w:val="000000" w:themeColor="text1"/>
          <w:sz w:val="24"/>
          <w:szCs w:val="24"/>
          <w:lang w:val="en"/>
        </w:rPr>
        <w:t xml:space="preserve">Invitation to next ZIM event, </w:t>
      </w:r>
      <w:r w:rsidR="008C3F1F">
        <w:rPr>
          <w:rFonts w:eastAsia="Arial"/>
          <w:i/>
          <w:iCs/>
          <w:color w:val="000000" w:themeColor="text1"/>
          <w:sz w:val="24"/>
          <w:szCs w:val="24"/>
          <w:lang w:val="en"/>
        </w:rPr>
        <w:t>Day, Date at Time</w:t>
      </w:r>
      <w:r w:rsidR="008B2ED1">
        <w:rPr>
          <w:rFonts w:eastAsia="Arial"/>
          <w:i/>
          <w:iCs/>
          <w:color w:val="000000" w:themeColor="text1"/>
          <w:sz w:val="24"/>
          <w:szCs w:val="24"/>
          <w:lang w:val="en"/>
        </w:rPr>
        <w:t xml:space="preserve"> </w:t>
      </w:r>
      <w:r w:rsidR="008B2ED1" w:rsidRPr="008B2ED1">
        <w:rPr>
          <w:rFonts w:eastAsia="Arial"/>
          <w:color w:val="000000" w:themeColor="text1"/>
          <w:sz w:val="24"/>
          <w:szCs w:val="24"/>
          <w:lang w:val="en"/>
        </w:rPr>
        <w:t>with Registration link or QR code.</w:t>
      </w:r>
    </w:p>
    <w:sectPr w:rsidR="00817F6A" w:rsidRPr="008B2E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0F69" w14:textId="77777777" w:rsidR="001632F7" w:rsidRDefault="001632F7">
      <w:pPr>
        <w:spacing w:after="0" w:line="240" w:lineRule="auto"/>
      </w:pPr>
      <w:r>
        <w:separator/>
      </w:r>
    </w:p>
  </w:endnote>
  <w:endnote w:type="continuationSeparator" w:id="0">
    <w:p w14:paraId="0D22D767" w14:textId="77777777" w:rsidR="001632F7" w:rsidRDefault="001632F7">
      <w:pPr>
        <w:spacing w:after="0" w:line="240" w:lineRule="auto"/>
      </w:pPr>
      <w:r>
        <w:continuationSeparator/>
      </w:r>
    </w:p>
  </w:endnote>
  <w:endnote w:type="continuationNotice" w:id="1">
    <w:p w14:paraId="146C61A6" w14:textId="77777777" w:rsidR="001632F7" w:rsidRDefault="00163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Arial_MSFontService, san">
    <w:altName w:val="Arial"/>
    <w:panose1 w:val="00000000000000000000"/>
    <w:charset w:val="00"/>
    <w:family w:val="roman"/>
    <w:notTrueType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F1DC" w14:textId="77777777" w:rsidR="00EC67D5" w:rsidRDefault="00EC6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4" w14:textId="1783F016" w:rsidR="00817F6A" w:rsidRDefault="00D911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6AAD">
      <w:rPr>
        <w:noProof/>
        <w:color w:val="000000"/>
      </w:rPr>
      <w:t>1</w:t>
    </w:r>
    <w:r>
      <w:rPr>
        <w:color w:val="000000"/>
      </w:rPr>
      <w:fldChar w:fldCharType="end"/>
    </w:r>
  </w:p>
  <w:p w14:paraId="000001A5" w14:textId="77777777" w:rsidR="00817F6A" w:rsidRDefault="00817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1874" w14:textId="77777777" w:rsidR="00EC67D5" w:rsidRDefault="00EC6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C498" w14:textId="77777777" w:rsidR="001632F7" w:rsidRDefault="001632F7">
      <w:pPr>
        <w:spacing w:after="0" w:line="240" w:lineRule="auto"/>
      </w:pPr>
      <w:r>
        <w:separator/>
      </w:r>
    </w:p>
  </w:footnote>
  <w:footnote w:type="continuationSeparator" w:id="0">
    <w:p w14:paraId="7E96055F" w14:textId="77777777" w:rsidR="001632F7" w:rsidRDefault="001632F7">
      <w:pPr>
        <w:spacing w:after="0" w:line="240" w:lineRule="auto"/>
      </w:pPr>
      <w:r>
        <w:continuationSeparator/>
      </w:r>
    </w:p>
  </w:footnote>
  <w:footnote w:type="continuationNotice" w:id="1">
    <w:p w14:paraId="5E678320" w14:textId="77777777" w:rsidR="001632F7" w:rsidRDefault="00163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5E73" w14:textId="076C6B1C" w:rsidR="00EC67D5" w:rsidRDefault="00B4294E">
    <w:pPr>
      <w:pStyle w:val="Header"/>
    </w:pPr>
    <w:r>
      <w:rPr>
        <w:noProof/>
      </w:rPr>
      <w:pict w14:anchorId="25F6C8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157532" o:spid="_x0000_s1026" type="#_x0000_t136" style="position:absolute;margin-left:0;margin-top:0;width:461.85pt;height:197.95pt;rotation:315;z-index:-251658239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CE12" w14:textId="144EEE7C" w:rsidR="00EC67D5" w:rsidRDefault="00B4294E">
    <w:pPr>
      <w:pStyle w:val="Header"/>
    </w:pPr>
    <w:r>
      <w:rPr>
        <w:noProof/>
      </w:rPr>
      <w:pict w14:anchorId="573481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157533" o:spid="_x0000_s1027" type="#_x0000_t136" style="position:absolute;margin-left:0;margin-top:0;width:461.85pt;height:197.95pt;rotation:315;z-index:-251658238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D673" w14:textId="2D483082" w:rsidR="00EC67D5" w:rsidRDefault="00B4294E">
    <w:pPr>
      <w:pStyle w:val="Header"/>
    </w:pPr>
    <w:r>
      <w:rPr>
        <w:noProof/>
      </w:rPr>
      <w:pict w14:anchorId="3631BD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157531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375"/>
    <w:multiLevelType w:val="multilevel"/>
    <w:tmpl w:val="562C3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501743"/>
    <w:multiLevelType w:val="hybridMultilevel"/>
    <w:tmpl w:val="44B2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90A81"/>
    <w:multiLevelType w:val="multilevel"/>
    <w:tmpl w:val="66C8A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213D4F"/>
    <w:multiLevelType w:val="multilevel"/>
    <w:tmpl w:val="87928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FF596F"/>
    <w:multiLevelType w:val="hybridMultilevel"/>
    <w:tmpl w:val="79F63AE0"/>
    <w:lvl w:ilvl="0" w:tplc="F0548AB0">
      <w:start w:val="1"/>
      <w:numFmt w:val="bullet"/>
      <w:lvlText w:val="●"/>
      <w:lvlJc w:val="left"/>
      <w:pPr>
        <w:ind w:left="720" w:hanging="360"/>
      </w:pPr>
      <w:rPr>
        <w:rFonts w:ascii="Arial, Arial_MSFontService, san" w:hAnsi="Arial, Arial_MSFontService, san" w:hint="default"/>
      </w:rPr>
    </w:lvl>
    <w:lvl w:ilvl="1" w:tplc="FB965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2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6A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86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85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A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AC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2B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154E"/>
    <w:multiLevelType w:val="multilevel"/>
    <w:tmpl w:val="003EA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547BEA"/>
    <w:multiLevelType w:val="hybridMultilevel"/>
    <w:tmpl w:val="FFFFFFFF"/>
    <w:lvl w:ilvl="0" w:tplc="1F8488E0">
      <w:start w:val="1"/>
      <w:numFmt w:val="bullet"/>
      <w:lvlText w:val="●"/>
      <w:lvlJc w:val="left"/>
      <w:pPr>
        <w:ind w:left="720" w:hanging="360"/>
      </w:pPr>
      <w:rPr>
        <w:rFonts w:ascii="Arial, Arial_MSFontService, san" w:hAnsi="Arial, Arial_MSFontService, san" w:hint="default"/>
      </w:rPr>
    </w:lvl>
    <w:lvl w:ilvl="1" w:tplc="66B4A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C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41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9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67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1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523AC"/>
    <w:multiLevelType w:val="multilevel"/>
    <w:tmpl w:val="74A42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6306D9"/>
    <w:multiLevelType w:val="multilevel"/>
    <w:tmpl w:val="D7CAE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9C4AFD"/>
    <w:multiLevelType w:val="multilevel"/>
    <w:tmpl w:val="04F8D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C56BD2"/>
    <w:multiLevelType w:val="multilevel"/>
    <w:tmpl w:val="26108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5A008C"/>
    <w:multiLevelType w:val="hybridMultilevel"/>
    <w:tmpl w:val="2CF4DECA"/>
    <w:lvl w:ilvl="0" w:tplc="76E48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136"/>
    <w:multiLevelType w:val="multilevel"/>
    <w:tmpl w:val="C4849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BD90BB4"/>
    <w:multiLevelType w:val="multilevel"/>
    <w:tmpl w:val="6E901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7B6D00"/>
    <w:multiLevelType w:val="multilevel"/>
    <w:tmpl w:val="F386E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A8F6395"/>
    <w:multiLevelType w:val="multilevel"/>
    <w:tmpl w:val="2820DEE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BCF6D6C"/>
    <w:multiLevelType w:val="multilevel"/>
    <w:tmpl w:val="22F0D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6F162A"/>
    <w:multiLevelType w:val="multilevel"/>
    <w:tmpl w:val="E9B66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970F0F"/>
    <w:multiLevelType w:val="multilevel"/>
    <w:tmpl w:val="DDEA1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0CA7834"/>
    <w:multiLevelType w:val="multilevel"/>
    <w:tmpl w:val="680AC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5D204F8"/>
    <w:multiLevelType w:val="multilevel"/>
    <w:tmpl w:val="7C6E1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592502"/>
    <w:multiLevelType w:val="multilevel"/>
    <w:tmpl w:val="038A1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221FB0"/>
    <w:multiLevelType w:val="multilevel"/>
    <w:tmpl w:val="C0C00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5579C1"/>
    <w:multiLevelType w:val="multilevel"/>
    <w:tmpl w:val="8654A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EC84F0F"/>
    <w:multiLevelType w:val="multilevel"/>
    <w:tmpl w:val="68D42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F845C34"/>
    <w:multiLevelType w:val="multilevel"/>
    <w:tmpl w:val="0AFA7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FA616AB"/>
    <w:multiLevelType w:val="multilevel"/>
    <w:tmpl w:val="B7FA7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29503DD"/>
    <w:multiLevelType w:val="multilevel"/>
    <w:tmpl w:val="BA642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3F36CA"/>
    <w:multiLevelType w:val="multilevel"/>
    <w:tmpl w:val="5C2ED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5BB6102"/>
    <w:multiLevelType w:val="multilevel"/>
    <w:tmpl w:val="A1E8D4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49AC1EDD"/>
    <w:multiLevelType w:val="multilevel"/>
    <w:tmpl w:val="6E042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E4E3998"/>
    <w:multiLevelType w:val="multilevel"/>
    <w:tmpl w:val="69FC51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1875F9E"/>
    <w:multiLevelType w:val="multilevel"/>
    <w:tmpl w:val="D4EAA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5265D20"/>
    <w:multiLevelType w:val="hybridMultilevel"/>
    <w:tmpl w:val="D72074E2"/>
    <w:lvl w:ilvl="0" w:tplc="60226E6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2A600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6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C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CB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E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AA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49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EC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B0ACC"/>
    <w:multiLevelType w:val="multilevel"/>
    <w:tmpl w:val="D96C8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4C5313"/>
    <w:multiLevelType w:val="multilevel"/>
    <w:tmpl w:val="82489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1E96F1E"/>
    <w:multiLevelType w:val="multilevel"/>
    <w:tmpl w:val="3D6A5C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62C01C20"/>
    <w:multiLevelType w:val="hybridMultilevel"/>
    <w:tmpl w:val="6890C31C"/>
    <w:lvl w:ilvl="0" w:tplc="AB08C62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108D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2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E8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AB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2D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42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62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0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01F84"/>
    <w:multiLevelType w:val="multilevel"/>
    <w:tmpl w:val="5F6E92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6D023398"/>
    <w:multiLevelType w:val="hybridMultilevel"/>
    <w:tmpl w:val="12AA78FA"/>
    <w:lvl w:ilvl="0" w:tplc="A2C6FA3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FAC1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8C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89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82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AD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F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6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07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0630A"/>
    <w:multiLevelType w:val="multilevel"/>
    <w:tmpl w:val="63DE9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17F6F36"/>
    <w:multiLevelType w:val="multilevel"/>
    <w:tmpl w:val="90162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5546DBD"/>
    <w:multiLevelType w:val="multilevel"/>
    <w:tmpl w:val="60065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8180C0F"/>
    <w:multiLevelType w:val="multilevel"/>
    <w:tmpl w:val="8196F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89A05B6"/>
    <w:multiLevelType w:val="hybridMultilevel"/>
    <w:tmpl w:val="CC489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54086"/>
    <w:multiLevelType w:val="multilevel"/>
    <w:tmpl w:val="4CE43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BA53E55"/>
    <w:multiLevelType w:val="multilevel"/>
    <w:tmpl w:val="E2BCD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6373299">
    <w:abstractNumId w:val="4"/>
  </w:num>
  <w:num w:numId="2" w16cid:durableId="1938368604">
    <w:abstractNumId w:val="28"/>
  </w:num>
  <w:num w:numId="3" w16cid:durableId="1217397461">
    <w:abstractNumId w:val="41"/>
  </w:num>
  <w:num w:numId="4" w16cid:durableId="1120146885">
    <w:abstractNumId w:val="42"/>
  </w:num>
  <w:num w:numId="5" w16cid:durableId="1167399355">
    <w:abstractNumId w:val="9"/>
  </w:num>
  <w:num w:numId="6" w16cid:durableId="1458522340">
    <w:abstractNumId w:val="7"/>
  </w:num>
  <w:num w:numId="7" w16cid:durableId="1579098674">
    <w:abstractNumId w:val="21"/>
  </w:num>
  <w:num w:numId="8" w16cid:durableId="248924320">
    <w:abstractNumId w:val="16"/>
  </w:num>
  <w:num w:numId="9" w16cid:durableId="1883980911">
    <w:abstractNumId w:val="25"/>
  </w:num>
  <w:num w:numId="10" w16cid:durableId="1147474089">
    <w:abstractNumId w:val="34"/>
  </w:num>
  <w:num w:numId="11" w16cid:durableId="1440876654">
    <w:abstractNumId w:val="23"/>
  </w:num>
  <w:num w:numId="12" w16cid:durableId="484590065">
    <w:abstractNumId w:val="38"/>
  </w:num>
  <w:num w:numId="13" w16cid:durableId="1420448803">
    <w:abstractNumId w:val="15"/>
  </w:num>
  <w:num w:numId="14" w16cid:durableId="647443799">
    <w:abstractNumId w:val="35"/>
  </w:num>
  <w:num w:numId="15" w16cid:durableId="2127193805">
    <w:abstractNumId w:val="36"/>
  </w:num>
  <w:num w:numId="16" w16cid:durableId="588584622">
    <w:abstractNumId w:val="22"/>
  </w:num>
  <w:num w:numId="17" w16cid:durableId="1608267202">
    <w:abstractNumId w:val="17"/>
  </w:num>
  <w:num w:numId="18" w16cid:durableId="1536770273">
    <w:abstractNumId w:val="46"/>
  </w:num>
  <w:num w:numId="19" w16cid:durableId="262080731">
    <w:abstractNumId w:val="12"/>
  </w:num>
  <w:num w:numId="20" w16cid:durableId="1121149264">
    <w:abstractNumId w:val="27"/>
  </w:num>
  <w:num w:numId="21" w16cid:durableId="273556490">
    <w:abstractNumId w:val="3"/>
  </w:num>
  <w:num w:numId="22" w16cid:durableId="504907690">
    <w:abstractNumId w:val="32"/>
  </w:num>
  <w:num w:numId="23" w16cid:durableId="1921598338">
    <w:abstractNumId w:val="30"/>
  </w:num>
  <w:num w:numId="24" w16cid:durableId="907961944">
    <w:abstractNumId w:val="0"/>
  </w:num>
  <w:num w:numId="25" w16cid:durableId="470755473">
    <w:abstractNumId w:val="5"/>
  </w:num>
  <w:num w:numId="26" w16cid:durableId="1802379159">
    <w:abstractNumId w:val="40"/>
  </w:num>
  <w:num w:numId="27" w16cid:durableId="262568676">
    <w:abstractNumId w:val="8"/>
  </w:num>
  <w:num w:numId="28" w16cid:durableId="1605262769">
    <w:abstractNumId w:val="10"/>
  </w:num>
  <w:num w:numId="29" w16cid:durableId="104424552">
    <w:abstractNumId w:val="19"/>
  </w:num>
  <w:num w:numId="30" w16cid:durableId="2144225057">
    <w:abstractNumId w:val="18"/>
  </w:num>
  <w:num w:numId="31" w16cid:durableId="770008675">
    <w:abstractNumId w:val="20"/>
  </w:num>
  <w:num w:numId="32" w16cid:durableId="367070679">
    <w:abstractNumId w:val="24"/>
  </w:num>
  <w:num w:numId="33" w16cid:durableId="1988239604">
    <w:abstractNumId w:val="13"/>
  </w:num>
  <w:num w:numId="34" w16cid:durableId="436103072">
    <w:abstractNumId w:val="29"/>
  </w:num>
  <w:num w:numId="35" w16cid:durableId="1095176945">
    <w:abstractNumId w:val="43"/>
  </w:num>
  <w:num w:numId="36" w16cid:durableId="289093889">
    <w:abstractNumId w:val="45"/>
  </w:num>
  <w:num w:numId="37" w16cid:durableId="1955668552">
    <w:abstractNumId w:val="2"/>
  </w:num>
  <w:num w:numId="38" w16cid:durableId="1585995279">
    <w:abstractNumId w:val="31"/>
  </w:num>
  <w:num w:numId="39" w16cid:durableId="835074902">
    <w:abstractNumId w:val="26"/>
  </w:num>
  <w:num w:numId="40" w16cid:durableId="61023498">
    <w:abstractNumId w:val="14"/>
  </w:num>
  <w:num w:numId="41" w16cid:durableId="38601199">
    <w:abstractNumId w:val="6"/>
  </w:num>
  <w:num w:numId="42" w16cid:durableId="1356033940">
    <w:abstractNumId w:val="44"/>
  </w:num>
  <w:num w:numId="43" w16cid:durableId="226646642">
    <w:abstractNumId w:val="11"/>
  </w:num>
  <w:num w:numId="44" w16cid:durableId="1492796472">
    <w:abstractNumId w:val="33"/>
  </w:num>
  <w:num w:numId="45" w16cid:durableId="1340886070">
    <w:abstractNumId w:val="39"/>
  </w:num>
  <w:num w:numId="46" w16cid:durableId="153643205">
    <w:abstractNumId w:val="37"/>
  </w:num>
  <w:num w:numId="47" w16cid:durableId="46223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A"/>
    <w:rsid w:val="0001537C"/>
    <w:rsid w:val="000529D9"/>
    <w:rsid w:val="00055B65"/>
    <w:rsid w:val="000A2D8A"/>
    <w:rsid w:val="000B2EC4"/>
    <w:rsid w:val="000C7F5A"/>
    <w:rsid w:val="000D2676"/>
    <w:rsid w:val="001632F7"/>
    <w:rsid w:val="0019684B"/>
    <w:rsid w:val="001B41B0"/>
    <w:rsid w:val="001C39FD"/>
    <w:rsid w:val="001C70BF"/>
    <w:rsid w:val="001D392C"/>
    <w:rsid w:val="0021584E"/>
    <w:rsid w:val="00221A0C"/>
    <w:rsid w:val="00234519"/>
    <w:rsid w:val="002420CF"/>
    <w:rsid w:val="002A3179"/>
    <w:rsid w:val="002B023F"/>
    <w:rsid w:val="002E5EA3"/>
    <w:rsid w:val="00301D08"/>
    <w:rsid w:val="00314B9C"/>
    <w:rsid w:val="00323ACD"/>
    <w:rsid w:val="0034416C"/>
    <w:rsid w:val="00353DEC"/>
    <w:rsid w:val="003666C3"/>
    <w:rsid w:val="00375C9A"/>
    <w:rsid w:val="003C44E2"/>
    <w:rsid w:val="00425849"/>
    <w:rsid w:val="00425A0E"/>
    <w:rsid w:val="00427C79"/>
    <w:rsid w:val="004764B7"/>
    <w:rsid w:val="00480D21"/>
    <w:rsid w:val="00480D34"/>
    <w:rsid w:val="00484300"/>
    <w:rsid w:val="004846A9"/>
    <w:rsid w:val="00494FFA"/>
    <w:rsid w:val="004A1499"/>
    <w:rsid w:val="004A4CCA"/>
    <w:rsid w:val="004B1535"/>
    <w:rsid w:val="004B3D44"/>
    <w:rsid w:val="004C60F2"/>
    <w:rsid w:val="004D0060"/>
    <w:rsid w:val="004D505B"/>
    <w:rsid w:val="005060F8"/>
    <w:rsid w:val="00521591"/>
    <w:rsid w:val="005429CD"/>
    <w:rsid w:val="0054759D"/>
    <w:rsid w:val="00590CB6"/>
    <w:rsid w:val="005D068D"/>
    <w:rsid w:val="005E2027"/>
    <w:rsid w:val="005E3E4B"/>
    <w:rsid w:val="005E67CA"/>
    <w:rsid w:val="0060031A"/>
    <w:rsid w:val="006044A8"/>
    <w:rsid w:val="00606A41"/>
    <w:rsid w:val="0061292D"/>
    <w:rsid w:val="00630B57"/>
    <w:rsid w:val="00645CEF"/>
    <w:rsid w:val="0065790F"/>
    <w:rsid w:val="006721EF"/>
    <w:rsid w:val="006978B3"/>
    <w:rsid w:val="006A40C2"/>
    <w:rsid w:val="006A6364"/>
    <w:rsid w:val="006B0DD8"/>
    <w:rsid w:val="007254D8"/>
    <w:rsid w:val="00730C0B"/>
    <w:rsid w:val="00755FF0"/>
    <w:rsid w:val="00764045"/>
    <w:rsid w:val="00766CAE"/>
    <w:rsid w:val="007A4C27"/>
    <w:rsid w:val="007C3533"/>
    <w:rsid w:val="007C4BEB"/>
    <w:rsid w:val="007E5B58"/>
    <w:rsid w:val="007E7D5C"/>
    <w:rsid w:val="008030FE"/>
    <w:rsid w:val="0080718A"/>
    <w:rsid w:val="00817F6A"/>
    <w:rsid w:val="00865767"/>
    <w:rsid w:val="00883DF7"/>
    <w:rsid w:val="00892B48"/>
    <w:rsid w:val="008B2ED1"/>
    <w:rsid w:val="008B6A49"/>
    <w:rsid w:val="008C2867"/>
    <w:rsid w:val="008C3F1F"/>
    <w:rsid w:val="008D75EF"/>
    <w:rsid w:val="00905078"/>
    <w:rsid w:val="00942532"/>
    <w:rsid w:val="009926E8"/>
    <w:rsid w:val="009B057B"/>
    <w:rsid w:val="009B5A88"/>
    <w:rsid w:val="009B7B53"/>
    <w:rsid w:val="00A15C44"/>
    <w:rsid w:val="00A44A2A"/>
    <w:rsid w:val="00A8185C"/>
    <w:rsid w:val="00AA40EE"/>
    <w:rsid w:val="00B05BD9"/>
    <w:rsid w:val="00B477B3"/>
    <w:rsid w:val="00B51284"/>
    <w:rsid w:val="00B665CD"/>
    <w:rsid w:val="00B91AE7"/>
    <w:rsid w:val="00BB0B1B"/>
    <w:rsid w:val="00BC3D9C"/>
    <w:rsid w:val="00BD42BD"/>
    <w:rsid w:val="00BF6BDB"/>
    <w:rsid w:val="00C01452"/>
    <w:rsid w:val="00C13AC0"/>
    <w:rsid w:val="00C179F6"/>
    <w:rsid w:val="00C315D4"/>
    <w:rsid w:val="00C44482"/>
    <w:rsid w:val="00C73A5A"/>
    <w:rsid w:val="00C7536B"/>
    <w:rsid w:val="00C812F2"/>
    <w:rsid w:val="00CD0956"/>
    <w:rsid w:val="00CD544D"/>
    <w:rsid w:val="00CE7B8C"/>
    <w:rsid w:val="00D20A0F"/>
    <w:rsid w:val="00D46B8C"/>
    <w:rsid w:val="00D66784"/>
    <w:rsid w:val="00D74A84"/>
    <w:rsid w:val="00D80114"/>
    <w:rsid w:val="00D817CD"/>
    <w:rsid w:val="00D831E1"/>
    <w:rsid w:val="00D91189"/>
    <w:rsid w:val="00DD0D3E"/>
    <w:rsid w:val="00E06241"/>
    <w:rsid w:val="00E16AAD"/>
    <w:rsid w:val="00E248A2"/>
    <w:rsid w:val="00E45C6C"/>
    <w:rsid w:val="00E571AF"/>
    <w:rsid w:val="00E67A8B"/>
    <w:rsid w:val="00E97ED1"/>
    <w:rsid w:val="00EC67D5"/>
    <w:rsid w:val="00ED011D"/>
    <w:rsid w:val="00ED42C6"/>
    <w:rsid w:val="00ED4537"/>
    <w:rsid w:val="00F16895"/>
    <w:rsid w:val="00F3447F"/>
    <w:rsid w:val="00F52D2C"/>
    <w:rsid w:val="00F7189C"/>
    <w:rsid w:val="00F75775"/>
    <w:rsid w:val="00FA23EB"/>
    <w:rsid w:val="00FA796D"/>
    <w:rsid w:val="00FD768D"/>
    <w:rsid w:val="00FD7D1D"/>
    <w:rsid w:val="097C0411"/>
    <w:rsid w:val="0AEDA4A9"/>
    <w:rsid w:val="0D63ED33"/>
    <w:rsid w:val="158849E2"/>
    <w:rsid w:val="1D141E75"/>
    <w:rsid w:val="1DB93FA6"/>
    <w:rsid w:val="1F545FA3"/>
    <w:rsid w:val="222990B0"/>
    <w:rsid w:val="27422B93"/>
    <w:rsid w:val="2A1CDBF9"/>
    <w:rsid w:val="2B192827"/>
    <w:rsid w:val="2C159CB6"/>
    <w:rsid w:val="2EA6F250"/>
    <w:rsid w:val="351A2996"/>
    <w:rsid w:val="39172484"/>
    <w:rsid w:val="3947B52C"/>
    <w:rsid w:val="3B26C2B6"/>
    <w:rsid w:val="4682AF50"/>
    <w:rsid w:val="4909B003"/>
    <w:rsid w:val="537384FF"/>
    <w:rsid w:val="552F0738"/>
    <w:rsid w:val="558492B7"/>
    <w:rsid w:val="5AB19FC1"/>
    <w:rsid w:val="5C8217E6"/>
    <w:rsid w:val="5E246ACF"/>
    <w:rsid w:val="5F9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21A0A"/>
  <w15:docId w15:val="{28565BC5-2E58-4864-B442-8E2A8802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C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D5"/>
  </w:style>
  <w:style w:type="paragraph" w:styleId="Footer">
    <w:name w:val="footer"/>
    <w:basedOn w:val="Normal"/>
    <w:link w:val="FooterChar"/>
    <w:uiPriority w:val="99"/>
    <w:unhideWhenUsed/>
    <w:rsid w:val="00EC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D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A4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91AE7"/>
  </w:style>
  <w:style w:type="character" w:customStyle="1" w:styleId="eop">
    <w:name w:val="eop"/>
    <w:basedOn w:val="DefaultParagraphFont"/>
    <w:rsid w:val="00B91AE7"/>
  </w:style>
  <w:style w:type="paragraph" w:customStyle="1" w:styleId="paragraph">
    <w:name w:val="paragraph"/>
    <w:basedOn w:val="Normal"/>
    <w:rsid w:val="00BC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9d735-0c84-4697-a9b3-2f979fe28fd3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D7107A4A17F46964DB8C8C72817E5" ma:contentTypeVersion="17" ma:contentTypeDescription="Create a new document." ma:contentTypeScope="" ma:versionID="0517ec54fd0e8cfa5843de179220f21a">
  <xsd:schema xmlns:xsd="http://www.w3.org/2001/XMLSchema" xmlns:xs="http://www.w3.org/2001/XMLSchema" xmlns:p="http://schemas.microsoft.com/office/2006/metadata/properties" xmlns:ns2="5069d735-0c84-4697-a9b3-2f979fe28fd3" xmlns:ns3="bf9d26b8-21ef-44a3-889c-5aacff9d8d22" targetNamespace="http://schemas.microsoft.com/office/2006/metadata/properties" ma:root="true" ma:fieldsID="24535bf78befa2f4ae7c9502b06e6e96" ns2:_="" ns3:_="">
    <xsd:import namespace="5069d735-0c84-4697-a9b3-2f979fe28fd3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9d735-0c84-4697-a9b3-2f979fe2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4a986-a15c-41b0-883e-039510ada1f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32E1B-EE0D-4525-8139-57FD765545A7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bf9d26b8-21ef-44a3-889c-5aacff9d8d22"/>
    <ds:schemaRef ds:uri="5069d735-0c84-4697-a9b3-2f979fe28fd3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A474EB-98AF-46D5-A16C-65C48827E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4A849-DCB7-4673-8029-B0072668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9d735-0c84-4697-a9b3-2f979fe28fd3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1319</Characters>
  <Application>Microsoft Office Word</Application>
  <DocSecurity>0</DocSecurity>
  <Lines>25</Lines>
  <Paragraphs>12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Ivelisse Castro</dc:creator>
  <cp:lastModifiedBy>Kirthana Krishnathasan</cp:lastModifiedBy>
  <cp:revision>2</cp:revision>
  <dcterms:created xsi:type="dcterms:W3CDTF">2023-04-24T14:48:00Z</dcterms:created>
  <dcterms:modified xsi:type="dcterms:W3CDTF">2023-04-24T14:48:00Z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0x01010088CD7107A4A17F46964DB8C8C72817E5</vt:lpwstr>
  </property>
  <property fmtid="{D5CDD505-2E9C-101B-9397-08002B2CF9AE}" pid="3" name="MediaServiceImageTags">
    <vt:lpwstr/>
  </property>
</Properties>
</file>