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2280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30176" from="400pt,16.999792pt" to="522.940000pt,16.999792pt" stroked="true" strokeweight="1pt" strokecolor="#e05f13">
            <v:stroke dashstyle="solid"/>
            <w10:wrap type="none"/>
          </v:line>
        </w:pict>
      </w:r>
      <w:r>
        <w:rPr>
          <w:color w:val="003C70"/>
          <w:spacing w:val="13"/>
          <w:w w:val="95"/>
          <w:sz w:val="40"/>
        </w:rPr>
        <w:t>Our</w:t>
      </w:r>
      <w:r>
        <w:rPr>
          <w:color w:val="003C70"/>
          <w:spacing w:val="8"/>
          <w:w w:val="95"/>
          <w:sz w:val="40"/>
        </w:rPr>
        <w:t> </w:t>
      </w:r>
      <w:r>
        <w:rPr>
          <w:color w:val="003C70"/>
          <w:spacing w:val="-5"/>
          <w:sz w:val="40"/>
        </w:rPr>
        <w:t>PTA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540" w:bottom="280" w:left="1520" w:right="1320"/>
        </w:sectPr>
      </w:pPr>
    </w:p>
    <w:p>
      <w:pPr>
        <w:pStyle w:val="Title"/>
        <w:spacing w:line="165" w:lineRule="auto"/>
      </w:pPr>
      <w:r>
        <w:rPr>
          <w:color w:val="FFFFFF"/>
        </w:rPr>
        <w:t>Our</w:t>
      </w:r>
      <w:r>
        <w:rPr>
          <w:color w:val="FFFFFF"/>
          <w:spacing w:val="-43"/>
        </w:rPr>
        <w:t> </w:t>
      </w:r>
      <w:r>
        <w:rPr>
          <w:color w:val="FFFFFF"/>
        </w:rPr>
        <w:t>PTA </w:t>
      </w:r>
      <w:r>
        <w:rPr>
          <w:color w:val="FFFFFF"/>
          <w:spacing w:val="-2"/>
        </w:rPr>
        <w:t>Creates </w:t>
      </w:r>
      <w:r>
        <w:rPr>
          <w:color w:val="FFFFFF"/>
          <w:spacing w:val="-2"/>
          <w:w w:val="95"/>
        </w:rPr>
        <w:t>Connections</w:t>
      </w:r>
    </w:p>
    <w:p>
      <w:pPr>
        <w:spacing w:line="309" w:lineRule="auto" w:before="209"/>
        <w:ind w:left="100" w:right="416" w:firstLine="0"/>
        <w:jc w:val="left"/>
        <w:rPr>
          <w:sz w:val="46"/>
        </w:rPr>
      </w:pPr>
      <w:r>
        <w:rPr>
          <w:color w:val="FFFFFF"/>
          <w:w w:val="95"/>
          <w:sz w:val="46"/>
        </w:rPr>
        <w:t>It</w:t>
      </w:r>
      <w:r>
        <w:rPr>
          <w:color w:val="FFFFFF"/>
          <w:spacing w:val="-26"/>
          <w:w w:val="95"/>
          <w:sz w:val="46"/>
        </w:rPr>
        <w:t> </w:t>
      </w:r>
      <w:r>
        <w:rPr>
          <w:color w:val="FFFFFF"/>
          <w:w w:val="95"/>
          <w:sz w:val="46"/>
        </w:rPr>
        <w:t>takes</w:t>
      </w:r>
      <w:r>
        <w:rPr>
          <w:color w:val="FFFFFF"/>
          <w:spacing w:val="-25"/>
          <w:w w:val="95"/>
          <w:sz w:val="46"/>
        </w:rPr>
        <w:t> </w:t>
      </w:r>
      <w:r>
        <w:rPr>
          <w:color w:val="FFFFFF"/>
          <w:w w:val="95"/>
          <w:sz w:val="46"/>
        </w:rPr>
        <w:t>a</w:t>
      </w:r>
      <w:r>
        <w:rPr>
          <w:color w:val="FFFFFF"/>
          <w:spacing w:val="-26"/>
          <w:w w:val="95"/>
          <w:sz w:val="46"/>
        </w:rPr>
        <w:t> </w:t>
      </w:r>
      <w:r>
        <w:rPr>
          <w:color w:val="FFFFFF"/>
          <w:w w:val="95"/>
          <w:sz w:val="46"/>
        </w:rPr>
        <w:t>village</w:t>
      </w:r>
      <w:r>
        <w:rPr>
          <w:color w:val="FFFFFF"/>
          <w:spacing w:val="-25"/>
          <w:w w:val="95"/>
          <w:sz w:val="46"/>
        </w:rPr>
        <w:t> </w:t>
      </w:r>
      <w:r>
        <w:rPr>
          <w:color w:val="FFFFFF"/>
          <w:w w:val="95"/>
          <w:sz w:val="46"/>
        </w:rPr>
        <w:t>to</w:t>
      </w:r>
      <w:r>
        <w:rPr>
          <w:color w:val="FFFFFF"/>
          <w:spacing w:val="-26"/>
          <w:w w:val="95"/>
          <w:sz w:val="46"/>
        </w:rPr>
        <w:t> </w:t>
      </w:r>
      <w:r>
        <w:rPr>
          <w:color w:val="FFFFFF"/>
          <w:w w:val="95"/>
          <w:sz w:val="46"/>
        </w:rPr>
        <w:t>raise </w:t>
      </w:r>
      <w:r>
        <w:rPr>
          <w:color w:val="FFFFFF"/>
          <w:w w:val="90"/>
          <w:sz w:val="46"/>
        </w:rPr>
        <w:t>a child—and PTA is </w:t>
      </w:r>
      <w:r>
        <w:rPr>
          <w:color w:val="FFFFFF"/>
          <w:w w:val="90"/>
          <w:sz w:val="46"/>
        </w:rPr>
        <w:t>how </w:t>
      </w:r>
      <w:r>
        <w:rPr>
          <w:color w:val="FFFFFF"/>
          <w:sz w:val="46"/>
        </w:rPr>
        <w:t>you build that village for your child.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428.408813pt;margin-top:9.267586pt;width:212.5pt;height:.1pt;mso-position-horizontal-relative:page;mso-position-vertical-relative:paragraph;z-index:-15728640;mso-wrap-distance-left:0;mso-wrap-distance-right:0" id="docshape1" coordorigin="8568,185" coordsize="4250,0" path="m8568,185l12818,185e" filled="false" stroked="true" strokeweight=".544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74" w:lineRule="auto"/>
        <w:ind w:left="100" w:right="1629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8398640</wp:posOffset>
            </wp:positionH>
            <wp:positionV relativeFrom="paragraph">
              <wp:posOffset>-138253</wp:posOffset>
            </wp:positionV>
            <wp:extent cx="747464" cy="75050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464" cy="750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C70"/>
        </w:rPr>
        <w:t>PTA</w:t>
      </w:r>
      <w:r>
        <w:rPr>
          <w:color w:val="003C70"/>
          <w:spacing w:val="-9"/>
        </w:rPr>
        <w:t> </w:t>
      </w:r>
      <w:r>
        <w:rPr>
          <w:color w:val="003C70"/>
        </w:rPr>
        <w:t>believes</w:t>
      </w:r>
      <w:r>
        <w:rPr>
          <w:color w:val="003C70"/>
          <w:spacing w:val="-9"/>
        </w:rPr>
        <w:t> </w:t>
      </w:r>
      <w:r>
        <w:rPr>
          <w:color w:val="003C70"/>
        </w:rPr>
        <w:t>that</w:t>
      </w:r>
      <w:r>
        <w:rPr>
          <w:color w:val="003C70"/>
          <w:spacing w:val="-9"/>
        </w:rPr>
        <w:t> </w:t>
      </w:r>
      <w:r>
        <w:rPr>
          <w:color w:val="003C70"/>
        </w:rPr>
        <w:t>together,</w:t>
      </w:r>
      <w:r>
        <w:rPr>
          <w:color w:val="003C70"/>
          <w:spacing w:val="-9"/>
        </w:rPr>
        <w:t> </w:t>
      </w:r>
      <w:r>
        <w:rPr>
          <w:color w:val="003C70"/>
        </w:rPr>
        <w:t>we</w:t>
      </w:r>
      <w:r>
        <w:rPr>
          <w:color w:val="003C70"/>
          <w:spacing w:val="-9"/>
        </w:rPr>
        <w:t> </w:t>
      </w:r>
      <w:r>
        <w:rPr>
          <w:color w:val="003C70"/>
        </w:rPr>
        <w:t>can</w:t>
      </w:r>
      <w:r>
        <w:rPr>
          <w:color w:val="003C70"/>
          <w:spacing w:val="-9"/>
        </w:rPr>
        <w:t> </w:t>
      </w:r>
      <w:r>
        <w:rPr>
          <w:color w:val="003C70"/>
        </w:rPr>
        <w:t>make</w:t>
      </w:r>
      <w:r>
        <w:rPr>
          <w:color w:val="003C70"/>
          <w:spacing w:val="-9"/>
        </w:rPr>
        <w:t> </w:t>
      </w:r>
      <w:r>
        <w:rPr>
          <w:color w:val="003C70"/>
        </w:rPr>
        <w:t>every</w:t>
      </w:r>
      <w:r>
        <w:rPr>
          <w:color w:val="003C70"/>
          <w:spacing w:val="-9"/>
        </w:rPr>
        <w:t> </w:t>
      </w:r>
      <w:r>
        <w:rPr>
          <w:color w:val="003C70"/>
        </w:rPr>
        <w:t>child’s </w:t>
      </w:r>
      <w:r>
        <w:rPr>
          <w:color w:val="003C70"/>
          <w:w w:val="95"/>
        </w:rPr>
        <w:t>potential a reality—but we need more believers like</w:t>
      </w:r>
      <w:r>
        <w:rPr>
          <w:color w:val="003C70"/>
          <w:spacing w:val="-7"/>
          <w:w w:val="95"/>
        </w:rPr>
        <w:t> </w:t>
      </w:r>
      <w:r>
        <w:rPr>
          <w:color w:val="003C70"/>
          <w:w w:val="95"/>
        </w:rPr>
        <w:t>YOU. </w:t>
      </w:r>
      <w:r>
        <w:rPr>
          <w:color w:val="003C70"/>
        </w:rPr>
        <w:t>We need YOU. </w:t>
      </w:r>
      <w:r>
        <w:rPr>
          <w:color w:val="0066A3"/>
        </w:rPr>
        <w:t>Will you join us?</w:t>
      </w:r>
    </w:p>
    <w:p>
      <w:pPr>
        <w:spacing w:after="0" w:line="374" w:lineRule="auto"/>
        <w:sectPr>
          <w:type w:val="continuous"/>
          <w:pgSz w:w="15840" w:h="12240" w:orient="landscape"/>
          <w:pgMar w:top="540" w:bottom="280" w:left="1520" w:right="1320"/>
          <w:cols w:num="2" w:equalWidth="0">
            <w:col w:w="5202" w:space="1747"/>
            <w:col w:w="6051"/>
          </w:cols>
        </w:sectPr>
      </w:pPr>
    </w:p>
    <w:p>
      <w:pPr>
        <w:pStyle w:val="BodyText"/>
        <w:spacing w:before="10"/>
        <w:rPr>
          <w:sz w:val="4"/>
        </w:rPr>
      </w:pPr>
      <w:r>
        <w:rPr/>
        <w:pict>
          <v:group style="position:absolute;margin-left:36pt;margin-top:36pt;width:339.85pt;height:540pt;mso-position-horizontal-relative:page;mso-position-vertical-relative:page;z-index:-15772160" id="docshapegroup2" coordorigin="720,720" coordsize="6797,10800">
            <v:shape style="position:absolute;left:720;top:720;width:6797;height:10800" type="#_x0000_t75" id="docshape3" stroked="false">
              <v:imagedata r:id="rId6" o:title=""/>
            </v:shape>
            <v:shape style="position:absolute;left:1620;top:3800;width:1826;height:201" type="#_x0000_t75" id="docshape4" stroked="false">
              <v:imagedata r:id="rId7" o:title=""/>
            </v:shape>
            <v:shape style="position:absolute;left:1866;top:3244;width:1255;height:446" id="docshape5" coordorigin="1866,3244" coordsize="1255,446" path="m2319,3378l2310,3310,2280,3270,2243,3250,2211,3245,1965,3245,1939,3472,1874,3472,1866,3547,1931,3547,1916,3688,2050,3687,2088,3338,2135,3338,2156,3339,2173,3345,2183,3360,2187,3386,2181,3434,2168,3459,2149,3470,2125,3472,2092,3472,2084,3548,2166,3548,2224,3541,2271,3517,2303,3465,2319,3378xm2742,3245l2340,3245,2330,3340,2465,3340,2331,3690,2467,3690,2607,3340,2704,3340,2742,3245xm3087,3471l3025,3471,3046,3244,2766,3245,2590,3689,2726,3689,2853,3340,2908,3340,2894,3471,2820,3471,2812,3547,2886,3547,2870,3688,3004,3688,3017,3547,3079,3547,3087,3471xm3105,3305l3096,3290,3095,3290,3100,3290,3104,3287,3104,3286,3104,3275,3104,3274,3100,3271,3099,3271,3099,3276,3099,3286,3095,3286,3084,3286,3084,3275,3095,3275,3099,3276,3099,3271,3079,3271,3079,3305,3084,3305,3084,3290,3090,3290,3099,3305,3105,3305xm3121,3288l3118,3276,3115,3271,3115,3274,3115,3302,3104,3313,3077,3313,3066,3302,3066,3274,3077,3263,3091,3263,3104,3263,3115,3274,3115,3271,3112,3267,3106,3263,3102,3261,3091,3258,3079,3261,3069,3267,3063,3276,3060,3288,3063,3300,3069,3309,3079,3316,3091,3318,3102,3316,3106,3313,3112,3309,3118,3300,3121,3288xe" filled="true" fillcolor="#ffffff" stroked="false">
              <v:path arrowok="t"/>
              <v:fill type="solid"/>
            </v:shape>
            <v:shape style="position:absolute;left:5002;top:1152;width:2083;height:2080" id="docshape6" coordorigin="5002,1153" coordsize="2083,2080" path="m5217,1869l5213,1854,5204,1841,5192,1832,5176,1829,5161,1832,5148,1841,5139,1854,5136,1869,5139,1885,5148,1897,5160,1906,5176,1910,5191,1907,5205,1898,5214,1885,5217,1869xm6446,1301l6443,1286,6434,1273,6421,1264,6406,1260,6390,1263,6377,1272,6369,1285,6365,1300,6368,1316,6377,1329,6390,1338,6405,1341,6420,1338,6433,1329,6442,1316,6446,1301xm6975,2553l6972,2538,6963,2525,6951,2516,6935,2513,6920,2516,6907,2525,6898,2537,6894,2552,6897,2568,6907,2581,6920,2591,6935,2594,6951,2590,6963,2581,6972,2569,6975,2553xm7085,1533l7083,1533,7080,1513,7078,1493,7075,1493,7051,1413,7017,1353,6974,1293,6921,1253,6861,1213,6792,1173,6716,1173,6713,1153,6630,1153,6619,1173,6542,1173,6518,1193,6504,1193,6495,1213,6491,1233,6493,1233,6500,1253,6511,1253,6525,1273,6552,1273,6562,1253,6640,1253,6675,1233,6710,1253,6778,1253,6840,1293,6893,1333,6937,1373,6971,1433,6993,1493,7003,1553,7000,1633,6982,1693,6977,1713,6972,1713,6965,1733,6959,1753,6934,1693,6902,1653,6888,1646,6888,1813,6888,1833,6876,1833,6829,1873,6779,1893,6724,1913,6612,1913,6560,1893,6510,1873,6463,1833,6457,1833,6452,1813,6452,1813,6459,1773,6476,1733,6504,1713,6542,1693,6803,1693,6816,1713,6848,1713,6872,1753,6886,1773,6888,1813,6888,1646,6863,1633,6817,1613,6823,1613,6825,1593,6840,1553,6842,1493,6828,1433,6812,1413,6796,1393,6760,1353,6760,1353,6760,1533,6759,1533,6751,1573,6732,1593,6704,1613,6637,1613,6609,1593,6589,1573,6581,1533,6581,1533,6581,1513,6581,1493,6585,1473,6594,1453,6608,1433,6629,1413,6700,1413,6723,1433,6741,1453,6753,1473,6759,1493,6759,1493,6760,1533,6760,1353,6719,1333,6626,1333,6579,1353,6543,1393,6518,1413,6503,1473,6499,1513,6500,1553,6508,1573,6524,1613,6477,1633,6438,1653,6406,1693,6382,1733,6374,1733,6349,1673,6338,1593,6340,1533,6356,1473,6361,1433,6359,1433,6350,1413,6335,1393,6317,1393,6302,1413,6289,1413,6279,1433,6261,1513,6255,1573,6262,1653,6280,1713,6285,1733,6285,1733,6202,1773,6067,1853,5926,1933,5911,1933,5907,1913,5903,1913,5853,1853,5797,1813,5736,1773,5670,1733,5600,1713,5377,1713,5349,1733,5322,1733,5295,1753,5269,1753,5253,1773,5245,1793,5242,1793,5247,1813,5256,1833,5322,1833,5405,1793,5566,1793,5645,1813,5722,1853,5787,1893,5838,1953,5875,2033,5900,2093,5912,2173,5912,2233,5904,2293,5887,2353,5863,2393,5824,2333,5808,2313,5795,2297,5795,2493,5785,2493,5723,2553,5651,2593,5572,2613,5414,2613,5343,2593,5275,2553,5212,2493,5202,2493,5203,2473,5213,2433,5236,2393,5272,2353,5320,2333,5337,2333,5355,2313,5413,2313,5456,2333,5541,2333,5583,2313,5630,2313,5660,2333,5690,2333,5718,2353,5751,2373,5775,2413,5789,2433,5794,2473,5795,2493,5795,2297,5791,2293,5746,2273,5671,2253,5673,2233,5677,2233,5702,2173,5711,2113,5703,2033,5678,1973,5665,1953,5637,1913,5628,1909,5628,2113,5625,2153,5612,2173,5589,2213,5554,2233,5493,2253,5436,2233,5393,2193,5373,2133,5371,2113,5371,2093,5372,2073,5374,2053,5392,2013,5422,1973,5462,1953,5508,1953,5552,1973,5588,1993,5613,2033,5625,2073,5627,2073,5627,2093,5628,2113,5628,1909,5583,1893,5521,1873,5457,1873,5396,1893,5344,1933,5310,1993,5292,2053,5288,2113,5294,2173,5299,2193,5307,2213,5315,2233,5323,2253,5262,2273,5210,2293,5168,2333,5135,2393,5112,2353,5096,2293,5087,2253,5085,2193,5088,2153,5097,2093,5110,2053,5128,2013,5136,1993,5136,1973,5129,1953,5067,1953,5055,1973,5046,1993,5038,2013,5030,2033,5023,2053,5017,2093,5012,2113,5007,2133,5002,2153,5002,2233,5010,2273,5017,2313,5025,2353,5035,2373,5067,2453,5108,2513,5159,2573,5217,2613,5281,2653,5351,2673,5423,2693,5573,2693,5653,2673,5726,2633,5759,2613,5792,2593,5851,2553,5904,2493,5908,2473,5927,2473,6066,2553,6133,2593,6200,2613,6282,2673,6286,2673,6280,2693,6262,2753,6255,2833,6260,2893,6276,2953,6301,3013,6335,3073,6377,3113,6427,3173,6484,3193,6547,3233,6785,3233,6808,3213,6881,3193,6922,3153,6943,3133,6993,3093,7033,3033,7048,2993,7063,2953,7081,2873,7085,2873,7085,2793,7073,2733,7067,2713,7060,2693,7058,2673,7051,2673,7042,2653,6993,2653,6984,2673,6979,2673,6979,2693,6980,2693,6983,2713,6986,2713,6989,2733,7002,2793,7001,2873,6987,2933,6959,2993,6934,2953,6919,2933,6903,2913,6888,2906,6888,3073,6888,3073,6882,3093,6877,3093,6830,3113,6780,3133,6727,3153,6614,3153,6560,3133,6509,3113,6462,3093,6456,3093,6452,3073,6452,3073,6458,3033,6476,2993,6503,2973,6541,2953,6558,2953,6574,2933,6606,2933,6623,2953,6732,2953,6741,2933,6761,2933,6775,2953,6818,2953,6849,2973,6872,3013,6886,3033,6888,3073,6888,2906,6864,2893,6817,2873,6832,2833,6840,2793,6841,2773,6838,2733,6823,2673,6811,2653,6799,2633,6763,2613,6760,2612,6760,2773,6759,2793,6756,2813,6749,2833,6738,2833,6719,2853,6698,2873,6650,2873,6626,2853,6607,2853,6593,2833,6585,2813,6582,2793,6581,2773,6582,2753,6583,2733,6593,2713,6613,2673,6640,2673,6671,2653,6703,2673,6729,2693,6748,2713,6758,2733,6760,2753,6759,2753,6760,2773,6760,2612,6716,2593,6668,2573,6623,2593,6581,2613,6543,2633,6513,2693,6500,2753,6503,2813,6523,2873,6477,2893,6438,2913,6406,2953,6381,2993,6374,2973,6368,2973,6362,2953,6357,2933,6340,2873,6338,2813,6348,2733,6371,2673,6404,2633,6434,2593,6448,2573,6501,2533,6562,2513,6630,2493,6733,2493,6767,2513,6838,2513,6845,2493,6847,2473,6844,2453,6835,2453,6820,2433,6774,2433,6750,2413,6647,2413,6574,2433,6505,2453,6442,2473,6385,2533,6332,2593,6325,2593,6102,2473,5954,2393,5971,2353,5984,2293,5992,2253,5994,2193,5992,2153,5984,2093,5972,2053,5954,2013,6100,1933,6319,1813,6347,1833,6373,1853,6400,1893,6427,1913,6492,1953,6563,1973,6636,1993,6710,1993,6784,1973,6853,1953,6918,1913,6974,1853,7014,1813,7046,1753,7068,1693,7081,1633,7082,1613,7085,1613,7085,153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0688" from="628.059998pt,44pt" to="750.999998pt,44pt" stroked="true" strokeweight="1pt" strokecolor="#e05f13">
            <v:stroke dashstyle="solid"/>
            <w10:wrap type="none"/>
          </v:line>
        </w:pict>
      </w:r>
    </w:p>
    <w:p>
      <w:pPr>
        <w:pStyle w:val="BodyText"/>
        <w:spacing w:line="20" w:lineRule="exact"/>
        <w:ind w:left="7048"/>
        <w:rPr>
          <w:sz w:val="2"/>
        </w:rPr>
      </w:pPr>
      <w:r>
        <w:rPr>
          <w:sz w:val="2"/>
        </w:rPr>
        <w:pict>
          <v:group style="width:212.5pt;height:.550pt;mso-position-horizontal-relative:char;mso-position-vertical-relative:line" id="docshapegroup7" coordorigin="0,0" coordsize="4250,11">
            <v:line style="position:absolute" from="0,5" to="4250,5" stroked="true" strokeweight=".544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5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23"/>
      <w:ind w:left="100"/>
    </w:pPr>
    <w:rPr>
      <w:rFonts w:ascii="Azo Sans" w:hAnsi="Azo Sans" w:eastAsia="Azo Sans" w:cs="Azo Sans"/>
      <w:b/>
      <w:bCs/>
      <w:sz w:val="85"/>
      <w:szCs w:val="8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8D1D88E2-E75F-4C11-A477-E2DA58DC68CF}"/>
</file>

<file path=customXml/itemProps2.xml><?xml version="1.0" encoding="utf-8"?>
<ds:datastoreItem xmlns:ds="http://schemas.openxmlformats.org/officeDocument/2006/customXml" ds:itemID="{4265AF45-066B-4F10-9475-9D18CF3A23BC}"/>
</file>

<file path=customXml/itemProps3.xml><?xml version="1.0" encoding="utf-8"?>
<ds:datastoreItem xmlns:ds="http://schemas.openxmlformats.org/officeDocument/2006/customXml" ds:itemID="{FE66A730-011D-4A3B-8B13-79A600CC95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2022-07-07T18:18:00Z</dcterms:created>
  <dcterms:modified xsi:type="dcterms:W3CDTF">2022-07-07T18:18:00Z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2022-07-07T00:00:00Z</vt:filetime>
  </property>
  <property fmtid="{D5CDD505-2E9C-101B-9397-08002B2CF9AE}" pid="5" name="ContentTypeId">
    <vt:lpwstr>0x0101005F98258B93FCEE4993C995C620A89AC8</vt:lpwstr>
  </property>
</Properties>
</file>