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845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11.31pt,16.999792pt" stroked="true" strokeweight="1pt" strokecolor="#0066a3">
            <v:stroke dashstyle="solid"/>
            <w10:wrap type="none"/>
          </v:line>
        </w:pict>
      </w:r>
      <w:r>
        <w:rPr>
          <w:color w:val="003C70"/>
          <w:spacing w:val="16"/>
          <w:w w:val="90"/>
          <w:sz w:val="40"/>
        </w:rPr>
        <w:t>Nuestra</w:t>
      </w:r>
      <w:r>
        <w:rPr>
          <w:color w:val="003C70"/>
          <w:spacing w:val="41"/>
          <w:sz w:val="40"/>
        </w:rPr>
        <w:t> </w:t>
      </w:r>
      <w:r>
        <w:rPr>
          <w:color w:val="003C70"/>
          <w:spacing w:val="9"/>
          <w:w w:val="95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280" w:left="1220" w:right="2260"/>
        </w:sectPr>
      </w:pPr>
    </w:p>
    <w:p>
      <w:pPr>
        <w:pStyle w:val="Title"/>
        <w:spacing w:line="963" w:lineRule="exact" w:before="94"/>
      </w:pPr>
      <w:r>
        <w:rPr/>
        <w:pict>
          <v:line style="position:absolute;mso-position-horizontal-relative:page;mso-position-vertical-relative:page;z-index:15730176" from="639.690002pt,44pt" to="751.000002pt,44pt" stroked="true" strokeweight="1pt" strokecolor="#0066a3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69088" id="docshapegroup1" coordorigin="720,720" coordsize="6797,10800">
            <v:shape style="position:absolute;left:720;top:720;width:6797;height:10800" type="#_x0000_t75" id="docshape2" stroked="false">
              <v:imagedata r:id="rId5" o:title=""/>
            </v:shape>
            <v:shape style="position:absolute;left:1347;top:3164;width:1770;height:194" type="#_x0000_t75" id="docshape3" stroked="false">
              <v:imagedata r:id="rId6" o:title=""/>
            </v:shape>
            <v:shape style="position:absolute;left:1434;top:2624;width:1566;height:434" id="docshape4" coordorigin="1435,2624" coordsize="1566,434" path="m1875,2755l1866,2689,1837,2650,1800,2631,1770,2626,1530,2626,1506,2846,1442,2846,1435,2919,1498,2919,1483,3056,1612,3056,1650,2716,1696,2716,1716,2717,1732,2723,1742,2738,1746,2763,1741,2809,1728,2834,1709,2844,1685,2846,1654,2846,1646,2920,1725,2920,1782,2914,1827,2890,1859,2840,1875,2755xm2286,2626l1895,2626,1885,2718,2017,2718,1885,3058,2018,3058,2154,2718,2249,2718,2286,2626xm2630,2624l2430,2624,2352,2634,2305,2658,2280,2689,2266,2718,2260,2749,2267,2778,2281,2804,2297,2828,2369,2923,2379,2933,2374,2945,2364,2955,2347,2959,2329,2960,2166,2959,2127,3057,2309,3057,2388,3049,2446,3027,2483,2995,2498,2957,2500,2926,2496,2899,2487,2876,2473,2854,2409,2766,2402,2758,2393,2748,2398,2736,2408,2726,2425,2722,2443,2721,2591,2722,2630,2624xm2966,2846l2906,2846,2927,2625,2655,2626,2483,3058,2616,3058,2739,2719,2793,2719,2779,2846,2707,2846,2699,2920,2771,2920,2756,3057,2885,3057,2898,2920,2958,2920,2966,2846xm2985,2670l2976,2655,2976,2655,2981,2654,2985,2652,2985,2651,2985,2641,2985,2639,2981,2637,2979,2637,2979,2642,2979,2651,2976,2651,2965,2651,2965,2641,2976,2641,2979,2642,2979,2637,2960,2637,2960,2670,2965,2670,2965,2655,2971,2655,2980,2670,2985,2670xm3000,2653l2998,2642,2995,2637,2995,2639,2995,2667,2984,2677,2958,2677,2948,2667,2948,2639,2958,2629,2971,2629,2984,2629,2995,2639,2995,2637,2992,2632,2987,2629,2983,2627,2971,2624,2960,2627,2951,2633,2945,2642,2942,2653,2945,2665,2951,2674,2960,2680,2971,2682,2983,2680,2987,2677,2992,2674,2998,2665,3000,2653xe" filled="true" fillcolor="#ffffff" stroked="false">
              <v:path arrowok="t"/>
              <v:fill type="solid"/>
            </v:shape>
            <v:shape style="position:absolute;left:5036;top:1083;width:2129;height:2120" id="docshape5" coordorigin="5036,1084" coordsize="2129,2120" path="m5536,1322l5536,1306,5529,1290,5516,1279,5501,1274,5485,1275,5470,1282,5406,1333,5346,1388,5291,1448,5240,1512,5195,1580,5154,1651,5119,1727,5089,1806,5066,1888,5050,1970,5040,2054,5036,2139,5037,2180,5039,2221,5049,2302,5064,2381,5085,2458,5112,2534,5145,2608,5183,2679,5227,2747,5275,2811,5329,2872,5337,2881,5348,2885,5370,2885,5380,2881,5388,2874,5398,2860,5401,2844,5399,2829,5390,2814,5340,2758,5296,2699,5256,2636,5220,2571,5190,2503,5165,2433,5146,2362,5132,2289,5123,2215,5121,2177,5120,2139,5123,2062,5132,1986,5147,1911,5168,1837,5195,1766,5226,1697,5263,1630,5305,1567,5352,1507,5403,1450,5459,1398,5520,1349,5531,1337,5536,1322xm5703,1517l5703,1500,5696,1485,5684,1474,5669,1468,5653,1468,5638,1475,5603,1500,5569,1528,5538,1557,5507,1588,5458,1647,5415,1709,5377,1774,5347,1843,5323,1914,5305,1988,5294,2063,5291,2139,5295,2221,5307,2301,5327,2379,5354,2454,5389,2526,5430,2594,5479,2658,5535,2718,5543,2726,5554,2730,5575,2730,5586,2726,5594,2718,5603,2704,5606,2688,5603,2672,5593,2658,5537,2597,5488,2530,5448,2458,5417,2383,5394,2304,5380,2223,5375,2139,5379,2061,5391,1984,5412,1910,5440,1838,5476,1770,5519,1705,5569,1645,5596,1618,5625,1591,5654,1567,5686,1544,5697,1532,5703,1517xm5865,1691l5859,1675,5848,1663,5833,1657,5817,1656,5802,1662,5733,1713,5673,1773,5624,1840,5584,1915,5557,1995,5548,2030,5543,2066,5539,2103,5538,2139,5544,2221,5561,2300,5590,2376,5629,2447,5678,2511,5737,2569,5745,2576,5755,2579,5776,2579,5788,2574,5796,2564,5804,2549,5806,2533,5802,2518,5791,2505,5732,2445,5685,2377,5650,2303,5629,2223,5622,2139,5623,2108,5626,2077,5631,2046,5638,2016,5661,1948,5695,1885,5737,1827,5788,1776,5846,1733,5858,1722,5865,1707,5865,1691xm6024,1881l6020,1864,6011,1851,5997,1843,5981,1840,5965,1844,5925,1865,5889,1892,5858,1923,5830,1959,5807,2001,5789,2045,5779,2091,5776,2139,5783,2208,5805,2273,5839,2332,5886,2383,5942,2423,5949,2427,5956,2429,5963,2429,5974,2427,5984,2423,5993,2416,6000,2407,6005,2391,6003,2375,5996,2361,5983,2350,5932,2311,5893,2261,5868,2203,5860,2139,5862,2104,5870,2069,5882,2036,5900,2006,5920,1979,5944,1956,5971,1936,6000,1920,6013,1910,6022,1896,6024,1881xm7165,2144l7163,2064,7154,2004,7141,1924,7122,1844,7099,1784,7081,1736,7081,2144,7078,2224,7069,2304,7055,2384,7034,2444,7009,2524,6979,2584,6943,2644,6903,2704,6859,2764,6819,2684,6775,2624,6735,2584,6704,2564,6637,2544,6556,2524,6468,2524,6379,2504,6206,2504,6184,2484,6175,2484,6174,2464,6181,2424,6186,2404,6189,2384,6190,2344,6185,2324,6179,2304,6171,2304,6163,2284,6155,2284,6144,2264,6144,2264,6148,2244,6187,2244,6198,2224,6243,2224,6250,2204,6251,2184,6246,2164,6236,2164,6222,2144,6193,2144,6176,2124,6163,2104,6163,2104,6172,2084,6189,2084,6208,2064,6226,2044,6240,2004,6243,2004,6245,1984,6244,1964,6240,1944,6229,1924,6211,1904,6186,1884,6155,1844,6137,1844,6126,1824,6120,1824,6122,1804,6140,1804,6160,1784,6201,1764,6261,1724,6327,1664,6385,1584,6403,1544,6412,1524,6416,1504,6417,1484,6419,1464,6420,1464,6422,1424,6425,1384,6431,1344,6442,1284,6462,1244,6529,1264,6593,1304,6654,1344,6712,1384,6766,1424,6817,1484,6864,1544,6908,1584,6946,1644,6981,1724,7011,1784,7035,1844,7055,1924,7070,2004,7078,2064,7081,2144,7081,1736,7070,1704,7036,1644,6997,1584,6954,1504,6906,1444,6853,1404,6797,1344,6738,1304,6675,1244,6610,1224,6543,1184,6508,1164,6473,1144,6329,1104,6254,1104,6178,1084,6025,1084,5949,1104,5875,1104,5731,1144,5661,1184,5648,1184,5639,1204,5637,1224,5640,1244,5650,1244,5664,1264,5696,1264,5773,1224,6017,1164,6173,1164,6245,1184,6314,1184,6382,1204,6361,1264,6348,1324,6341,1384,6338,1424,6337,1444,6336,1444,6335,1464,6334,1464,6334,1484,6333,1484,6331,1504,6325,1524,6314,1544,6275,1584,6225,1644,6171,1684,6119,1704,6090,1724,6064,1744,6045,1784,6036,1804,6039,1844,6051,1864,6073,1884,6104,1924,6132,1944,6149,1964,6157,1964,6160,1984,6160,1984,6154,2004,6147,2004,6136,2024,6123,2024,6103,2044,6083,2064,6075,2104,6088,2144,6095,2164,6102,2164,6110,2184,6090,2184,6074,2204,6064,2224,6058,2244,6057,2264,6064,2284,6076,2304,6088,2324,6095,2344,6105,2344,6106,2364,6105,2384,6102,2384,6099,2404,6091,2444,6093,2484,6117,2544,6178,2584,6266,2584,6320,2604,6536,2604,6604,2624,6657,2644,6685,2664,6722,2704,6761,2764,6796,2844,6741,2884,6682,2944,6619,2984,6553,3024,6484,3044,6412,3084,6260,3124,5945,3124,5723,3064,5652,3024,5585,2984,5538,2984,5527,3004,5521,3004,5522,3024,5528,3044,5540,3064,5614,3104,5690,3124,5769,3164,5932,3204,6254,3204,6473,3144,6543,3124,6610,3084,6675,3044,6738,3004,6797,2964,6853,2904,6906,2844,6954,2784,6968,2764,6997,2724,7036,2664,7070,2584,7099,2524,7122,2444,7141,2384,7154,2304,7163,2224,7165,214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6" filled="false" stroked="true" strokeweight=".058pt" strokecolor="#231f20">
            <v:stroke dashstyle="solid"/>
            <w10:wrap type="none"/>
          </v:rect>
        </w:pict>
      </w:r>
      <w:r>
        <w:rPr>
          <w:color w:val="FFFFFF"/>
          <w:spacing w:val="-2"/>
        </w:rPr>
        <w:t>Nuestra</w:t>
      </w:r>
    </w:p>
    <w:p>
      <w:pPr>
        <w:pStyle w:val="Title"/>
        <w:spacing w:line="194" w:lineRule="auto"/>
      </w:pPr>
      <w:r>
        <w:rPr>
          <w:color w:val="FFFFFF"/>
          <w:spacing w:val="-16"/>
        </w:rPr>
        <w:t>PTSA</w:t>
      </w:r>
      <w:r>
        <w:rPr>
          <w:color w:val="FFFFFF"/>
          <w:spacing w:val="-35"/>
        </w:rPr>
        <w:t> </w:t>
      </w:r>
      <w:r>
        <w:rPr>
          <w:color w:val="FFFFFF"/>
          <w:spacing w:val="-16"/>
        </w:rPr>
        <w:t>Amplifica </w:t>
      </w:r>
      <w:r>
        <w:rPr>
          <w:color w:val="FFFFFF"/>
        </w:rPr>
        <w:t>Su</w:t>
      </w:r>
      <w:r>
        <w:rPr>
          <w:color w:val="FFFFFF"/>
          <w:spacing w:val="-30"/>
        </w:rPr>
        <w:t> </w:t>
      </w:r>
      <w:r>
        <w:rPr>
          <w:color w:val="FFFFFF"/>
        </w:rPr>
        <w:t>Voz</w:t>
      </w:r>
    </w:p>
    <w:p>
      <w:pPr>
        <w:pStyle w:val="BodyText"/>
        <w:spacing w:line="309" w:lineRule="auto" w:before="212"/>
        <w:ind w:left="100" w:right="591"/>
      </w:pPr>
      <w:r>
        <w:rPr>
          <w:color w:val="FFFFFF"/>
          <w:spacing w:val="-4"/>
        </w:rPr>
        <w:t>Como</w:t>
      </w:r>
      <w:r>
        <w:rPr>
          <w:color w:val="FFFFFF"/>
          <w:spacing w:val="-41"/>
        </w:rPr>
        <w:t> </w:t>
      </w:r>
      <w:r>
        <w:rPr>
          <w:color w:val="FFFFFF"/>
          <w:spacing w:val="-4"/>
        </w:rPr>
        <w:t>parte</w:t>
      </w:r>
      <w:r>
        <w:rPr>
          <w:color w:val="FFFFFF"/>
          <w:spacing w:val="-42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42"/>
        </w:rPr>
        <w:t> </w:t>
      </w:r>
      <w:r>
        <w:rPr>
          <w:color w:val="FFFFFF"/>
          <w:spacing w:val="-4"/>
        </w:rPr>
        <w:t>una </w:t>
      </w:r>
      <w:r>
        <w:rPr>
          <w:color w:val="FFFFFF"/>
          <w:spacing w:val="-2"/>
          <w:w w:val="95"/>
        </w:rPr>
        <w:t>asociación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2"/>
          <w:w w:val="95"/>
        </w:rPr>
        <w:t>nacional,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2"/>
          <w:w w:val="95"/>
        </w:rPr>
        <w:t>su </w:t>
      </w:r>
      <w:r>
        <w:rPr>
          <w:color w:val="FFFFFF"/>
          <w:w w:val="95"/>
        </w:rPr>
        <w:t>membresía</w:t>
      </w:r>
      <w:r>
        <w:rPr>
          <w:color w:val="FFFFFF"/>
          <w:spacing w:val="-36"/>
          <w:w w:val="95"/>
        </w:rPr>
        <w:t> </w:t>
      </w:r>
      <w:r>
        <w:rPr>
          <w:color w:val="FFFFFF"/>
          <w:w w:val="95"/>
        </w:rPr>
        <w:t>respalda </w:t>
      </w:r>
      <w:r>
        <w:rPr>
          <w:color w:val="FFFFFF"/>
          <w:spacing w:val="-2"/>
          <w:w w:val="95"/>
        </w:rPr>
        <w:t>esfuerzos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2"/>
          <w:w w:val="95"/>
        </w:rPr>
        <w:t>de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2"/>
          <w:w w:val="95"/>
        </w:rPr>
        <w:t>intercesión</w:t>
      </w:r>
      <w:r>
        <w:rPr>
          <w:color w:val="FFFFFF"/>
          <w:spacing w:val="-34"/>
          <w:w w:val="95"/>
        </w:rPr>
        <w:t> </w:t>
      </w:r>
      <w:r>
        <w:rPr>
          <w:color w:val="FFFFFF"/>
          <w:spacing w:val="-2"/>
          <w:w w:val="95"/>
        </w:rPr>
        <w:t>a </w:t>
      </w:r>
      <w:r>
        <w:rPr>
          <w:color w:val="FFFFFF"/>
          <w:spacing w:val="-6"/>
          <w:w w:val="95"/>
        </w:rPr>
        <w:t>favor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6"/>
          <w:w w:val="95"/>
        </w:rPr>
        <w:t>de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6"/>
          <w:w w:val="95"/>
        </w:rPr>
        <w:t>la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6"/>
          <w:w w:val="95"/>
        </w:rPr>
        <w:t>niñez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6"/>
          <w:w w:val="95"/>
        </w:rPr>
        <w:t>en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6"/>
          <w:w w:val="95"/>
        </w:rPr>
        <w:t>nuestra comunidad,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6"/>
          <w:w w:val="95"/>
        </w:rPr>
        <w:t>nuestro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6"/>
          <w:w w:val="95"/>
        </w:rPr>
        <w:t>estado </w:t>
      </w:r>
      <w:r>
        <w:rPr>
          <w:color w:val="FFFFFF"/>
        </w:rPr>
        <w:t>y</w:t>
      </w:r>
      <w:r>
        <w:rPr>
          <w:color w:val="FFFFFF"/>
          <w:spacing w:val="-42"/>
        </w:rPr>
        <w:t> </w:t>
      </w:r>
      <w:r>
        <w:rPr>
          <w:color w:val="FFFFFF"/>
        </w:rPr>
        <w:t>la</w:t>
      </w:r>
      <w:r>
        <w:rPr>
          <w:color w:val="FFFFFF"/>
          <w:spacing w:val="-42"/>
        </w:rPr>
        <w:t> </w:t>
      </w:r>
      <w:r>
        <w:rPr>
          <w:color w:val="FFFFFF"/>
        </w:rPr>
        <w:t>nación.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426.923004pt;margin-top:9.894086pt;width:214.65pt;height:.1pt;mso-position-horizontal-relative:page;mso-position-vertical-relative:paragraph;z-index:-15728640;mso-wrap-distance-left:0;mso-wrap-distance-right:0" id="docshape7" coordorigin="8538,198" coordsize="4293,0" path="m8538,198l12831,19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7"/>
        </w:rPr>
      </w:pPr>
    </w:p>
    <w:p>
      <w:pPr>
        <w:spacing w:line="343" w:lineRule="auto" w:before="0"/>
        <w:ind w:left="100" w:right="746" w:firstLine="0"/>
        <w:jc w:val="left"/>
        <w:rPr>
          <w:sz w:val="17"/>
        </w:rPr>
      </w:pPr>
      <w:r>
        <w:rPr>
          <w:color w:val="25408F"/>
          <w:w w:val="95"/>
          <w:sz w:val="17"/>
        </w:rPr>
        <w:t>PTSA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cree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que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podemos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hacer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el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potencial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de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cada</w:t>
      </w:r>
      <w:r>
        <w:rPr>
          <w:color w:val="25408F"/>
          <w:spacing w:val="-6"/>
          <w:w w:val="95"/>
          <w:sz w:val="17"/>
        </w:rPr>
        <w:t> </w:t>
      </w:r>
      <w:r>
        <w:rPr>
          <w:color w:val="25408F"/>
          <w:w w:val="95"/>
          <w:sz w:val="17"/>
        </w:rPr>
        <w:t>niño </w:t>
      </w:r>
      <w:r>
        <w:rPr>
          <w:color w:val="25408F"/>
          <w:sz w:val="17"/>
        </w:rPr>
        <w:t>una</w:t>
      </w:r>
      <w:r>
        <w:rPr>
          <w:color w:val="25408F"/>
          <w:spacing w:val="-7"/>
          <w:sz w:val="17"/>
        </w:rPr>
        <w:t> </w:t>
      </w:r>
      <w:r>
        <w:rPr>
          <w:color w:val="25408F"/>
          <w:sz w:val="17"/>
        </w:rPr>
        <w:t>realidad,</w:t>
      </w:r>
      <w:r>
        <w:rPr>
          <w:color w:val="25408F"/>
          <w:spacing w:val="-7"/>
          <w:sz w:val="17"/>
        </w:rPr>
        <w:t> </w:t>
      </w:r>
      <w:r>
        <w:rPr>
          <w:color w:val="25408F"/>
          <w:sz w:val="17"/>
        </w:rPr>
        <w:t>pero</w:t>
      </w:r>
      <w:r>
        <w:rPr>
          <w:color w:val="25408F"/>
          <w:spacing w:val="-7"/>
          <w:sz w:val="17"/>
        </w:rPr>
        <w:t> </w:t>
      </w:r>
      <w:r>
        <w:rPr>
          <w:color w:val="25408F"/>
          <w:sz w:val="17"/>
        </w:rPr>
        <w:t>necesitamos</w:t>
      </w:r>
      <w:r>
        <w:rPr>
          <w:color w:val="25408F"/>
          <w:spacing w:val="-7"/>
          <w:sz w:val="17"/>
        </w:rPr>
        <w:t> </w:t>
      </w:r>
      <w:r>
        <w:rPr>
          <w:color w:val="25408F"/>
          <w:sz w:val="17"/>
        </w:rPr>
        <w:t>más</w:t>
      </w:r>
      <w:r>
        <w:rPr>
          <w:color w:val="25408F"/>
          <w:spacing w:val="-7"/>
          <w:sz w:val="17"/>
        </w:rPr>
        <w:t> </w:t>
      </w:r>
      <w:r>
        <w:rPr>
          <w:color w:val="25408F"/>
          <w:sz w:val="17"/>
        </w:rPr>
        <w:t>creyentes</w:t>
      </w:r>
      <w:r>
        <w:rPr>
          <w:color w:val="25408F"/>
          <w:spacing w:val="-7"/>
          <w:sz w:val="17"/>
        </w:rPr>
        <w:t> </w:t>
      </w:r>
      <w:r>
        <w:rPr>
          <w:color w:val="25408F"/>
          <w:sz w:val="17"/>
        </w:rPr>
        <w:t>como </w:t>
      </w:r>
      <w:r>
        <w:rPr>
          <w:color w:val="25408F"/>
          <w:w w:val="95"/>
          <w:sz w:val="17"/>
        </w:rPr>
        <w:t>USTED.</w:t>
      </w:r>
      <w:r>
        <w:rPr>
          <w:color w:val="25408F"/>
          <w:spacing w:val="-9"/>
          <w:w w:val="95"/>
          <w:sz w:val="17"/>
        </w:rPr>
        <w:t> </w:t>
      </w:r>
      <w:r>
        <w:rPr>
          <w:color w:val="25408F"/>
          <w:w w:val="95"/>
          <w:sz w:val="17"/>
        </w:rPr>
        <w:t>Necesitamos</w:t>
      </w:r>
      <w:r>
        <w:rPr>
          <w:color w:val="25408F"/>
          <w:spacing w:val="-9"/>
          <w:w w:val="95"/>
          <w:sz w:val="17"/>
        </w:rPr>
        <w:t> </w:t>
      </w:r>
      <w:r>
        <w:rPr>
          <w:color w:val="25408F"/>
          <w:w w:val="95"/>
          <w:sz w:val="17"/>
        </w:rPr>
        <w:t>de</w:t>
      </w:r>
      <w:r>
        <w:rPr>
          <w:color w:val="25408F"/>
          <w:spacing w:val="-9"/>
          <w:w w:val="95"/>
          <w:sz w:val="17"/>
        </w:rPr>
        <w:t> </w:t>
      </w:r>
      <w:r>
        <w:rPr>
          <w:color w:val="25408F"/>
          <w:w w:val="95"/>
          <w:sz w:val="17"/>
        </w:rPr>
        <w:t>USTED.</w:t>
      </w:r>
      <w:r>
        <w:rPr>
          <w:color w:val="25408F"/>
          <w:spacing w:val="-10"/>
          <w:w w:val="95"/>
          <w:sz w:val="17"/>
        </w:rPr>
        <w:t> </w:t>
      </w:r>
      <w:r>
        <w:rPr>
          <w:color w:val="0066A3"/>
          <w:w w:val="95"/>
          <w:sz w:val="17"/>
        </w:rPr>
        <w:t>¿Se</w:t>
      </w:r>
      <w:r>
        <w:rPr>
          <w:color w:val="0066A3"/>
          <w:spacing w:val="-11"/>
          <w:w w:val="95"/>
          <w:sz w:val="17"/>
        </w:rPr>
        <w:t> </w:t>
      </w:r>
      <w:r>
        <w:rPr>
          <w:color w:val="0066A3"/>
          <w:w w:val="95"/>
          <w:sz w:val="17"/>
        </w:rPr>
        <w:t>suma?</w:t>
      </w:r>
    </w:p>
    <w:p>
      <w:pPr>
        <w:pStyle w:val="BodyText"/>
        <w:spacing w:before="7"/>
        <w:rPr>
          <w:sz w:val="3"/>
        </w:rPr>
      </w:pPr>
      <w:r>
        <w:rPr/>
        <w:pict>
          <v:shape style="position:absolute;margin-left:426.923004pt;margin-top:3.294641pt;width:214.65pt;height:.1pt;mso-position-horizontal-relative:page;mso-position-vertical-relative:paragraph;z-index:-15728128;mso-wrap-distance-left:0;mso-wrap-distance-right:0" id="docshape8" coordorigin="8538,66" coordsize="4293,0" path="m8538,66l12831,66e" filled="false" stroked="true" strokeweight=".5pt" strokecolor="#231f20">
            <v:path arrowok="t"/>
            <v:stroke dashstyle="solid"/>
            <w10:wrap type="topAndBottom"/>
          </v:shape>
        </w:pict>
      </w:r>
    </w:p>
    <w:sectPr>
      <w:type w:val="continuous"/>
      <w:pgSz w:w="15840" w:h="12240" w:orient="landscape"/>
      <w:pgMar w:top="540" w:bottom="280" w:left="1220" w:right="2260"/>
      <w:cols w:num="2" w:equalWidth="0">
        <w:col w:w="5979" w:space="1240"/>
        <w:col w:w="51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6"/>
      <w:szCs w:val="4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00"/>
    </w:pPr>
    <w:rPr>
      <w:rFonts w:ascii="Azo Sans" w:hAnsi="Azo Sans" w:eastAsia="Azo Sans" w:cs="Azo Sans"/>
      <w:b/>
      <w:bCs/>
      <w:sz w:val="82"/>
      <w:szCs w:val="8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4188105D-F664-4B93-BC54-14EEAED89B26}"/>
</file>

<file path=customXml/itemProps2.xml><?xml version="1.0" encoding="utf-8"?>
<ds:datastoreItem xmlns:ds="http://schemas.openxmlformats.org/officeDocument/2006/customXml" ds:itemID="{C2CD1690-7BC6-4516-85B5-4B6C7C6A0E56}"/>
</file>

<file path=customXml/itemProps3.xml><?xml version="1.0" encoding="utf-8"?>
<ds:datastoreItem xmlns:ds="http://schemas.openxmlformats.org/officeDocument/2006/customXml" ds:itemID="{9B0E0D26-11A1-4EF0-8B76-E5A920C7F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2022-08-08T15:57:57Z</dcterms:created>
  <dcterms:modified xsi:type="dcterms:W3CDTF">2022-08-08T15:57:57Z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2022-08-08T00:00:00Z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