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845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0176" from="400pt,16.999792pt" to="509.315pt,16.999792pt" stroked="true" strokeweight="1pt" strokecolor="#e05f13">
            <v:stroke dashstyle="solid"/>
            <w10:wrap type="none"/>
          </v:line>
        </w:pict>
      </w:r>
      <w:r>
        <w:rPr>
          <w:color w:val="003C70"/>
          <w:spacing w:val="16"/>
          <w:w w:val="90"/>
          <w:sz w:val="40"/>
        </w:rPr>
        <w:t>Nuestra</w:t>
      </w:r>
      <w:r>
        <w:rPr>
          <w:color w:val="003C70"/>
          <w:spacing w:val="41"/>
          <w:sz w:val="40"/>
        </w:rPr>
        <w:t> </w:t>
      </w:r>
      <w:r>
        <w:rPr>
          <w:color w:val="003C70"/>
          <w:spacing w:val="9"/>
          <w:w w:val="95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280" w:left="1240" w:right="2260"/>
        </w:sectPr>
      </w:pPr>
    </w:p>
    <w:p>
      <w:pPr>
        <w:pStyle w:val="Title"/>
        <w:spacing w:line="165" w:lineRule="auto"/>
      </w:pPr>
      <w:r>
        <w:rPr>
          <w:color w:val="FFFFFF"/>
          <w:spacing w:val="-2"/>
        </w:rPr>
        <w:t>Nuestra </w:t>
      </w:r>
      <w:r>
        <w:rPr>
          <w:color w:val="FFFFFF"/>
        </w:rPr>
        <w:t>PTSA Crea </w:t>
      </w:r>
      <w:r>
        <w:rPr>
          <w:color w:val="FFFFFF"/>
          <w:spacing w:val="-2"/>
          <w:w w:val="95"/>
        </w:rPr>
        <w:t>Conexiones</w:t>
      </w:r>
    </w:p>
    <w:p>
      <w:pPr>
        <w:spacing w:line="309" w:lineRule="auto" w:before="209"/>
        <w:ind w:left="100" w:right="38" w:firstLine="0"/>
        <w:jc w:val="left"/>
        <w:rPr>
          <w:sz w:val="46"/>
        </w:rPr>
      </w:pPr>
      <w:r>
        <w:rPr>
          <w:color w:val="FFFFFF"/>
          <w:w w:val="95"/>
          <w:sz w:val="46"/>
        </w:rPr>
        <w:t>Se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necesita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una comunidad para criar a </w:t>
      </w:r>
      <w:r>
        <w:rPr>
          <w:color w:val="FFFFFF"/>
          <w:spacing w:val="-4"/>
          <w:w w:val="95"/>
          <w:sz w:val="46"/>
        </w:rPr>
        <w:t>un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niño,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y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PTA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es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la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forma </w:t>
      </w:r>
      <w:r>
        <w:rPr>
          <w:color w:val="FFFFFF"/>
          <w:w w:val="95"/>
          <w:sz w:val="46"/>
        </w:rPr>
        <w:t>como</w:t>
      </w:r>
      <w:r>
        <w:rPr>
          <w:color w:val="FFFFFF"/>
          <w:spacing w:val="-1"/>
          <w:w w:val="95"/>
          <w:sz w:val="46"/>
        </w:rPr>
        <w:t> </w:t>
      </w:r>
      <w:r>
        <w:rPr>
          <w:color w:val="FFFFFF"/>
          <w:w w:val="95"/>
          <w:sz w:val="46"/>
        </w:rPr>
        <w:t>usted</w:t>
      </w:r>
      <w:r>
        <w:rPr>
          <w:color w:val="FFFFFF"/>
          <w:spacing w:val="-1"/>
          <w:w w:val="95"/>
          <w:sz w:val="46"/>
        </w:rPr>
        <w:t> </w:t>
      </w:r>
      <w:r>
        <w:rPr>
          <w:color w:val="FFFFFF"/>
          <w:w w:val="95"/>
          <w:sz w:val="46"/>
        </w:rPr>
        <w:t>crea</w:t>
      </w:r>
      <w:r>
        <w:rPr>
          <w:color w:val="FFFFFF"/>
          <w:spacing w:val="-2"/>
          <w:w w:val="95"/>
          <w:sz w:val="46"/>
        </w:rPr>
        <w:t> </w:t>
      </w:r>
      <w:r>
        <w:rPr>
          <w:color w:val="FFFFFF"/>
          <w:w w:val="95"/>
          <w:sz w:val="46"/>
        </w:rPr>
        <w:t>esa </w:t>
      </w:r>
      <w:r>
        <w:rPr>
          <w:color w:val="FFFFFF"/>
          <w:w w:val="90"/>
          <w:sz w:val="46"/>
        </w:rPr>
        <w:t>comunidad para sus </w:t>
      </w:r>
      <w:r>
        <w:rPr>
          <w:color w:val="FFFFFF"/>
          <w:w w:val="90"/>
          <w:sz w:val="46"/>
        </w:rPr>
        <w:t>hijos.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428.408813pt;margin-top:10.891886pt;width:212.5pt;height:.1pt;mso-position-horizontal-relative:page;mso-position-vertical-relative:paragraph;z-index:-15728640;mso-wrap-distance-left:0;mso-wrap-distance-right:0" id="docshape1" coordorigin="8568,218" coordsize="4250,0" path="m8568,218l12818,21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spacing w:line="343" w:lineRule="auto"/>
        <w:ind w:left="100" w:right="717"/>
      </w:pPr>
      <w:r>
        <w:rPr>
          <w:color w:val="25408F"/>
          <w:w w:val="95"/>
        </w:rPr>
        <w:t>PTSA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cree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que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podemos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hacer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el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potencial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cada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niño </w:t>
      </w:r>
      <w:r>
        <w:rPr>
          <w:color w:val="25408F"/>
        </w:rPr>
        <w:t>una</w:t>
      </w:r>
      <w:r>
        <w:rPr>
          <w:color w:val="25408F"/>
          <w:spacing w:val="-7"/>
        </w:rPr>
        <w:t> </w:t>
      </w:r>
      <w:r>
        <w:rPr>
          <w:color w:val="25408F"/>
        </w:rPr>
        <w:t>realidad,</w:t>
      </w:r>
      <w:r>
        <w:rPr>
          <w:color w:val="25408F"/>
          <w:spacing w:val="-7"/>
        </w:rPr>
        <w:t> </w:t>
      </w:r>
      <w:r>
        <w:rPr>
          <w:color w:val="25408F"/>
        </w:rPr>
        <w:t>pero</w:t>
      </w:r>
      <w:r>
        <w:rPr>
          <w:color w:val="25408F"/>
          <w:spacing w:val="-7"/>
        </w:rPr>
        <w:t> </w:t>
      </w:r>
      <w:r>
        <w:rPr>
          <w:color w:val="25408F"/>
        </w:rPr>
        <w:t>necesitamos</w:t>
      </w:r>
      <w:r>
        <w:rPr>
          <w:color w:val="25408F"/>
          <w:spacing w:val="-7"/>
        </w:rPr>
        <w:t> </w:t>
      </w:r>
      <w:r>
        <w:rPr>
          <w:color w:val="25408F"/>
        </w:rPr>
        <w:t>más</w:t>
      </w:r>
      <w:r>
        <w:rPr>
          <w:color w:val="25408F"/>
          <w:spacing w:val="-7"/>
        </w:rPr>
        <w:t> </w:t>
      </w:r>
      <w:r>
        <w:rPr>
          <w:color w:val="25408F"/>
        </w:rPr>
        <w:t>creyentes</w:t>
      </w:r>
      <w:r>
        <w:rPr>
          <w:color w:val="25408F"/>
          <w:spacing w:val="-7"/>
        </w:rPr>
        <w:t> </w:t>
      </w:r>
      <w:r>
        <w:rPr>
          <w:color w:val="25408F"/>
        </w:rPr>
        <w:t>como </w:t>
      </w:r>
      <w:r>
        <w:rPr>
          <w:color w:val="25408F"/>
          <w:w w:val="95"/>
        </w:rPr>
        <w:t>USTED.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Necesitamos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USTED.</w:t>
      </w:r>
      <w:r>
        <w:rPr>
          <w:color w:val="25408F"/>
          <w:spacing w:val="-10"/>
          <w:w w:val="95"/>
        </w:rPr>
        <w:t> </w:t>
      </w:r>
      <w:r>
        <w:rPr>
          <w:color w:val="E05F13"/>
          <w:w w:val="95"/>
        </w:rPr>
        <w:t>¿Se</w:t>
      </w:r>
      <w:r>
        <w:rPr>
          <w:color w:val="E05F13"/>
          <w:spacing w:val="-11"/>
          <w:w w:val="95"/>
        </w:rPr>
        <w:t> </w:t>
      </w:r>
      <w:r>
        <w:rPr>
          <w:color w:val="E05F13"/>
          <w:w w:val="95"/>
        </w:rPr>
        <w:t>suma?</w:t>
      </w:r>
    </w:p>
    <w:p>
      <w:pPr>
        <w:spacing w:after="0" w:line="343" w:lineRule="auto"/>
        <w:sectPr>
          <w:type w:val="continuous"/>
          <w:pgSz w:w="15840" w:h="12240" w:orient="landscape"/>
          <w:pgMar w:top="540" w:bottom="280" w:left="1240" w:right="2260"/>
          <w:cols w:num="2" w:equalWidth="0">
            <w:col w:w="5100" w:space="2128"/>
            <w:col w:w="5112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group style="position:absolute;margin-left:36pt;margin-top:36pt;width:339.85pt;height:540pt;mso-position-horizontal-relative:page;mso-position-vertical-relative:page;z-index:-15771648" id="docshapegroup2" coordorigin="720,720" coordsize="6797,10800">
            <v:shape style="position:absolute;left:720;top:720;width:6797;height:10800" type="#_x0000_t75" id="docshape3" stroked="false">
              <v:imagedata r:id="rId5" o:title=""/>
            </v:shape>
            <v:shape style="position:absolute;left:1367;top:3784;width:1770;height:194" type="#_x0000_t75" id="docshape4" stroked="false">
              <v:imagedata r:id="rId6" o:title=""/>
            </v:shape>
            <v:shape style="position:absolute;left:1454;top:3244;width:1566;height:434" id="docshape5" coordorigin="1455,3244" coordsize="1566,434" path="m1895,3375l1886,3309,1857,3270,1820,3251,1790,3246,1550,3246,1526,3466,1462,3466,1455,3539,1518,3539,1503,3676,1632,3676,1670,3336,1716,3336,1736,3337,1752,3343,1762,3358,1766,3383,1761,3429,1748,3454,1729,3464,1705,3466,1674,3466,1666,3540,1745,3540,1802,3534,1847,3510,1879,3460,1895,3375xm2306,3246l1915,3246,1905,3338,2037,3338,1905,3678,2038,3678,2174,3338,2269,3338,2306,3246xm2650,3244l2450,3244,2372,3254,2325,3278,2300,3309,2286,3338,2280,3369,2287,3398,2301,3424,2317,3448,2389,3543,2399,3553,2394,3565,2384,3575,2367,3579,2349,3580,2186,3579,2147,3677,2329,3677,2408,3669,2466,3647,2503,3615,2518,3577,2520,3546,2516,3519,2507,3496,2493,3474,2429,3386,2422,3378,2413,3368,2418,3356,2428,3346,2445,3342,2463,3341,2611,3342,2650,3244xm2986,3466l2926,3466,2947,3245,2675,3246,2503,3678,2636,3678,2759,3339,2813,3339,2799,3466,2727,3466,2719,3540,2791,3540,2776,3677,2905,3677,2918,3540,2978,3540,2986,3466xm3005,3290l2996,3275,2996,3275,3001,3274,3005,3272,3005,3271,3005,3261,3005,3259,3001,3257,2999,3257,2999,3262,2999,3271,2996,3271,2985,3271,2985,3261,2996,3261,2999,3262,2999,3257,2980,3257,2980,3290,2985,3290,2985,3275,2991,3275,3000,3290,3005,3290xm3020,3273l3018,3262,3015,3257,3015,3259,3015,3287,3004,3297,2978,3297,2968,3287,2968,3259,2978,3249,2991,3249,3004,3249,3015,3259,3015,3257,3012,3252,3007,3249,3003,3247,2991,3244,2980,3247,2971,3253,2965,3262,2962,3273,2965,3285,2971,3294,2980,3300,2991,3302,3003,3300,3007,3297,3012,3294,3018,3285,3020,3273xe" filled="true" fillcolor="#ffffff" stroked="false">
              <v:path arrowok="t"/>
              <v:fill type="solid"/>
            </v:shape>
            <v:shape style="position:absolute;left:5002;top:1152;width:2083;height:2080" id="docshape6" coordorigin="5002,1153" coordsize="2083,2080" path="m5217,1869l5213,1854,5204,1841,5192,1832,5176,1829,5161,1832,5148,1841,5139,1854,5136,1869,5139,1885,5148,1897,5160,1906,5176,1910,5191,1907,5205,1898,5214,1885,5217,1869xm6446,1301l6443,1286,6434,1273,6421,1264,6406,1260,6390,1263,6377,1272,6369,1285,6365,1300,6368,1316,6377,1329,6390,1338,6405,1341,6420,1338,6433,1329,6442,1316,6446,1301xm6975,2553l6972,2538,6963,2525,6951,2516,6935,2513,6920,2516,6907,2525,6898,2537,6894,2552,6897,2568,6907,2581,6920,2591,6935,2594,6951,2590,6963,2581,6972,2569,6975,2553xm7085,1533l7083,1533,7080,1513,7078,1493,7075,1493,7051,1413,7017,1353,6974,1293,6921,1253,6861,1213,6792,1173,6716,1173,6713,1153,6630,1153,6619,1173,6542,1173,6518,1193,6504,1193,6495,1213,6491,1233,6493,1233,6500,1253,6511,1253,6525,1273,6552,1273,6562,1253,6640,1253,6675,1233,6710,1253,6778,1253,6840,1293,6893,1333,6937,1373,6971,1433,6993,1493,7003,1553,7000,1633,6982,1693,6977,1713,6972,1713,6965,1733,6959,1753,6934,1693,6902,1653,6888,1646,6888,1813,6888,1833,6876,1833,6829,1873,6779,1893,6724,1913,6612,1913,6560,1893,6510,1873,6463,1833,6457,1833,6452,1813,6452,1813,6459,1773,6476,1733,6504,1713,6542,1693,6803,1693,6816,1713,6848,1713,6872,1753,6886,1773,6888,1813,6888,1646,6863,1633,6817,1613,6823,1613,6825,1593,6840,1553,6842,1493,6828,1433,6812,1413,6796,1393,6760,1353,6760,1353,6760,1533,6759,1533,6751,1573,6732,1593,6704,1613,6637,1613,6609,1593,6589,1573,6581,1533,6581,1533,6581,1513,6581,1493,6585,1473,6594,1453,6608,1433,6629,1413,6700,1413,6723,1433,6741,1453,6753,1473,6759,1493,6759,1493,6760,1533,6760,1353,6719,1333,6626,1333,6579,1353,6543,1393,6518,1413,6503,1473,6499,1513,6500,1553,6508,1573,6524,1613,6477,1633,6438,1653,6406,1693,6382,1733,6374,1733,6349,1673,6338,1593,6340,1533,6356,1473,6361,1433,6359,1433,6350,1413,6335,1393,6317,1393,6302,1413,6289,1413,6279,1433,6261,1513,6255,1573,6262,1653,6280,1713,6285,1733,6285,1733,6202,1773,6067,1853,5926,1933,5911,1933,5907,1913,5903,1913,5853,1853,5797,1813,5736,1773,5670,1733,5600,1713,5377,1713,5349,1733,5322,1733,5295,1753,5269,1753,5253,1773,5245,1793,5242,1793,5247,1813,5256,1833,5322,1833,5405,1793,5566,1793,5645,1813,5722,1853,5787,1893,5838,1953,5875,2033,5900,2093,5912,2173,5912,2233,5904,2293,5887,2353,5863,2393,5824,2333,5808,2313,5795,2297,5795,2493,5785,2493,5723,2553,5651,2593,5572,2613,5414,2613,5343,2593,5275,2553,5212,2493,5202,2493,5203,2473,5213,2433,5236,2393,5272,2353,5320,2333,5337,2333,5355,2313,5413,2313,5456,2333,5541,2333,5583,2313,5630,2313,5660,2333,5690,2333,5718,2353,5751,2373,5775,2413,5789,2433,5794,2473,5795,2493,5795,2297,5791,2293,5746,2273,5671,2253,5673,2233,5677,2233,5702,2173,5711,2113,5703,2033,5678,1973,5665,1953,5637,1913,5628,1909,5628,2113,5625,2153,5612,2173,5589,2213,5554,2233,5493,2253,5436,2233,5393,2193,5373,2133,5371,2113,5371,2093,5372,2073,5374,2053,5392,2013,5422,1973,5462,1953,5508,1953,5552,1973,5588,1993,5613,2033,5625,2073,5627,2073,5627,2093,5628,2113,5628,1909,5583,1893,5521,1873,5457,1873,5396,1893,5344,1933,5310,1993,5292,2053,5288,2113,5294,2173,5299,2193,5307,2213,5315,2233,5323,2253,5262,2273,5210,2293,5168,2333,5135,2393,5112,2353,5096,2293,5087,2253,5085,2193,5088,2153,5097,2093,5110,2053,5128,2013,5136,1993,5136,1973,5129,1953,5067,1953,5055,1973,5046,1993,5038,2013,5030,2033,5023,2053,5017,2093,5012,2113,5007,2133,5002,2153,5002,2233,5010,2273,5017,2313,5025,2353,5035,2373,5067,2453,5108,2513,5159,2573,5217,2613,5281,2653,5351,2673,5423,2693,5573,2693,5653,2673,5726,2633,5759,2613,5792,2593,5851,2553,5904,2493,5908,2473,5927,2473,6066,2553,6133,2593,6200,2613,6282,2673,6286,2673,6280,2693,6262,2753,6255,2833,6260,2893,6276,2953,6301,3013,6335,3073,6377,3113,6427,3173,6484,3193,6547,3233,6785,3233,6808,3213,6881,3193,6922,3153,6943,3133,6993,3093,7033,3033,7048,2993,7063,2953,7081,2873,7085,2873,7085,2793,7073,2733,7067,2713,7060,2693,7058,2673,7051,2673,7042,2653,6993,2653,6984,2673,6979,2673,6979,2693,6980,2693,6983,2713,6986,2713,6989,2733,7002,2793,7001,2873,6987,2933,6959,2993,6934,2953,6919,2933,6903,2913,6888,2906,6888,3073,6888,3073,6882,3093,6877,3093,6830,3113,6780,3133,6727,3153,6614,3153,6560,3133,6509,3113,6462,3093,6456,3093,6452,3073,6452,3073,6458,3033,6476,2993,6503,2973,6541,2953,6558,2953,6574,2933,6606,2933,6623,2953,6732,2953,6741,2933,6761,2933,6775,2953,6818,2953,6849,2973,6872,3013,6886,3033,6888,3073,6888,2906,6864,2893,6817,2873,6832,2833,6840,2793,6841,2773,6838,2733,6823,2673,6811,2653,6799,2633,6763,2613,6760,2612,6760,2773,6759,2793,6756,2813,6749,2833,6738,2833,6719,2853,6698,2873,6650,2873,6626,2853,6607,2853,6593,2833,6585,2813,6582,2793,6581,2773,6582,2753,6583,2733,6593,2713,6613,2673,6640,2673,6671,2653,6703,2673,6729,2693,6748,2713,6758,2733,6760,2753,6759,2753,6760,2773,6760,2612,6716,2593,6668,2573,6623,2593,6581,2613,6543,2633,6513,2693,6500,2753,6503,2813,6523,2873,6477,2893,6438,2913,6406,2953,6381,2993,6374,2973,6368,2973,6362,2953,6357,2933,6340,2873,6338,2813,6348,2733,6371,2673,6404,2633,6434,2593,6448,2573,6501,2533,6562,2513,6630,2493,6733,2493,6767,2513,6838,2513,6845,2493,6847,2473,6844,2453,6835,2453,6820,2433,6774,2433,6750,2413,6647,2413,6574,2433,6505,2453,6442,2473,6385,2533,6332,2593,6325,2593,6102,2473,5954,2393,5971,2353,5984,2293,5992,2253,5994,2193,5992,2153,5984,2093,5972,2053,5954,2013,6100,1933,6319,1813,6347,1833,6373,1853,6400,1893,6427,1913,6492,1953,6563,1973,6636,1993,6710,1993,6784,1973,6853,1953,6918,1913,6974,1853,7014,1813,7046,1753,7068,1693,7081,1633,7082,1613,7085,1613,7085,15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0688" from="641.684998pt,44pt" to="750.999998pt,44pt" stroked="true" strokeweight="1pt" strokecolor="#e05f13">
            <v:stroke dashstyle="solid"/>
            <w10:wrap type="none"/>
          </v:line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7" filled="false" stroked="true" strokeweight=".058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328"/>
        <w:rPr>
          <w:sz w:val="2"/>
        </w:rPr>
      </w:pPr>
      <w:r>
        <w:rPr>
          <w:sz w:val="2"/>
        </w:rPr>
        <w:pict>
          <v:group style="width:212.5pt;height:.5pt;mso-position-horizontal-relative:char;mso-position-vertical-relative:line" id="docshapegroup8" coordorigin="0,0" coordsize="4250,10">
            <v:line style="position:absolute" from="0,5" to="425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24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23"/>
      <w:ind w:left="100"/>
    </w:pPr>
    <w:rPr>
      <w:rFonts w:ascii="Azo Sans" w:hAnsi="Azo Sans" w:eastAsia="Azo Sans" w:cs="Azo Sans"/>
      <w:b/>
      <w:bCs/>
      <w:sz w:val="85"/>
      <w:szCs w:val="8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C2AA1AF3-8C95-4721-8F42-DEA78AEAD50F}"/>
</file>

<file path=customXml/itemProps2.xml><?xml version="1.0" encoding="utf-8"?>
<ds:datastoreItem xmlns:ds="http://schemas.openxmlformats.org/officeDocument/2006/customXml" ds:itemID="{A43CD8D8-BF26-47DE-9C5A-81E7D9DA40D0}"/>
</file>

<file path=customXml/itemProps3.xml><?xml version="1.0" encoding="utf-8"?>
<ds:datastoreItem xmlns:ds="http://schemas.openxmlformats.org/officeDocument/2006/customXml" ds:itemID="{2E46B7A3-0094-4C6A-B86B-EA4ED30AD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2022-08-08T16:02:44Z</dcterms:created>
  <dcterms:modified xsi:type="dcterms:W3CDTF">2022-08-08T16:02:44Z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2022-08-08T00:00:00Z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