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D59A" w14:textId="77777777" w:rsidR="005F2ED5" w:rsidRDefault="005F2ED5" w:rsidP="005F2ED5">
      <w:pPr>
        <w:spacing w:after="0" w:line="24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44CB8" wp14:editId="69E0333D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8732520" cy="295275"/>
                <wp:effectExtent l="0" t="0" r="1143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520" cy="2952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FDCA99" w14:textId="24073F7D" w:rsidR="007F7E40" w:rsidRPr="007F7E40" w:rsidRDefault="00313F3E" w:rsidP="007F7E40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62E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PTA</w:t>
                            </w:r>
                            <w:r w:rsidR="00770810" w:rsidRPr="00D462E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NAME</w:t>
                            </w:r>
                            <w:r w:rsidRPr="00D462E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                                                                                                                </w:t>
                            </w:r>
                            <w:r w:rsidR="00D462E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D462E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B96046" w:rsidRPr="00D462E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1E5194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F111D6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B96046" w:rsidRPr="00D462E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</w:t>
                            </w:r>
                            <w:r w:rsidR="0088132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F111D6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B96046" w:rsidRPr="00D462E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A163E" w:rsidRPr="00D462E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MEMBERSHIP</w:t>
                            </w:r>
                            <w:r w:rsidR="00770810" w:rsidRPr="00D462E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GOAL</w:t>
                            </w:r>
                          </w:p>
                          <w:p w14:paraId="6F523435" w14:textId="77777777" w:rsidR="007F7E40" w:rsidRDefault="007F7E40" w:rsidP="007F7E40">
                            <w:pPr>
                              <w:spacing w:after="0" w:line="240" w:lineRule="auto"/>
                            </w:pPr>
                          </w:p>
                          <w:p w14:paraId="3FA9D349" w14:textId="77777777" w:rsidR="007F7E40" w:rsidRDefault="007F7E40" w:rsidP="007F7E40">
                            <w:pPr>
                              <w:spacing w:after="0" w:line="240" w:lineRule="auto"/>
                            </w:pPr>
                          </w:p>
                          <w:p w14:paraId="711B5F13" w14:textId="77777777" w:rsidR="007F7E40" w:rsidRDefault="007F7E40" w:rsidP="007F7E40">
                            <w:pPr>
                              <w:spacing w:after="0" w:line="240" w:lineRule="auto"/>
                            </w:pPr>
                          </w:p>
                          <w:p w14:paraId="421B47A6" w14:textId="77777777" w:rsidR="007F7E40" w:rsidRDefault="007F7E40" w:rsidP="007F7E40">
                            <w:pPr>
                              <w:spacing w:after="0" w:line="240" w:lineRule="auto"/>
                            </w:pPr>
                          </w:p>
                          <w:p w14:paraId="2B988CF0" w14:textId="77777777" w:rsidR="007F7E40" w:rsidRDefault="007F7E40" w:rsidP="007F7E4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44CB8" id="Rectangle 5" o:spid="_x0000_s1026" style="position:absolute;margin-left:636.4pt;margin-top:.15pt;width:687.6pt;height:23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" fillcolor="#ffe699" strokecolor="black [3213]" strokeweight="1.5pt">
                <v:textbox>
                  <w:txbxContent>
                    <w:p w14:paraId="3CFDCA99" w14:textId="24073F7D" w:rsidR="007F7E40" w:rsidRPr="007F7E40" w:rsidRDefault="00313F3E" w:rsidP="007F7E40">
                      <w:pPr>
                        <w:spacing w:after="0" w:line="240" w:lineRule="auto"/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62E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PTA</w:t>
                      </w:r>
                      <w:r w:rsidR="00770810" w:rsidRPr="00D462E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NAME</w:t>
                      </w:r>
                      <w:r w:rsidRPr="00D462E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                                                                                                                </w:t>
                      </w:r>
                      <w:r w:rsidR="00D462E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D462E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B96046" w:rsidRPr="00D462E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1E5194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F111D6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B96046" w:rsidRPr="00D462E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</w:t>
                      </w:r>
                      <w:r w:rsidR="0088132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F111D6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B96046" w:rsidRPr="00D462E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A163E" w:rsidRPr="00D462E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MEMBERSHIP</w:t>
                      </w:r>
                      <w:r w:rsidR="00770810" w:rsidRPr="00D462E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GOAL</w:t>
                      </w:r>
                    </w:p>
                    <w:p w14:paraId="6F523435" w14:textId="77777777" w:rsidR="007F7E40" w:rsidRDefault="007F7E40" w:rsidP="007F7E40">
                      <w:pPr>
                        <w:spacing w:after="0" w:line="240" w:lineRule="auto"/>
                      </w:pPr>
                    </w:p>
                    <w:p w14:paraId="3FA9D349" w14:textId="77777777" w:rsidR="007F7E40" w:rsidRDefault="007F7E40" w:rsidP="007F7E40">
                      <w:pPr>
                        <w:spacing w:after="0" w:line="240" w:lineRule="auto"/>
                      </w:pPr>
                    </w:p>
                    <w:p w14:paraId="711B5F13" w14:textId="77777777" w:rsidR="007F7E40" w:rsidRDefault="007F7E40" w:rsidP="007F7E40">
                      <w:pPr>
                        <w:spacing w:after="0" w:line="240" w:lineRule="auto"/>
                      </w:pPr>
                    </w:p>
                    <w:p w14:paraId="421B47A6" w14:textId="77777777" w:rsidR="007F7E40" w:rsidRDefault="007F7E40" w:rsidP="007F7E40">
                      <w:pPr>
                        <w:spacing w:after="0" w:line="240" w:lineRule="auto"/>
                      </w:pPr>
                    </w:p>
                    <w:p w14:paraId="2B988CF0" w14:textId="77777777" w:rsidR="007F7E40" w:rsidRDefault="007F7E40" w:rsidP="007F7E4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A750A9" w14:textId="77777777" w:rsidR="005F2ED5" w:rsidRDefault="005F2ED5" w:rsidP="005F2ED5">
      <w:pPr>
        <w:spacing w:after="0" w:line="240" w:lineRule="auto"/>
        <w:rPr>
          <w:u w:val="single"/>
        </w:rPr>
      </w:pPr>
    </w:p>
    <w:p w14:paraId="63CE2375" w14:textId="77777777" w:rsidR="005F2ED5" w:rsidRDefault="005F2ED5" w:rsidP="005F2ED5">
      <w:pPr>
        <w:spacing w:after="0" w:line="240" w:lineRule="auto"/>
        <w:rPr>
          <w:u w:val="single"/>
        </w:rPr>
      </w:pP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1980"/>
        <w:gridCol w:w="1710"/>
        <w:gridCol w:w="1620"/>
        <w:gridCol w:w="1350"/>
        <w:gridCol w:w="1710"/>
        <w:gridCol w:w="1350"/>
        <w:gridCol w:w="1890"/>
        <w:gridCol w:w="1975"/>
      </w:tblGrid>
      <w:tr w:rsidR="00076864" w14:paraId="4FD75F9D" w14:textId="77777777" w:rsidTr="001E5194">
        <w:trPr>
          <w:trHeight w:val="527"/>
        </w:trPr>
        <w:tc>
          <w:tcPr>
            <w:tcW w:w="1980" w:type="dxa"/>
            <w:tcBorders>
              <w:top w:val="nil"/>
              <w:left w:val="nil"/>
            </w:tcBorders>
          </w:tcPr>
          <w:p w14:paraId="763324F4" w14:textId="77777777" w:rsidR="00076864" w:rsidRDefault="00076864" w:rsidP="00076864"/>
        </w:tc>
        <w:tc>
          <w:tcPr>
            <w:tcW w:w="1710" w:type="dxa"/>
            <w:shd w:val="clear" w:color="auto" w:fill="B4C6E7" w:themeFill="accent1" w:themeFillTint="66"/>
          </w:tcPr>
          <w:p w14:paraId="231DA299" w14:textId="6666407F" w:rsidR="00076864" w:rsidRPr="00D462EF" w:rsidRDefault="00076864" w:rsidP="00076864">
            <w:pPr>
              <w:rPr>
                <w:b/>
              </w:rPr>
            </w:pPr>
            <w:r w:rsidRPr="00D462EF">
              <w:rPr>
                <w:b/>
              </w:rPr>
              <w:t xml:space="preserve"> (20</w:t>
            </w:r>
            <w:r>
              <w:rPr>
                <w:b/>
              </w:rPr>
              <w:t>2</w:t>
            </w:r>
            <w:r w:rsidR="00F111D6">
              <w:rPr>
                <w:b/>
              </w:rPr>
              <w:t>2</w:t>
            </w:r>
            <w:r w:rsidRPr="00D462EF">
              <w:rPr>
                <w:b/>
              </w:rPr>
              <w:t>-20</w:t>
            </w:r>
            <w:r>
              <w:rPr>
                <w:b/>
              </w:rPr>
              <w:t>2</w:t>
            </w:r>
            <w:r w:rsidR="00F111D6">
              <w:rPr>
                <w:b/>
              </w:rPr>
              <w:t>3</w:t>
            </w:r>
            <w:r w:rsidRPr="00D462EF">
              <w:rPr>
                <w:b/>
              </w:rPr>
              <w:t>)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14:paraId="42F38818" w14:textId="65D98A62" w:rsidR="00076864" w:rsidRPr="00D462EF" w:rsidRDefault="00076864" w:rsidP="00076864">
            <w:pPr>
              <w:rPr>
                <w:b/>
              </w:rPr>
            </w:pPr>
            <w:r w:rsidRPr="00D462EF">
              <w:rPr>
                <w:b/>
              </w:rPr>
              <w:t>(20</w:t>
            </w:r>
            <w:r>
              <w:rPr>
                <w:b/>
              </w:rPr>
              <w:t>2</w:t>
            </w:r>
            <w:r w:rsidR="00F111D6">
              <w:rPr>
                <w:b/>
              </w:rPr>
              <w:t>3</w:t>
            </w:r>
            <w:r w:rsidRPr="00D462EF">
              <w:rPr>
                <w:b/>
              </w:rPr>
              <w:t>-20</w:t>
            </w:r>
            <w:r>
              <w:rPr>
                <w:b/>
              </w:rPr>
              <w:t>2</w:t>
            </w:r>
            <w:r w:rsidR="00F111D6">
              <w:rPr>
                <w:b/>
              </w:rPr>
              <w:t>4</w:t>
            </w:r>
            <w:r w:rsidRPr="00D462EF">
              <w:rPr>
                <w:b/>
              </w:rPr>
              <w:t>)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13B8E99F" w14:textId="141C566F" w:rsidR="00076864" w:rsidRPr="00D462EF" w:rsidRDefault="00076864" w:rsidP="00076864">
            <w:pPr>
              <w:rPr>
                <w:b/>
              </w:rPr>
            </w:pPr>
            <w:r>
              <w:rPr>
                <w:b/>
              </w:rPr>
              <w:t>(202</w:t>
            </w:r>
            <w:r w:rsidR="00F111D6">
              <w:rPr>
                <w:b/>
              </w:rPr>
              <w:t>4</w:t>
            </w:r>
            <w:r>
              <w:rPr>
                <w:b/>
              </w:rPr>
              <w:t>-202</w:t>
            </w:r>
            <w:r w:rsidR="00F111D6">
              <w:rPr>
                <w:b/>
              </w:rPr>
              <w:t>5</w:t>
            </w:r>
            <w:r>
              <w:rPr>
                <w:b/>
              </w:rPr>
              <w:t>)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14:paraId="37E737A1" w14:textId="77777777" w:rsidR="00076864" w:rsidRPr="00D462EF" w:rsidRDefault="00076864" w:rsidP="00076864">
            <w:pPr>
              <w:jc w:val="center"/>
              <w:rPr>
                <w:b/>
              </w:rPr>
            </w:pPr>
            <w:r w:rsidRPr="00D462EF">
              <w:rPr>
                <w:b/>
              </w:rPr>
              <w:t>Change +/- from last year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3C4DDE2D" w14:textId="2F852D44" w:rsidR="00076864" w:rsidRPr="00D462EF" w:rsidRDefault="00076864" w:rsidP="00076864">
            <w:pPr>
              <w:rPr>
                <w:b/>
              </w:rPr>
            </w:pPr>
            <w:r>
              <w:rPr>
                <w:b/>
              </w:rPr>
              <w:t>202</w:t>
            </w:r>
            <w:r w:rsidR="00F111D6">
              <w:rPr>
                <w:b/>
              </w:rPr>
              <w:t>6</w:t>
            </w:r>
            <w:r>
              <w:rPr>
                <w:b/>
              </w:rPr>
              <w:t xml:space="preserve"> Goal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14:paraId="14F0FBD9" w14:textId="116CACB1" w:rsidR="00076864" w:rsidRDefault="00076864" w:rsidP="00076864">
            <w:pPr>
              <w:rPr>
                <w:b/>
              </w:rPr>
            </w:pPr>
            <w:r>
              <w:rPr>
                <w:b/>
              </w:rPr>
              <w:t>202</w:t>
            </w:r>
            <w:r w:rsidR="00F111D6">
              <w:rPr>
                <w:b/>
              </w:rPr>
              <w:t>6</w:t>
            </w:r>
            <w:r>
              <w:rPr>
                <w:b/>
              </w:rPr>
              <w:t xml:space="preserve"> Stretch Goal</w:t>
            </w:r>
          </w:p>
        </w:tc>
        <w:tc>
          <w:tcPr>
            <w:tcW w:w="1975" w:type="dxa"/>
            <w:shd w:val="clear" w:color="auto" w:fill="B4C6E7" w:themeFill="accent1" w:themeFillTint="66"/>
          </w:tcPr>
          <w:p w14:paraId="12513127" w14:textId="10F3FF09" w:rsidR="00076864" w:rsidRPr="00D462EF" w:rsidRDefault="00076864" w:rsidP="00076864">
            <w:pPr>
              <w:jc w:val="center"/>
              <w:rPr>
                <w:b/>
              </w:rPr>
            </w:pPr>
            <w:r>
              <w:rPr>
                <w:b/>
              </w:rPr>
              <w:t>Current Student Enrollment</w:t>
            </w:r>
          </w:p>
        </w:tc>
      </w:tr>
      <w:tr w:rsidR="001E5194" w14:paraId="04020EC4" w14:textId="77777777" w:rsidTr="001E5194">
        <w:trPr>
          <w:trHeight w:val="550"/>
        </w:trPr>
        <w:tc>
          <w:tcPr>
            <w:tcW w:w="1980" w:type="dxa"/>
            <w:shd w:val="clear" w:color="auto" w:fill="B4C6E7" w:themeFill="accent1" w:themeFillTint="66"/>
          </w:tcPr>
          <w:p w14:paraId="147BD797" w14:textId="77777777" w:rsidR="001E5194" w:rsidRPr="00D462EF" w:rsidRDefault="001E5194">
            <w:pPr>
              <w:rPr>
                <w:b/>
              </w:rPr>
            </w:pPr>
            <w:r w:rsidRPr="00D462EF">
              <w:rPr>
                <w:b/>
              </w:rPr>
              <w:t>Total Membership</w:t>
            </w:r>
          </w:p>
        </w:tc>
        <w:tc>
          <w:tcPr>
            <w:tcW w:w="1710" w:type="dxa"/>
          </w:tcPr>
          <w:p w14:paraId="6E0A6F41" w14:textId="77777777" w:rsidR="001E5194" w:rsidRPr="00D462EF" w:rsidRDefault="001E5194">
            <w:pPr>
              <w:rPr>
                <w:b/>
              </w:rPr>
            </w:pPr>
          </w:p>
        </w:tc>
        <w:tc>
          <w:tcPr>
            <w:tcW w:w="1620" w:type="dxa"/>
          </w:tcPr>
          <w:p w14:paraId="215B01AF" w14:textId="77777777" w:rsidR="001E5194" w:rsidRPr="00D462EF" w:rsidRDefault="001E5194">
            <w:pPr>
              <w:rPr>
                <w:b/>
              </w:rPr>
            </w:pPr>
          </w:p>
        </w:tc>
        <w:tc>
          <w:tcPr>
            <w:tcW w:w="1350" w:type="dxa"/>
          </w:tcPr>
          <w:p w14:paraId="3B5C4DCC" w14:textId="77777777" w:rsidR="001E5194" w:rsidRPr="00D462EF" w:rsidRDefault="001E5194">
            <w:pPr>
              <w:rPr>
                <w:b/>
              </w:rPr>
            </w:pPr>
          </w:p>
        </w:tc>
        <w:tc>
          <w:tcPr>
            <w:tcW w:w="1710" w:type="dxa"/>
          </w:tcPr>
          <w:p w14:paraId="5F215FED" w14:textId="77777777" w:rsidR="001E5194" w:rsidRPr="00D462EF" w:rsidRDefault="001E5194">
            <w:pPr>
              <w:rPr>
                <w:b/>
              </w:rPr>
            </w:pPr>
          </w:p>
        </w:tc>
        <w:tc>
          <w:tcPr>
            <w:tcW w:w="1350" w:type="dxa"/>
          </w:tcPr>
          <w:p w14:paraId="1E69F89E" w14:textId="77777777" w:rsidR="001E5194" w:rsidRPr="00D462EF" w:rsidRDefault="001E5194">
            <w:pPr>
              <w:rPr>
                <w:b/>
              </w:rPr>
            </w:pPr>
          </w:p>
        </w:tc>
        <w:tc>
          <w:tcPr>
            <w:tcW w:w="1890" w:type="dxa"/>
          </w:tcPr>
          <w:p w14:paraId="535C70B6" w14:textId="77777777" w:rsidR="001E5194" w:rsidRPr="00D462EF" w:rsidRDefault="001E5194">
            <w:pPr>
              <w:rPr>
                <w:b/>
              </w:rPr>
            </w:pPr>
          </w:p>
        </w:tc>
        <w:tc>
          <w:tcPr>
            <w:tcW w:w="1975" w:type="dxa"/>
          </w:tcPr>
          <w:p w14:paraId="62737FFE" w14:textId="7BFA7B63" w:rsidR="001E5194" w:rsidRPr="00D462EF" w:rsidRDefault="001E5194">
            <w:pPr>
              <w:rPr>
                <w:b/>
              </w:rPr>
            </w:pPr>
          </w:p>
        </w:tc>
      </w:tr>
    </w:tbl>
    <w:p w14:paraId="5DFD205C" w14:textId="77777777" w:rsidR="007F7E40" w:rsidRDefault="00372A9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1AA9DD" wp14:editId="6EF3630A">
                <wp:simplePos x="0" y="0"/>
                <wp:positionH relativeFrom="margin">
                  <wp:align>right</wp:align>
                </wp:positionH>
                <wp:positionV relativeFrom="paragraph">
                  <wp:posOffset>153034</wp:posOffset>
                </wp:positionV>
                <wp:extent cx="4618265" cy="466725"/>
                <wp:effectExtent l="0" t="0" r="1143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265" cy="4667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176C8F" w14:textId="77777777" w:rsidR="0029156F" w:rsidRPr="007F7E40" w:rsidRDefault="0029156F" w:rsidP="0029156F">
                            <w:p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WHO ARE YOUR MEMBERS?</w:t>
                            </w:r>
                          </w:p>
                          <w:p w14:paraId="28AC526A" w14:textId="77777777" w:rsidR="0029156F" w:rsidRPr="007F7E40" w:rsidRDefault="0029156F" w:rsidP="0029156F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(Anyone who supports your PTA mission)</w:t>
                            </w:r>
                          </w:p>
                          <w:p w14:paraId="75E26347" w14:textId="77777777" w:rsidR="0029156F" w:rsidRDefault="0029156F" w:rsidP="0029156F">
                            <w:pPr>
                              <w:spacing w:after="0" w:line="240" w:lineRule="auto"/>
                            </w:pPr>
                          </w:p>
                          <w:p w14:paraId="09079288" w14:textId="77777777" w:rsidR="0029156F" w:rsidRDefault="0029156F" w:rsidP="0029156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AA9DD" id="Rectangle 1" o:spid="_x0000_s1027" style="position:absolute;margin-left:312.45pt;margin-top:12.05pt;width:363.65pt;height:36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" fillcolor="#ffe699" strokecolor="windowText" strokeweight="1.5pt">
                <v:textbox>
                  <w:txbxContent>
                    <w:p w14:paraId="07176C8F" w14:textId="77777777" w:rsidR="0029156F" w:rsidRPr="007F7E40" w:rsidRDefault="0029156F" w:rsidP="0029156F">
                      <w:p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WHO ARE YOUR MEMBERS?</w:t>
                      </w:r>
                    </w:p>
                    <w:p w14:paraId="28AC526A" w14:textId="77777777" w:rsidR="0029156F" w:rsidRPr="007F7E40" w:rsidRDefault="0029156F" w:rsidP="0029156F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(Anyone who supports your PTA mission)</w:t>
                      </w:r>
                    </w:p>
                    <w:p w14:paraId="75E26347" w14:textId="77777777" w:rsidR="0029156F" w:rsidRDefault="0029156F" w:rsidP="0029156F">
                      <w:pPr>
                        <w:spacing w:after="0" w:line="240" w:lineRule="auto"/>
                      </w:pPr>
                    </w:p>
                    <w:p w14:paraId="09079288" w14:textId="77777777" w:rsidR="0029156F" w:rsidRDefault="0029156F" w:rsidP="0029156F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B7C15" wp14:editId="4143F870">
                <wp:simplePos x="0" y="0"/>
                <wp:positionH relativeFrom="column">
                  <wp:posOffset>-9525</wp:posOffset>
                </wp:positionH>
                <wp:positionV relativeFrom="paragraph">
                  <wp:posOffset>156647</wp:posOffset>
                </wp:positionV>
                <wp:extent cx="3438525" cy="485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485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D842F" w14:textId="77777777" w:rsidR="007F7E40" w:rsidRPr="007F7E40" w:rsidRDefault="007F7E40" w:rsidP="007F7E40">
                            <w:p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STUDENT DIVERSITY</w:t>
                            </w:r>
                          </w:p>
                          <w:p w14:paraId="1074E774" w14:textId="77777777" w:rsidR="007F7E40" w:rsidRPr="007F7E40" w:rsidRDefault="003B34A6" w:rsidP="007F7E40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2788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(Does your membership diversity match student diversity?)</w:t>
                            </w:r>
                          </w:p>
                          <w:p w14:paraId="6FE01897" w14:textId="77777777" w:rsidR="007F7E40" w:rsidRDefault="007F7E40" w:rsidP="007F7E40">
                            <w:pPr>
                              <w:spacing w:after="0" w:line="240" w:lineRule="auto"/>
                            </w:pPr>
                          </w:p>
                          <w:p w14:paraId="031C55B1" w14:textId="77777777" w:rsidR="007F7E40" w:rsidRDefault="007F7E40" w:rsidP="007F7E4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B7C15" id="Rectangle 3" o:spid="_x0000_s1028" style="position:absolute;margin-left:-.75pt;margin-top:12.35pt;width:270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" fillcolor="#ffe599 [1303]" strokecolor="black [3213]" strokeweight="1.5pt">
                <v:textbox>
                  <w:txbxContent>
                    <w:p w14:paraId="7C6D842F" w14:textId="77777777" w:rsidR="007F7E40" w:rsidRPr="007F7E40" w:rsidRDefault="007F7E40" w:rsidP="007F7E40">
                      <w:p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STUDENT DIVERSITY</w:t>
                      </w:r>
                    </w:p>
                    <w:p w14:paraId="1074E774" w14:textId="77777777" w:rsidR="007F7E40" w:rsidRPr="007F7E40" w:rsidRDefault="003B34A6" w:rsidP="007F7E40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2788">
                        <w:rPr>
                          <w:i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(Does your membership diversity match student diversity?)</w:t>
                      </w:r>
                    </w:p>
                    <w:p w14:paraId="6FE01897" w14:textId="77777777" w:rsidR="007F7E40" w:rsidRDefault="007F7E40" w:rsidP="007F7E40">
                      <w:pPr>
                        <w:spacing w:after="0" w:line="240" w:lineRule="auto"/>
                      </w:pPr>
                    </w:p>
                    <w:p w14:paraId="031C55B1" w14:textId="77777777" w:rsidR="007F7E40" w:rsidRDefault="007F7E40" w:rsidP="007F7E40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52CF5B3D" w14:textId="77777777" w:rsidR="003B34A6" w:rsidRDefault="003B34A6">
      <w:r>
        <w:t xml:space="preserve">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3415"/>
        <w:gridCol w:w="1980"/>
      </w:tblGrid>
      <w:tr w:rsidR="00372A98" w14:paraId="146324DF" w14:textId="77777777" w:rsidTr="00372A98">
        <w:trPr>
          <w:trHeight w:val="262"/>
        </w:trPr>
        <w:tc>
          <w:tcPr>
            <w:tcW w:w="3415" w:type="dxa"/>
          </w:tcPr>
          <w:p w14:paraId="77EC09A0" w14:textId="77777777" w:rsidR="00372A98" w:rsidRDefault="004400B7" w:rsidP="00372A98">
            <w:r>
              <w:t>White</w:t>
            </w:r>
          </w:p>
        </w:tc>
        <w:tc>
          <w:tcPr>
            <w:tcW w:w="1980" w:type="dxa"/>
          </w:tcPr>
          <w:p w14:paraId="353A307E" w14:textId="77777777" w:rsidR="00372A98" w:rsidRDefault="00372A98" w:rsidP="00372A98"/>
        </w:tc>
      </w:tr>
      <w:tr w:rsidR="00074800" w14:paraId="5BC28B6B" w14:textId="77777777" w:rsidTr="00372A98">
        <w:trPr>
          <w:trHeight w:val="247"/>
        </w:trPr>
        <w:tc>
          <w:tcPr>
            <w:tcW w:w="3415" w:type="dxa"/>
          </w:tcPr>
          <w:p w14:paraId="3A8A4359" w14:textId="077273D1" w:rsidR="00074800" w:rsidRDefault="00074800" w:rsidP="00074800">
            <w:r w:rsidRPr="00357B61">
              <w:t>Black</w:t>
            </w:r>
            <w:r>
              <w:t>/African American</w:t>
            </w:r>
          </w:p>
        </w:tc>
        <w:tc>
          <w:tcPr>
            <w:tcW w:w="1980" w:type="dxa"/>
          </w:tcPr>
          <w:p w14:paraId="654679FB" w14:textId="77777777" w:rsidR="00074800" w:rsidRDefault="00074800" w:rsidP="00074800"/>
        </w:tc>
      </w:tr>
      <w:tr w:rsidR="00074800" w14:paraId="3C374CAD" w14:textId="77777777" w:rsidTr="00372A98">
        <w:trPr>
          <w:trHeight w:val="262"/>
        </w:trPr>
        <w:tc>
          <w:tcPr>
            <w:tcW w:w="3415" w:type="dxa"/>
          </w:tcPr>
          <w:p w14:paraId="516B5DAA" w14:textId="77777777" w:rsidR="00074800" w:rsidRDefault="00074800" w:rsidP="00074800">
            <w:r>
              <w:t>Hispanic/Latino</w:t>
            </w:r>
          </w:p>
        </w:tc>
        <w:tc>
          <w:tcPr>
            <w:tcW w:w="1980" w:type="dxa"/>
          </w:tcPr>
          <w:p w14:paraId="1EF51BC6" w14:textId="77777777" w:rsidR="00074800" w:rsidRDefault="00074800" w:rsidP="00074800"/>
        </w:tc>
      </w:tr>
      <w:tr w:rsidR="00074800" w14:paraId="73A8F58C" w14:textId="77777777" w:rsidTr="00372A98">
        <w:trPr>
          <w:trHeight w:val="247"/>
        </w:trPr>
        <w:tc>
          <w:tcPr>
            <w:tcW w:w="3415" w:type="dxa"/>
          </w:tcPr>
          <w:p w14:paraId="30856935" w14:textId="77777777" w:rsidR="00074800" w:rsidRDefault="00074800" w:rsidP="00074800">
            <w:r>
              <w:t>Asian/Other</w:t>
            </w:r>
          </w:p>
        </w:tc>
        <w:tc>
          <w:tcPr>
            <w:tcW w:w="1980" w:type="dxa"/>
          </w:tcPr>
          <w:p w14:paraId="0921E05D" w14:textId="77777777" w:rsidR="00074800" w:rsidRDefault="00074800" w:rsidP="00074800"/>
        </w:tc>
      </w:tr>
      <w:tr w:rsidR="00074800" w14:paraId="1BB52EAD" w14:textId="77777777" w:rsidTr="00372A98">
        <w:trPr>
          <w:trHeight w:val="262"/>
        </w:trPr>
        <w:tc>
          <w:tcPr>
            <w:tcW w:w="3415" w:type="dxa"/>
          </w:tcPr>
          <w:p w14:paraId="33E0EAAE" w14:textId="5A07C6A4" w:rsidR="00074800" w:rsidRDefault="00A519B1" w:rsidP="00074800">
            <w:r>
              <w:t>American Indian/Alaska Native</w:t>
            </w:r>
          </w:p>
        </w:tc>
        <w:tc>
          <w:tcPr>
            <w:tcW w:w="1980" w:type="dxa"/>
          </w:tcPr>
          <w:p w14:paraId="5697E190" w14:textId="77777777" w:rsidR="00074800" w:rsidRDefault="00074800" w:rsidP="00074800"/>
        </w:tc>
      </w:tr>
      <w:tr w:rsidR="00074800" w14:paraId="6A9544E4" w14:textId="77777777" w:rsidTr="00372A98">
        <w:trPr>
          <w:trHeight w:val="247"/>
        </w:trPr>
        <w:tc>
          <w:tcPr>
            <w:tcW w:w="3415" w:type="dxa"/>
          </w:tcPr>
          <w:p w14:paraId="10CC62C4" w14:textId="0B2769E6" w:rsidR="00074800" w:rsidRDefault="00EF25EA" w:rsidP="00074800">
            <w:r>
              <w:t xml:space="preserve">Native </w:t>
            </w:r>
            <w:r w:rsidRPr="00357B61">
              <w:t>Hawaiian/Pacific Islander</w:t>
            </w:r>
          </w:p>
        </w:tc>
        <w:tc>
          <w:tcPr>
            <w:tcW w:w="1980" w:type="dxa"/>
          </w:tcPr>
          <w:p w14:paraId="0BF5AA5C" w14:textId="77777777" w:rsidR="00074800" w:rsidRDefault="00074800" w:rsidP="00074800"/>
        </w:tc>
      </w:tr>
      <w:tr w:rsidR="00074800" w14:paraId="2BA63664" w14:textId="77777777" w:rsidTr="00372A98">
        <w:trPr>
          <w:trHeight w:val="262"/>
        </w:trPr>
        <w:tc>
          <w:tcPr>
            <w:tcW w:w="3415" w:type="dxa"/>
          </w:tcPr>
          <w:p w14:paraId="7B80C4E1" w14:textId="3AB7FDE4" w:rsidR="00074800" w:rsidRDefault="00074800" w:rsidP="00074800">
            <w:pPr>
              <w:tabs>
                <w:tab w:val="left" w:pos="1309"/>
              </w:tabs>
            </w:pPr>
            <w:r>
              <w:t>Two or more</w:t>
            </w:r>
            <w:r w:rsidR="00EF25EA">
              <w:t xml:space="preserve"> Races</w:t>
            </w:r>
          </w:p>
        </w:tc>
        <w:tc>
          <w:tcPr>
            <w:tcW w:w="1980" w:type="dxa"/>
          </w:tcPr>
          <w:p w14:paraId="160DD4B7" w14:textId="77777777" w:rsidR="00074800" w:rsidRDefault="00074800" w:rsidP="00074800"/>
        </w:tc>
      </w:tr>
      <w:tr w:rsidR="00074800" w14:paraId="46C76944" w14:textId="77777777" w:rsidTr="00372A98">
        <w:trPr>
          <w:trHeight w:val="247"/>
        </w:trPr>
        <w:tc>
          <w:tcPr>
            <w:tcW w:w="3415" w:type="dxa"/>
            <w:shd w:val="clear" w:color="auto" w:fill="B4C6E7" w:themeFill="accent1" w:themeFillTint="66"/>
          </w:tcPr>
          <w:p w14:paraId="22815FDD" w14:textId="77777777" w:rsidR="00074800" w:rsidRDefault="00074800" w:rsidP="00074800">
            <w:r>
              <w:t>Total Students</w:t>
            </w:r>
          </w:p>
        </w:tc>
        <w:tc>
          <w:tcPr>
            <w:tcW w:w="1980" w:type="dxa"/>
            <w:shd w:val="clear" w:color="auto" w:fill="auto"/>
          </w:tcPr>
          <w:p w14:paraId="58476A57" w14:textId="77777777" w:rsidR="00074800" w:rsidRDefault="00074800" w:rsidP="00074800"/>
        </w:tc>
      </w:tr>
      <w:tr w:rsidR="00074800" w14:paraId="1C7D412C" w14:textId="77777777" w:rsidTr="00372A98">
        <w:trPr>
          <w:trHeight w:val="247"/>
        </w:trPr>
        <w:tc>
          <w:tcPr>
            <w:tcW w:w="3415" w:type="dxa"/>
            <w:shd w:val="clear" w:color="auto" w:fill="B4C6E7" w:themeFill="accent1" w:themeFillTint="66"/>
          </w:tcPr>
          <w:p w14:paraId="6B1E317D" w14:textId="77777777" w:rsidR="00074800" w:rsidRPr="00976AFE" w:rsidRDefault="00074800" w:rsidP="00074800">
            <w:r w:rsidRPr="00976AFE">
              <w:t>% Free and Reduced Lunch</w:t>
            </w:r>
          </w:p>
        </w:tc>
        <w:tc>
          <w:tcPr>
            <w:tcW w:w="1980" w:type="dxa"/>
            <w:shd w:val="clear" w:color="auto" w:fill="auto"/>
          </w:tcPr>
          <w:p w14:paraId="005D75CF" w14:textId="77777777" w:rsidR="00074800" w:rsidRDefault="00074800" w:rsidP="00074800"/>
        </w:tc>
      </w:tr>
      <w:tr w:rsidR="00074800" w14:paraId="2B3CBF6D" w14:textId="77777777" w:rsidTr="00372A98">
        <w:trPr>
          <w:trHeight w:val="247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C39E698" w14:textId="77777777" w:rsidR="00074800" w:rsidRPr="00976AFE" w:rsidRDefault="00074800" w:rsidP="00074800">
            <w:r w:rsidRPr="00976AFE">
              <w:t>Title 1 (Yes or No)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44FFA29" w14:textId="77777777" w:rsidR="00074800" w:rsidRDefault="00074800" w:rsidP="00074800"/>
        </w:tc>
      </w:tr>
    </w:tbl>
    <w:tbl>
      <w:tblPr>
        <w:tblStyle w:val="TableGrid"/>
        <w:tblpPr w:leftFromText="180" w:rightFromText="180" w:vertAnchor="text" w:horzAnchor="margin" w:tblpXSpec="right" w:tblpY="106"/>
        <w:tblW w:w="7212" w:type="dxa"/>
        <w:tblLook w:val="04A0" w:firstRow="1" w:lastRow="0" w:firstColumn="1" w:lastColumn="0" w:noHBand="0" w:noVBand="1"/>
      </w:tblPr>
      <w:tblGrid>
        <w:gridCol w:w="3960"/>
        <w:gridCol w:w="1494"/>
        <w:gridCol w:w="1758"/>
      </w:tblGrid>
      <w:tr w:rsidR="00372A98" w14:paraId="7F5405F1" w14:textId="77777777" w:rsidTr="00D462EF">
        <w:trPr>
          <w:trHeight w:val="337"/>
        </w:trPr>
        <w:tc>
          <w:tcPr>
            <w:tcW w:w="3960" w:type="dxa"/>
            <w:shd w:val="clear" w:color="auto" w:fill="B4C6E7" w:themeFill="accent1" w:themeFillTint="66"/>
          </w:tcPr>
          <w:p w14:paraId="54888BD8" w14:textId="77777777" w:rsidR="00372A98" w:rsidRDefault="00372A98" w:rsidP="00372A98">
            <w:r>
              <w:t>Potential Members</w:t>
            </w:r>
          </w:p>
        </w:tc>
        <w:tc>
          <w:tcPr>
            <w:tcW w:w="1494" w:type="dxa"/>
            <w:shd w:val="clear" w:color="auto" w:fill="B4C6E7" w:themeFill="accent1" w:themeFillTint="66"/>
          </w:tcPr>
          <w:p w14:paraId="1569AFBE" w14:textId="77777777" w:rsidR="00372A98" w:rsidRDefault="00372A98" w:rsidP="00372A98">
            <w:r>
              <w:t>Total # People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287D070" w14:textId="1C8AD3EB" w:rsidR="00372A98" w:rsidRDefault="0076601C" w:rsidP="00372A98">
            <w:r>
              <w:t>202</w:t>
            </w:r>
            <w:r w:rsidR="00F111D6">
              <w:t>5</w:t>
            </w:r>
            <w:r>
              <w:t>-202</w:t>
            </w:r>
            <w:r w:rsidR="00F111D6">
              <w:t>6</w:t>
            </w:r>
            <w:r w:rsidR="00683AB6">
              <w:t xml:space="preserve"> </w:t>
            </w:r>
            <w:r w:rsidR="00372A98">
              <w:t>Goal</w:t>
            </w:r>
          </w:p>
        </w:tc>
      </w:tr>
      <w:tr w:rsidR="00372A98" w14:paraId="3737B941" w14:textId="77777777" w:rsidTr="00D462EF">
        <w:trPr>
          <w:trHeight w:val="334"/>
        </w:trPr>
        <w:tc>
          <w:tcPr>
            <w:tcW w:w="3960" w:type="dxa"/>
          </w:tcPr>
          <w:p w14:paraId="5574E3AA" w14:textId="77777777" w:rsidR="00372A98" w:rsidRDefault="00372A98" w:rsidP="00372A98">
            <w:r>
              <w:t>Parents/Caregivers/Extended Family</w:t>
            </w:r>
          </w:p>
        </w:tc>
        <w:tc>
          <w:tcPr>
            <w:tcW w:w="1494" w:type="dxa"/>
          </w:tcPr>
          <w:p w14:paraId="004EC701" w14:textId="77777777" w:rsidR="00372A98" w:rsidRDefault="00372A98" w:rsidP="00372A98"/>
        </w:tc>
        <w:tc>
          <w:tcPr>
            <w:tcW w:w="1758" w:type="dxa"/>
          </w:tcPr>
          <w:p w14:paraId="69352776" w14:textId="77777777" w:rsidR="00372A98" w:rsidRDefault="00372A98" w:rsidP="00372A98"/>
        </w:tc>
      </w:tr>
      <w:tr w:rsidR="00372A98" w14:paraId="4AF92093" w14:textId="77777777" w:rsidTr="00D462EF">
        <w:trPr>
          <w:trHeight w:val="334"/>
        </w:trPr>
        <w:tc>
          <w:tcPr>
            <w:tcW w:w="3960" w:type="dxa"/>
          </w:tcPr>
          <w:p w14:paraId="6FCABD3D" w14:textId="77777777" w:rsidR="00372A98" w:rsidRDefault="00372A98" w:rsidP="00372A98">
            <w:r>
              <w:t>Teachers/Staff</w:t>
            </w:r>
          </w:p>
        </w:tc>
        <w:tc>
          <w:tcPr>
            <w:tcW w:w="1494" w:type="dxa"/>
          </w:tcPr>
          <w:p w14:paraId="4FCACA11" w14:textId="77777777" w:rsidR="00372A98" w:rsidRDefault="00372A98" w:rsidP="00372A98"/>
        </w:tc>
        <w:tc>
          <w:tcPr>
            <w:tcW w:w="1758" w:type="dxa"/>
          </w:tcPr>
          <w:p w14:paraId="31B6C039" w14:textId="77777777" w:rsidR="00372A98" w:rsidRDefault="00372A98" w:rsidP="00372A98"/>
        </w:tc>
      </w:tr>
      <w:tr w:rsidR="00372A98" w14:paraId="2BA2E271" w14:textId="77777777" w:rsidTr="00D462EF">
        <w:trPr>
          <w:trHeight w:val="334"/>
        </w:trPr>
        <w:tc>
          <w:tcPr>
            <w:tcW w:w="3960" w:type="dxa"/>
          </w:tcPr>
          <w:p w14:paraId="52638762" w14:textId="77777777" w:rsidR="00372A98" w:rsidRDefault="00372A98" w:rsidP="00372A98">
            <w:r>
              <w:t>Students</w:t>
            </w:r>
          </w:p>
        </w:tc>
        <w:tc>
          <w:tcPr>
            <w:tcW w:w="1494" w:type="dxa"/>
          </w:tcPr>
          <w:p w14:paraId="4F4DAE97" w14:textId="77777777" w:rsidR="00372A98" w:rsidRDefault="00372A98" w:rsidP="00372A98"/>
        </w:tc>
        <w:tc>
          <w:tcPr>
            <w:tcW w:w="1758" w:type="dxa"/>
          </w:tcPr>
          <w:p w14:paraId="722FB796" w14:textId="77777777" w:rsidR="00372A98" w:rsidRDefault="00372A98" w:rsidP="00372A98"/>
        </w:tc>
      </w:tr>
      <w:tr w:rsidR="00372A98" w14:paraId="6F99EDAA" w14:textId="77777777" w:rsidTr="00D462EF">
        <w:trPr>
          <w:trHeight w:val="236"/>
        </w:trPr>
        <w:tc>
          <w:tcPr>
            <w:tcW w:w="3960" w:type="dxa"/>
          </w:tcPr>
          <w:p w14:paraId="22D5C0BA" w14:textId="77777777" w:rsidR="00372A98" w:rsidRDefault="00372A98" w:rsidP="00372A98">
            <w:r>
              <w:t>Community/Business Members</w:t>
            </w:r>
          </w:p>
        </w:tc>
        <w:tc>
          <w:tcPr>
            <w:tcW w:w="1494" w:type="dxa"/>
          </w:tcPr>
          <w:p w14:paraId="7D4F5178" w14:textId="77777777" w:rsidR="00372A98" w:rsidRDefault="00372A98" w:rsidP="00372A98"/>
        </w:tc>
        <w:tc>
          <w:tcPr>
            <w:tcW w:w="1758" w:type="dxa"/>
          </w:tcPr>
          <w:p w14:paraId="66F567BF" w14:textId="77777777" w:rsidR="00372A98" w:rsidRDefault="00372A98" w:rsidP="00372A98"/>
        </w:tc>
      </w:tr>
      <w:tr w:rsidR="00372A98" w14:paraId="7F37D869" w14:textId="77777777" w:rsidTr="00D462EF">
        <w:trPr>
          <w:trHeight w:val="250"/>
        </w:trPr>
        <w:tc>
          <w:tcPr>
            <w:tcW w:w="3960" w:type="dxa"/>
          </w:tcPr>
          <w:p w14:paraId="7F3F8672" w14:textId="77777777" w:rsidR="00372A98" w:rsidRDefault="00372A98" w:rsidP="00372A98">
            <w:r>
              <w:t>Other Supporters</w:t>
            </w:r>
          </w:p>
        </w:tc>
        <w:tc>
          <w:tcPr>
            <w:tcW w:w="1494" w:type="dxa"/>
          </w:tcPr>
          <w:p w14:paraId="4315AEA3" w14:textId="77777777" w:rsidR="00372A98" w:rsidRDefault="00372A98" w:rsidP="00372A98"/>
        </w:tc>
        <w:tc>
          <w:tcPr>
            <w:tcW w:w="1758" w:type="dxa"/>
          </w:tcPr>
          <w:p w14:paraId="31D97A5C" w14:textId="77777777" w:rsidR="00372A98" w:rsidRDefault="00372A98" w:rsidP="00372A98"/>
        </w:tc>
      </w:tr>
      <w:tr w:rsidR="00372A98" w14:paraId="08F4043A" w14:textId="77777777" w:rsidTr="00D462EF">
        <w:trPr>
          <w:trHeight w:val="250"/>
        </w:trPr>
        <w:tc>
          <w:tcPr>
            <w:tcW w:w="3960" w:type="dxa"/>
          </w:tcPr>
          <w:p w14:paraId="1C762ECE" w14:textId="77777777" w:rsidR="00372A98" w:rsidRDefault="00372A98" w:rsidP="00372A98">
            <w:r>
              <w:t>Male</w:t>
            </w:r>
          </w:p>
        </w:tc>
        <w:tc>
          <w:tcPr>
            <w:tcW w:w="1494" w:type="dxa"/>
          </w:tcPr>
          <w:p w14:paraId="7CEE55A5" w14:textId="77777777" w:rsidR="00372A98" w:rsidRDefault="00372A98" w:rsidP="00372A98"/>
        </w:tc>
        <w:tc>
          <w:tcPr>
            <w:tcW w:w="1758" w:type="dxa"/>
          </w:tcPr>
          <w:p w14:paraId="5E589FB6" w14:textId="77777777" w:rsidR="00372A98" w:rsidRDefault="00372A98" w:rsidP="00372A98"/>
        </w:tc>
      </w:tr>
      <w:tr w:rsidR="00D462EF" w14:paraId="4AB30848" w14:textId="77777777" w:rsidTr="00D462EF">
        <w:trPr>
          <w:trHeight w:val="499"/>
        </w:trPr>
        <w:tc>
          <w:tcPr>
            <w:tcW w:w="3960" w:type="dxa"/>
            <w:shd w:val="clear" w:color="auto" w:fill="B4C6E7" w:themeFill="accent1" w:themeFillTint="66"/>
          </w:tcPr>
          <w:p w14:paraId="1452E942" w14:textId="77777777" w:rsidR="00D462EF" w:rsidRPr="00831857" w:rsidRDefault="00D462EF" w:rsidP="00372A98">
            <w:pPr>
              <w:rPr>
                <w:b/>
                <w:sz w:val="28"/>
                <w:szCs w:val="28"/>
              </w:rPr>
            </w:pPr>
            <w:r w:rsidRPr="00831857">
              <w:rPr>
                <w:b/>
                <w:sz w:val="28"/>
                <w:szCs w:val="28"/>
              </w:rPr>
              <w:t>Total</w:t>
            </w:r>
            <w:r>
              <w:rPr>
                <w:b/>
                <w:sz w:val="28"/>
                <w:szCs w:val="28"/>
              </w:rPr>
              <w:t>s</w:t>
            </w:r>
          </w:p>
          <w:p w14:paraId="4BCB47B1" w14:textId="77777777" w:rsidR="00D462EF" w:rsidRDefault="00D462EF" w:rsidP="00372A98"/>
        </w:tc>
        <w:tc>
          <w:tcPr>
            <w:tcW w:w="1494" w:type="dxa"/>
            <w:shd w:val="clear" w:color="auto" w:fill="B4C6E7" w:themeFill="accent1" w:themeFillTint="66"/>
          </w:tcPr>
          <w:p w14:paraId="508A2C6A" w14:textId="77777777" w:rsidR="00D462EF" w:rsidRDefault="00D462EF" w:rsidP="00372A98"/>
        </w:tc>
        <w:tc>
          <w:tcPr>
            <w:tcW w:w="1758" w:type="dxa"/>
            <w:shd w:val="clear" w:color="auto" w:fill="B4C6E7" w:themeFill="accent1" w:themeFillTint="66"/>
          </w:tcPr>
          <w:p w14:paraId="5FD6B38D" w14:textId="77777777" w:rsidR="00D462EF" w:rsidRDefault="00D462EF" w:rsidP="00372A98"/>
        </w:tc>
      </w:tr>
    </w:tbl>
    <w:p w14:paraId="515186C0" w14:textId="77777777" w:rsidR="003B34A6" w:rsidRDefault="003B34A6"/>
    <w:p w14:paraId="3FAB505D" w14:textId="77777777" w:rsidR="003B34A6" w:rsidRDefault="003B34A6"/>
    <w:p w14:paraId="2A36C6BE" w14:textId="77777777" w:rsidR="00CC3C67" w:rsidRDefault="00CC3C67"/>
    <w:p w14:paraId="12734164" w14:textId="77777777" w:rsidR="00483B18" w:rsidRDefault="00483B18"/>
    <w:p w14:paraId="6AA04F0D" w14:textId="77777777" w:rsidR="00462787" w:rsidRDefault="00462787"/>
    <w:p w14:paraId="230588A1" w14:textId="77777777" w:rsidR="00036FDA" w:rsidRDefault="00036FDA"/>
    <w:p w14:paraId="26575956" w14:textId="77777777" w:rsidR="00036FDA" w:rsidRDefault="00036FD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9EAD1D" wp14:editId="4D6415DD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4886325" cy="4857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4857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ACAF51" w14:textId="77777777" w:rsidR="0029156F" w:rsidRDefault="003E22A5" w:rsidP="0023532B">
                            <w:p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TRACK PROGRESS MONTHLY</w:t>
                            </w:r>
                          </w:p>
                          <w:p w14:paraId="6ECE82A0" w14:textId="2D16BFA8" w:rsidR="0023532B" w:rsidRPr="007F7E40" w:rsidRDefault="003E22A5" w:rsidP="0023532B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519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B96046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Members can join anytime.</w:t>
                            </w:r>
                            <w:r w:rsidR="0029156F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037629EB" w14:textId="77777777" w:rsidR="003E22A5" w:rsidRPr="007F7E40" w:rsidRDefault="003E22A5" w:rsidP="003E22A5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732BE29" w14:textId="77777777" w:rsidR="003E22A5" w:rsidRDefault="003E22A5" w:rsidP="003E22A5">
                            <w:pPr>
                              <w:spacing w:after="0" w:line="240" w:lineRule="auto"/>
                            </w:pPr>
                          </w:p>
                          <w:p w14:paraId="20B62807" w14:textId="77777777" w:rsidR="003E22A5" w:rsidRDefault="003E22A5" w:rsidP="003E22A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EAD1D" id="Rectangle 6" o:spid="_x0000_s1029" style="position:absolute;margin-left:0;margin-top:22.8pt;width:384.75pt;height:38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" fillcolor="#ffe699" strokecolor="windowText" strokeweight="1.5pt">
                <v:textbox>
                  <w:txbxContent>
                    <w:p w14:paraId="0FACAF51" w14:textId="77777777" w:rsidR="0029156F" w:rsidRDefault="003E22A5" w:rsidP="0023532B">
                      <w:p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TRACK PROGRESS MONTHLY</w:t>
                      </w:r>
                    </w:p>
                    <w:p w14:paraId="6ECE82A0" w14:textId="2D16BFA8" w:rsidR="0023532B" w:rsidRPr="007F7E40" w:rsidRDefault="003E22A5" w:rsidP="0023532B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519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B96046">
                        <w:rPr>
                          <w:i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Members can join anytime.</w:t>
                      </w:r>
                      <w:r w:rsidR="0029156F">
                        <w:rPr>
                          <w:i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037629EB" w14:textId="77777777" w:rsidR="003E22A5" w:rsidRPr="007F7E40" w:rsidRDefault="003E22A5" w:rsidP="003E22A5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732BE29" w14:textId="77777777" w:rsidR="003E22A5" w:rsidRDefault="003E22A5" w:rsidP="003E22A5">
                      <w:pPr>
                        <w:spacing w:after="0" w:line="240" w:lineRule="auto"/>
                      </w:pPr>
                    </w:p>
                    <w:p w14:paraId="20B62807" w14:textId="77777777" w:rsidR="003E22A5" w:rsidRDefault="003E22A5" w:rsidP="003E22A5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0B11B6" w14:textId="77777777" w:rsidR="00036FDA" w:rsidRDefault="00036FD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A7A172" wp14:editId="20E943F2">
                <wp:simplePos x="0" y="0"/>
                <wp:positionH relativeFrom="margin">
                  <wp:posOffset>5353049</wp:posOffset>
                </wp:positionH>
                <wp:positionV relativeFrom="paragraph">
                  <wp:posOffset>10795</wp:posOffset>
                </wp:positionV>
                <wp:extent cx="3343275" cy="495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953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0DE2FB" w14:textId="77777777" w:rsidR="00313F3E" w:rsidRPr="007F7E40" w:rsidRDefault="00313F3E" w:rsidP="00313F3E">
                            <w:p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MEMBERSHIP TEAM </w:t>
                            </w:r>
                          </w:p>
                          <w:p w14:paraId="75C9C2C6" w14:textId="77777777" w:rsidR="00313F3E" w:rsidRDefault="00313F3E" w:rsidP="00313F3E">
                            <w:pPr>
                              <w:spacing w:after="0" w:line="240" w:lineRule="auto"/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(Need people to continually focus on membership)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7A172" id="Rectangle 4" o:spid="_x0000_s1030" style="position:absolute;margin-left:421.5pt;margin-top:.85pt;width:263.2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" fillcolor="#ffe699" strokecolor="windowText" strokeweight="1.5pt">
                <v:textbox>
                  <w:txbxContent>
                    <w:p w14:paraId="7E0DE2FB" w14:textId="77777777" w:rsidR="00313F3E" w:rsidRPr="007F7E40" w:rsidRDefault="00313F3E" w:rsidP="00313F3E">
                      <w:p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MEMBERSHIP TEAM </w:t>
                      </w:r>
                    </w:p>
                    <w:p w14:paraId="75C9C2C6" w14:textId="77777777" w:rsidR="00313F3E" w:rsidRDefault="00313F3E" w:rsidP="00313F3E">
                      <w:pPr>
                        <w:spacing w:after="0" w:line="240" w:lineRule="auto"/>
                      </w:pP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(Need people to continually focus on membership)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B321F3" w14:textId="77777777" w:rsidR="00036FDA" w:rsidRDefault="00036FDA"/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1109"/>
        <w:gridCol w:w="1423"/>
        <w:gridCol w:w="703"/>
        <w:gridCol w:w="360"/>
        <w:gridCol w:w="360"/>
        <w:gridCol w:w="250"/>
        <w:gridCol w:w="1114"/>
        <w:gridCol w:w="1514"/>
        <w:gridCol w:w="812"/>
        <w:gridCol w:w="810"/>
        <w:gridCol w:w="5215"/>
      </w:tblGrid>
      <w:tr w:rsidR="00770810" w14:paraId="2965EDB6" w14:textId="77777777" w:rsidTr="00725B51">
        <w:trPr>
          <w:trHeight w:val="890"/>
        </w:trPr>
        <w:tc>
          <w:tcPr>
            <w:tcW w:w="1109" w:type="dxa"/>
            <w:shd w:val="clear" w:color="auto" w:fill="B4C6E7" w:themeFill="accent1" w:themeFillTint="66"/>
          </w:tcPr>
          <w:p w14:paraId="4A2A2EE9" w14:textId="77777777" w:rsidR="00770810" w:rsidRDefault="00770810" w:rsidP="00313F3E">
            <w:r>
              <w:t>Month</w:t>
            </w:r>
          </w:p>
        </w:tc>
        <w:tc>
          <w:tcPr>
            <w:tcW w:w="1423" w:type="dxa"/>
            <w:shd w:val="clear" w:color="auto" w:fill="B4C6E7" w:themeFill="accent1" w:themeFillTint="66"/>
          </w:tcPr>
          <w:p w14:paraId="4F567AA2" w14:textId="77777777" w:rsidR="00770810" w:rsidRDefault="00770810" w:rsidP="00313F3E">
            <w:r>
              <w:t>Members this Month</w:t>
            </w:r>
          </w:p>
        </w:tc>
        <w:tc>
          <w:tcPr>
            <w:tcW w:w="703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43AB7876" w14:textId="77777777" w:rsidR="00770810" w:rsidRDefault="00770810" w:rsidP="00313F3E">
            <w:r>
              <w:t>% of Goal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91804" w14:textId="77777777" w:rsidR="00770810" w:rsidRDefault="00770810" w:rsidP="00313F3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5B206E" w14:textId="77777777" w:rsidR="00770810" w:rsidRDefault="00770810" w:rsidP="00313F3E">
            <w:r>
              <w:t xml:space="preserve">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BF7E0AB" w14:textId="77777777" w:rsidR="00770810" w:rsidRDefault="00770810" w:rsidP="00313F3E"/>
        </w:tc>
        <w:tc>
          <w:tcPr>
            <w:tcW w:w="1114" w:type="dxa"/>
            <w:shd w:val="clear" w:color="auto" w:fill="B4C6E7" w:themeFill="accent1" w:themeFillTint="66"/>
          </w:tcPr>
          <w:p w14:paraId="1F72EF9E" w14:textId="77777777" w:rsidR="00770810" w:rsidRDefault="00770810" w:rsidP="00313F3E">
            <w:r>
              <w:t>Month</w:t>
            </w:r>
          </w:p>
        </w:tc>
        <w:tc>
          <w:tcPr>
            <w:tcW w:w="1514" w:type="dxa"/>
            <w:shd w:val="clear" w:color="auto" w:fill="B4C6E7" w:themeFill="accent1" w:themeFillTint="66"/>
          </w:tcPr>
          <w:p w14:paraId="175F3EAB" w14:textId="77777777" w:rsidR="00770810" w:rsidRPr="009E561B" w:rsidRDefault="00770810" w:rsidP="00313F3E">
            <w:r>
              <w:t>Members this Month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3BF3D76D" w14:textId="77777777" w:rsidR="00770810" w:rsidRPr="009E561B" w:rsidRDefault="00770810" w:rsidP="00313F3E">
            <w:r>
              <w:t>% of Goal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C3802" w14:textId="77777777" w:rsidR="00770810" w:rsidRDefault="00770810" w:rsidP="00313F3E"/>
        </w:tc>
        <w:tc>
          <w:tcPr>
            <w:tcW w:w="5215" w:type="dxa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481D5C2C" w14:textId="77777777" w:rsidR="00770810" w:rsidRDefault="00770810" w:rsidP="00313F3E">
            <w:r>
              <w:t>Na</w:t>
            </w:r>
            <w:r w:rsidRPr="003B34A6">
              <w:t>mes</w:t>
            </w:r>
          </w:p>
        </w:tc>
      </w:tr>
      <w:tr w:rsidR="00770810" w14:paraId="0689E21A" w14:textId="77777777" w:rsidTr="00C32710">
        <w:tc>
          <w:tcPr>
            <w:tcW w:w="1109" w:type="dxa"/>
          </w:tcPr>
          <w:p w14:paraId="465D1DE8" w14:textId="3F93EE1E" w:rsidR="00770810" w:rsidRDefault="00770810" w:rsidP="00313F3E">
            <w:r>
              <w:t xml:space="preserve"> JUL</w:t>
            </w:r>
          </w:p>
        </w:tc>
        <w:tc>
          <w:tcPr>
            <w:tcW w:w="1423" w:type="dxa"/>
          </w:tcPr>
          <w:p w14:paraId="7D512F5C" w14:textId="77777777" w:rsidR="00770810" w:rsidRDefault="00770810" w:rsidP="00313F3E"/>
        </w:tc>
        <w:tc>
          <w:tcPr>
            <w:tcW w:w="703" w:type="dxa"/>
            <w:tcBorders>
              <w:right w:val="single" w:sz="4" w:space="0" w:color="auto"/>
            </w:tcBorders>
          </w:tcPr>
          <w:p w14:paraId="2E92D3B6" w14:textId="77777777" w:rsidR="00770810" w:rsidRDefault="00770810" w:rsidP="00313F3E"/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0A730" w14:textId="77777777" w:rsidR="00770810" w:rsidRDefault="00770810" w:rsidP="00313F3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AAAD82" w14:textId="77777777" w:rsidR="00770810" w:rsidRDefault="00770810" w:rsidP="00313F3E"/>
        </w:tc>
        <w:tc>
          <w:tcPr>
            <w:tcW w:w="2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CF4298" w14:textId="77777777" w:rsidR="00770810" w:rsidRDefault="00770810" w:rsidP="00313F3E"/>
        </w:tc>
        <w:tc>
          <w:tcPr>
            <w:tcW w:w="1114" w:type="dxa"/>
          </w:tcPr>
          <w:p w14:paraId="0C3AB06A" w14:textId="77777777" w:rsidR="00770810" w:rsidRDefault="00770810" w:rsidP="00313F3E">
            <w:r>
              <w:t>JAN</w:t>
            </w:r>
          </w:p>
        </w:tc>
        <w:tc>
          <w:tcPr>
            <w:tcW w:w="1514" w:type="dxa"/>
          </w:tcPr>
          <w:p w14:paraId="428E9B43" w14:textId="77777777" w:rsidR="00770810" w:rsidRDefault="00770810" w:rsidP="00313F3E"/>
        </w:tc>
        <w:tc>
          <w:tcPr>
            <w:tcW w:w="812" w:type="dxa"/>
            <w:tcBorders>
              <w:right w:val="single" w:sz="4" w:space="0" w:color="auto"/>
            </w:tcBorders>
          </w:tcPr>
          <w:p w14:paraId="73E7417D" w14:textId="77777777" w:rsidR="00770810" w:rsidRDefault="00770810" w:rsidP="00313F3E"/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844AF" w14:textId="77777777" w:rsidR="00770810" w:rsidRDefault="00770810" w:rsidP="00313F3E"/>
        </w:tc>
        <w:tc>
          <w:tcPr>
            <w:tcW w:w="5215" w:type="dxa"/>
            <w:tcBorders>
              <w:left w:val="single" w:sz="4" w:space="0" w:color="auto"/>
            </w:tcBorders>
          </w:tcPr>
          <w:p w14:paraId="62FFB32E" w14:textId="77777777" w:rsidR="00770810" w:rsidRDefault="00770810" w:rsidP="00313F3E"/>
        </w:tc>
      </w:tr>
      <w:tr w:rsidR="00770810" w14:paraId="54B36A38" w14:textId="77777777" w:rsidTr="00C32710">
        <w:trPr>
          <w:trHeight w:val="332"/>
        </w:trPr>
        <w:tc>
          <w:tcPr>
            <w:tcW w:w="1109" w:type="dxa"/>
          </w:tcPr>
          <w:p w14:paraId="72B3B29E" w14:textId="77777777" w:rsidR="00770810" w:rsidRDefault="00770810" w:rsidP="00313F3E">
            <w:r>
              <w:t>AUG</w:t>
            </w:r>
          </w:p>
        </w:tc>
        <w:tc>
          <w:tcPr>
            <w:tcW w:w="1423" w:type="dxa"/>
          </w:tcPr>
          <w:p w14:paraId="72D859EC" w14:textId="77777777" w:rsidR="00770810" w:rsidRDefault="00770810" w:rsidP="00313F3E"/>
        </w:tc>
        <w:tc>
          <w:tcPr>
            <w:tcW w:w="703" w:type="dxa"/>
            <w:tcBorders>
              <w:right w:val="single" w:sz="4" w:space="0" w:color="auto"/>
            </w:tcBorders>
          </w:tcPr>
          <w:p w14:paraId="70FE9CC1" w14:textId="77777777" w:rsidR="00770810" w:rsidRDefault="00770810" w:rsidP="00313F3E"/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09936" w14:textId="77777777" w:rsidR="00770810" w:rsidRDefault="00770810" w:rsidP="00313F3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92AB9F" w14:textId="77777777" w:rsidR="00770810" w:rsidRDefault="00770810" w:rsidP="00313F3E"/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60CEC81A" w14:textId="77777777" w:rsidR="00770810" w:rsidRDefault="00770810" w:rsidP="00313F3E"/>
        </w:tc>
        <w:tc>
          <w:tcPr>
            <w:tcW w:w="1114" w:type="dxa"/>
          </w:tcPr>
          <w:p w14:paraId="77DF8960" w14:textId="77777777" w:rsidR="00770810" w:rsidRDefault="00770810" w:rsidP="00313F3E">
            <w:r>
              <w:t>FEB</w:t>
            </w:r>
          </w:p>
        </w:tc>
        <w:tc>
          <w:tcPr>
            <w:tcW w:w="1514" w:type="dxa"/>
          </w:tcPr>
          <w:p w14:paraId="55A61259" w14:textId="77777777" w:rsidR="00770810" w:rsidRDefault="00770810" w:rsidP="00313F3E"/>
        </w:tc>
        <w:tc>
          <w:tcPr>
            <w:tcW w:w="812" w:type="dxa"/>
            <w:tcBorders>
              <w:right w:val="single" w:sz="4" w:space="0" w:color="auto"/>
            </w:tcBorders>
          </w:tcPr>
          <w:p w14:paraId="5F1ABE84" w14:textId="77777777" w:rsidR="00770810" w:rsidRDefault="00770810" w:rsidP="00313F3E"/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BB428" w14:textId="77777777" w:rsidR="00770810" w:rsidRDefault="00770810" w:rsidP="00313F3E"/>
        </w:tc>
        <w:tc>
          <w:tcPr>
            <w:tcW w:w="5215" w:type="dxa"/>
            <w:tcBorders>
              <w:left w:val="single" w:sz="4" w:space="0" w:color="auto"/>
            </w:tcBorders>
          </w:tcPr>
          <w:p w14:paraId="7C0B3313" w14:textId="77777777" w:rsidR="00770810" w:rsidRDefault="00770810" w:rsidP="00313F3E"/>
        </w:tc>
      </w:tr>
      <w:tr w:rsidR="00770810" w14:paraId="2A83D0C0" w14:textId="77777777" w:rsidTr="00C32710">
        <w:tc>
          <w:tcPr>
            <w:tcW w:w="1109" w:type="dxa"/>
          </w:tcPr>
          <w:p w14:paraId="01FECC2D" w14:textId="77777777" w:rsidR="00770810" w:rsidRPr="00725B51" w:rsidRDefault="00770810" w:rsidP="00313F3E">
            <w:r w:rsidRPr="00725B51">
              <w:t>SEPT</w:t>
            </w:r>
          </w:p>
        </w:tc>
        <w:tc>
          <w:tcPr>
            <w:tcW w:w="1423" w:type="dxa"/>
          </w:tcPr>
          <w:p w14:paraId="26EB880E" w14:textId="77777777" w:rsidR="00770810" w:rsidRPr="00725B51" w:rsidRDefault="00770810" w:rsidP="00313F3E"/>
        </w:tc>
        <w:tc>
          <w:tcPr>
            <w:tcW w:w="703" w:type="dxa"/>
            <w:tcBorders>
              <w:right w:val="single" w:sz="4" w:space="0" w:color="auto"/>
            </w:tcBorders>
          </w:tcPr>
          <w:p w14:paraId="34CF5349" w14:textId="77777777" w:rsidR="00770810" w:rsidRPr="00725B51" w:rsidRDefault="00770810" w:rsidP="00313F3E"/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AEBF8" w14:textId="77777777" w:rsidR="00770810" w:rsidRPr="00725B51" w:rsidRDefault="00770810" w:rsidP="00313F3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FB3167" w14:textId="77777777" w:rsidR="00770810" w:rsidRPr="00725B51" w:rsidRDefault="00770810" w:rsidP="00313F3E"/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58A331FB" w14:textId="77777777" w:rsidR="00770810" w:rsidRPr="00725B51" w:rsidRDefault="00770810" w:rsidP="00313F3E"/>
        </w:tc>
        <w:tc>
          <w:tcPr>
            <w:tcW w:w="1114" w:type="dxa"/>
          </w:tcPr>
          <w:p w14:paraId="07C143E0" w14:textId="77777777" w:rsidR="00770810" w:rsidRDefault="00770810" w:rsidP="00313F3E">
            <w:r w:rsidRPr="00725B51">
              <w:t>MAR</w:t>
            </w:r>
          </w:p>
        </w:tc>
        <w:tc>
          <w:tcPr>
            <w:tcW w:w="1514" w:type="dxa"/>
          </w:tcPr>
          <w:p w14:paraId="1C55AC1D" w14:textId="77777777" w:rsidR="00770810" w:rsidRDefault="00770810" w:rsidP="00313F3E"/>
        </w:tc>
        <w:tc>
          <w:tcPr>
            <w:tcW w:w="812" w:type="dxa"/>
            <w:tcBorders>
              <w:right w:val="single" w:sz="4" w:space="0" w:color="auto"/>
            </w:tcBorders>
          </w:tcPr>
          <w:p w14:paraId="1DB88FCE" w14:textId="77777777" w:rsidR="00770810" w:rsidRDefault="00770810" w:rsidP="00313F3E"/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19F50" w14:textId="77777777" w:rsidR="00770810" w:rsidRDefault="00770810" w:rsidP="00313F3E"/>
        </w:tc>
        <w:tc>
          <w:tcPr>
            <w:tcW w:w="5215" w:type="dxa"/>
            <w:tcBorders>
              <w:left w:val="single" w:sz="4" w:space="0" w:color="auto"/>
            </w:tcBorders>
          </w:tcPr>
          <w:p w14:paraId="3DF992DC" w14:textId="77777777" w:rsidR="00770810" w:rsidRDefault="00770810" w:rsidP="00313F3E"/>
        </w:tc>
      </w:tr>
      <w:tr w:rsidR="00770810" w14:paraId="01633A97" w14:textId="77777777" w:rsidTr="00C32710">
        <w:tc>
          <w:tcPr>
            <w:tcW w:w="1109" w:type="dxa"/>
          </w:tcPr>
          <w:p w14:paraId="1DEC0C86" w14:textId="77777777" w:rsidR="00770810" w:rsidRDefault="00770810" w:rsidP="00313F3E">
            <w:r>
              <w:t>OCT</w:t>
            </w:r>
          </w:p>
        </w:tc>
        <w:tc>
          <w:tcPr>
            <w:tcW w:w="1423" w:type="dxa"/>
          </w:tcPr>
          <w:p w14:paraId="03A9420E" w14:textId="77777777" w:rsidR="00770810" w:rsidRDefault="00770810" w:rsidP="00313F3E"/>
        </w:tc>
        <w:tc>
          <w:tcPr>
            <w:tcW w:w="703" w:type="dxa"/>
            <w:tcBorders>
              <w:right w:val="single" w:sz="4" w:space="0" w:color="auto"/>
            </w:tcBorders>
          </w:tcPr>
          <w:p w14:paraId="0F57D09B" w14:textId="77777777" w:rsidR="00770810" w:rsidRDefault="00770810" w:rsidP="00313F3E"/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A82A8" w14:textId="77777777" w:rsidR="00770810" w:rsidRDefault="00770810" w:rsidP="00313F3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A33149" w14:textId="77777777" w:rsidR="00770810" w:rsidRDefault="00770810" w:rsidP="00313F3E"/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58A69795" w14:textId="77777777" w:rsidR="00770810" w:rsidRDefault="00770810" w:rsidP="00313F3E"/>
        </w:tc>
        <w:tc>
          <w:tcPr>
            <w:tcW w:w="1114" w:type="dxa"/>
          </w:tcPr>
          <w:p w14:paraId="0A1215B6" w14:textId="77777777" w:rsidR="00770810" w:rsidRDefault="00770810" w:rsidP="00313F3E">
            <w:r>
              <w:t>APR</w:t>
            </w:r>
          </w:p>
        </w:tc>
        <w:tc>
          <w:tcPr>
            <w:tcW w:w="1514" w:type="dxa"/>
          </w:tcPr>
          <w:p w14:paraId="72D78DC7" w14:textId="77777777" w:rsidR="00770810" w:rsidRDefault="00770810" w:rsidP="00313F3E"/>
        </w:tc>
        <w:tc>
          <w:tcPr>
            <w:tcW w:w="812" w:type="dxa"/>
            <w:tcBorders>
              <w:right w:val="single" w:sz="4" w:space="0" w:color="auto"/>
            </w:tcBorders>
          </w:tcPr>
          <w:p w14:paraId="52670101" w14:textId="77777777" w:rsidR="00770810" w:rsidRDefault="00770810" w:rsidP="00313F3E"/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6AFD" w14:textId="77777777" w:rsidR="00770810" w:rsidRDefault="00770810" w:rsidP="00313F3E"/>
        </w:tc>
        <w:tc>
          <w:tcPr>
            <w:tcW w:w="5215" w:type="dxa"/>
            <w:tcBorders>
              <w:left w:val="single" w:sz="4" w:space="0" w:color="auto"/>
            </w:tcBorders>
          </w:tcPr>
          <w:p w14:paraId="5C7B4DC4" w14:textId="77777777" w:rsidR="00770810" w:rsidRDefault="00770810" w:rsidP="00313F3E"/>
        </w:tc>
      </w:tr>
      <w:tr w:rsidR="00770810" w14:paraId="367CA6C8" w14:textId="77777777" w:rsidTr="00C32710">
        <w:tc>
          <w:tcPr>
            <w:tcW w:w="1109" w:type="dxa"/>
          </w:tcPr>
          <w:p w14:paraId="56CB52EC" w14:textId="77777777" w:rsidR="00770810" w:rsidRDefault="00770810" w:rsidP="00313F3E">
            <w:r>
              <w:t>NOV</w:t>
            </w:r>
          </w:p>
        </w:tc>
        <w:tc>
          <w:tcPr>
            <w:tcW w:w="1423" w:type="dxa"/>
          </w:tcPr>
          <w:p w14:paraId="51391E0C" w14:textId="77777777" w:rsidR="00770810" w:rsidRDefault="00770810" w:rsidP="00313F3E"/>
        </w:tc>
        <w:tc>
          <w:tcPr>
            <w:tcW w:w="703" w:type="dxa"/>
            <w:tcBorders>
              <w:right w:val="single" w:sz="4" w:space="0" w:color="auto"/>
            </w:tcBorders>
          </w:tcPr>
          <w:p w14:paraId="17429066" w14:textId="77777777" w:rsidR="00770810" w:rsidRDefault="00770810" w:rsidP="00313F3E"/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A4AF4" w14:textId="77777777" w:rsidR="00770810" w:rsidRDefault="00770810" w:rsidP="00313F3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0A71CB" w14:textId="77777777" w:rsidR="00770810" w:rsidRDefault="00770810" w:rsidP="00313F3E"/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72BC5C06" w14:textId="77777777" w:rsidR="00770810" w:rsidRDefault="00770810" w:rsidP="00313F3E"/>
        </w:tc>
        <w:tc>
          <w:tcPr>
            <w:tcW w:w="1114" w:type="dxa"/>
          </w:tcPr>
          <w:p w14:paraId="3F2345F2" w14:textId="77777777" w:rsidR="00770810" w:rsidRDefault="00770810" w:rsidP="00313F3E">
            <w:r>
              <w:t>MAY</w:t>
            </w:r>
          </w:p>
        </w:tc>
        <w:tc>
          <w:tcPr>
            <w:tcW w:w="1514" w:type="dxa"/>
          </w:tcPr>
          <w:p w14:paraId="473F20D1" w14:textId="77777777" w:rsidR="00770810" w:rsidRDefault="00770810" w:rsidP="00313F3E"/>
        </w:tc>
        <w:tc>
          <w:tcPr>
            <w:tcW w:w="812" w:type="dxa"/>
            <w:tcBorders>
              <w:right w:val="single" w:sz="4" w:space="0" w:color="auto"/>
            </w:tcBorders>
          </w:tcPr>
          <w:p w14:paraId="5BDACBD7" w14:textId="77777777" w:rsidR="00770810" w:rsidRDefault="00770810" w:rsidP="00313F3E"/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ACFBE" w14:textId="77777777" w:rsidR="00770810" w:rsidRDefault="00770810" w:rsidP="00313F3E"/>
        </w:tc>
        <w:tc>
          <w:tcPr>
            <w:tcW w:w="5215" w:type="dxa"/>
            <w:tcBorders>
              <w:left w:val="single" w:sz="4" w:space="0" w:color="auto"/>
            </w:tcBorders>
          </w:tcPr>
          <w:p w14:paraId="4690A7A8" w14:textId="77777777" w:rsidR="00770810" w:rsidRDefault="00770810" w:rsidP="00313F3E"/>
        </w:tc>
      </w:tr>
      <w:tr w:rsidR="00770810" w14:paraId="6228DF15" w14:textId="77777777" w:rsidTr="00C32710">
        <w:tc>
          <w:tcPr>
            <w:tcW w:w="1109" w:type="dxa"/>
            <w:tcBorders>
              <w:bottom w:val="single" w:sz="4" w:space="0" w:color="auto"/>
            </w:tcBorders>
          </w:tcPr>
          <w:p w14:paraId="67171CD2" w14:textId="77777777" w:rsidR="00770810" w:rsidRDefault="00770810" w:rsidP="00313F3E">
            <w:r>
              <w:t>DEC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7CB9A024" w14:textId="77777777" w:rsidR="00770810" w:rsidRDefault="00770810" w:rsidP="00313F3E"/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78418EF1" w14:textId="77777777" w:rsidR="00770810" w:rsidRDefault="00770810" w:rsidP="00313F3E"/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5BC26" w14:textId="77777777" w:rsidR="00770810" w:rsidRDefault="00770810" w:rsidP="00313F3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DFB661" w14:textId="77777777" w:rsidR="00770810" w:rsidRDefault="00770810" w:rsidP="00313F3E"/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43646009" w14:textId="77777777" w:rsidR="00770810" w:rsidRDefault="00770810" w:rsidP="00313F3E"/>
        </w:tc>
        <w:tc>
          <w:tcPr>
            <w:tcW w:w="1114" w:type="dxa"/>
          </w:tcPr>
          <w:p w14:paraId="7CC506F7" w14:textId="77777777" w:rsidR="00770810" w:rsidRDefault="00770810" w:rsidP="00313F3E">
            <w:r>
              <w:t>JUN</w:t>
            </w:r>
          </w:p>
        </w:tc>
        <w:tc>
          <w:tcPr>
            <w:tcW w:w="1514" w:type="dxa"/>
          </w:tcPr>
          <w:p w14:paraId="2DA93FCC" w14:textId="77777777" w:rsidR="00770810" w:rsidRDefault="00770810" w:rsidP="00313F3E"/>
        </w:tc>
        <w:tc>
          <w:tcPr>
            <w:tcW w:w="812" w:type="dxa"/>
            <w:tcBorders>
              <w:right w:val="single" w:sz="4" w:space="0" w:color="auto"/>
            </w:tcBorders>
          </w:tcPr>
          <w:p w14:paraId="51013792" w14:textId="77777777" w:rsidR="00770810" w:rsidRDefault="00770810" w:rsidP="00313F3E"/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DBA4D" w14:textId="77777777" w:rsidR="00770810" w:rsidRDefault="00770810" w:rsidP="00313F3E"/>
        </w:tc>
        <w:tc>
          <w:tcPr>
            <w:tcW w:w="5215" w:type="dxa"/>
            <w:tcBorders>
              <w:left w:val="single" w:sz="4" w:space="0" w:color="auto"/>
              <w:bottom w:val="single" w:sz="4" w:space="0" w:color="auto"/>
            </w:tcBorders>
          </w:tcPr>
          <w:p w14:paraId="27A0E2C8" w14:textId="77777777" w:rsidR="00770810" w:rsidRDefault="00770810" w:rsidP="00313F3E"/>
        </w:tc>
      </w:tr>
    </w:tbl>
    <w:p w14:paraId="55030CF5" w14:textId="77777777" w:rsidR="00DB5E08" w:rsidRDefault="00DB5E08">
      <w:pPr>
        <w:rPr>
          <w:u w:val="single"/>
        </w:rPr>
      </w:pPr>
    </w:p>
    <w:p w14:paraId="7114F528" w14:textId="77777777" w:rsidR="00097988" w:rsidRDefault="00097988">
      <w:pPr>
        <w:rPr>
          <w:u w:val="single"/>
        </w:rPr>
      </w:pPr>
    </w:p>
    <w:p w14:paraId="4C0DFDC9" w14:textId="77777777" w:rsidR="00813159" w:rsidRDefault="00DD78FD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E050DD" wp14:editId="4B8AFFBB">
                <wp:simplePos x="0" y="0"/>
                <wp:positionH relativeFrom="column">
                  <wp:posOffset>289</wp:posOffset>
                </wp:positionH>
                <wp:positionV relativeFrom="paragraph">
                  <wp:posOffset>-83226</wp:posOffset>
                </wp:positionV>
                <wp:extent cx="9031185" cy="350323"/>
                <wp:effectExtent l="0" t="0" r="1778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1185" cy="350323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49D4B4" w14:textId="2D09889D" w:rsidR="002C63DA" w:rsidRDefault="00813159" w:rsidP="002C63DA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DETAILED PLAN TO ACCOMPLISH MEMBERSHIP GROWTH GOALS </w:t>
                            </w:r>
                            <w:r w:rsidR="002C63D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2C63D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2C63DA">
                              <w:rPr>
                                <w:b/>
                                <w:sz w:val="21"/>
                                <w:szCs w:val="21"/>
                              </w:rPr>
                              <w:t>Membership Goal # or %</w:t>
                            </w:r>
                          </w:p>
                          <w:p w14:paraId="79485FED" w14:textId="7071C40C" w:rsidR="00813159" w:rsidRPr="00C16131" w:rsidRDefault="002C63DA" w:rsidP="002C63D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014A0">
                              <w:rPr>
                                <w:b/>
                                <w:sz w:val="21"/>
                                <w:szCs w:val="21"/>
                              </w:rPr>
                              <w:t>Goal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#/%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050DD" id="Rectangle 8" o:spid="_x0000_s1031" style="position:absolute;margin-left:0;margin-top:-6.55pt;width:711.1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" fillcolor="#ffe699" strokecolor="windowText" strokeweight="1.5pt">
                <v:textbox>
                  <w:txbxContent>
                    <w:p w14:paraId="0949D4B4" w14:textId="2D09889D" w:rsidR="002C63DA" w:rsidRDefault="00813159" w:rsidP="002C63DA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DETAILED PLAN TO ACCOMPLISH MEMBERSHIP GROWTH GOALS </w:t>
                      </w:r>
                      <w:r w:rsidR="002C63D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2C63D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2C63DA">
                        <w:rPr>
                          <w:b/>
                          <w:sz w:val="21"/>
                          <w:szCs w:val="21"/>
                        </w:rPr>
                        <w:t>Membership Goal # or %</w:t>
                      </w:r>
                    </w:p>
                    <w:p w14:paraId="79485FED" w14:textId="7071C40C" w:rsidR="00813159" w:rsidRPr="00C16131" w:rsidRDefault="002C63DA" w:rsidP="002C63D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014A0">
                        <w:rPr>
                          <w:b/>
                          <w:sz w:val="21"/>
                          <w:szCs w:val="21"/>
                        </w:rPr>
                        <w:t>Goal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 xml:space="preserve"> #/%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1705"/>
        <w:gridCol w:w="5490"/>
        <w:gridCol w:w="1800"/>
        <w:gridCol w:w="1710"/>
        <w:gridCol w:w="1170"/>
        <w:gridCol w:w="1080"/>
        <w:gridCol w:w="1260"/>
      </w:tblGrid>
      <w:tr w:rsidR="00361F43" w14:paraId="3B7854F7" w14:textId="77777777" w:rsidTr="001C2788">
        <w:trPr>
          <w:trHeight w:val="728"/>
        </w:trPr>
        <w:tc>
          <w:tcPr>
            <w:tcW w:w="1705" w:type="dxa"/>
            <w:shd w:val="clear" w:color="auto" w:fill="B4C6E7" w:themeFill="accent1" w:themeFillTint="66"/>
          </w:tcPr>
          <w:p w14:paraId="28C04233" w14:textId="7AA03CB7" w:rsidR="00361F43" w:rsidRPr="000014A0" w:rsidRDefault="002C63DA" w:rsidP="00633DD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Goal</w:t>
            </w:r>
          </w:p>
        </w:tc>
        <w:tc>
          <w:tcPr>
            <w:tcW w:w="5490" w:type="dxa"/>
            <w:shd w:val="clear" w:color="auto" w:fill="B4C6E7" w:themeFill="accent1" w:themeFillTint="66"/>
          </w:tcPr>
          <w:p w14:paraId="72B85EE3" w14:textId="77777777" w:rsidR="00361F43" w:rsidRPr="000014A0" w:rsidRDefault="00361F43" w:rsidP="00633DD0">
            <w:pPr>
              <w:rPr>
                <w:b/>
                <w:sz w:val="21"/>
                <w:szCs w:val="21"/>
              </w:rPr>
            </w:pPr>
            <w:r w:rsidRPr="000014A0">
              <w:rPr>
                <w:b/>
                <w:sz w:val="21"/>
                <w:szCs w:val="21"/>
              </w:rPr>
              <w:t xml:space="preserve">Action Steps/Plan Details </w:t>
            </w:r>
          </w:p>
        </w:tc>
        <w:tc>
          <w:tcPr>
            <w:tcW w:w="1800" w:type="dxa"/>
            <w:shd w:val="clear" w:color="auto" w:fill="B4C6E7" w:themeFill="accent1" w:themeFillTint="66"/>
          </w:tcPr>
          <w:p w14:paraId="1EA838AD" w14:textId="77777777" w:rsidR="002C63DA" w:rsidRDefault="00361F43" w:rsidP="002C63DA">
            <w:pPr>
              <w:jc w:val="center"/>
              <w:rPr>
                <w:b/>
                <w:sz w:val="21"/>
                <w:szCs w:val="21"/>
              </w:rPr>
            </w:pPr>
            <w:r w:rsidRPr="000014A0">
              <w:rPr>
                <w:b/>
                <w:sz w:val="21"/>
                <w:szCs w:val="21"/>
              </w:rPr>
              <w:t>Timeline</w:t>
            </w:r>
            <w:r w:rsidR="002B553C">
              <w:rPr>
                <w:b/>
                <w:sz w:val="21"/>
                <w:szCs w:val="21"/>
              </w:rPr>
              <w:t xml:space="preserve">     </w:t>
            </w:r>
          </w:p>
          <w:p w14:paraId="261D2BCB" w14:textId="54FD90C8" w:rsidR="00361F43" w:rsidRPr="000014A0" w:rsidRDefault="002C63DA" w:rsidP="002C63DA">
            <w:pPr>
              <w:jc w:val="center"/>
              <w:rPr>
                <w:b/>
                <w:sz w:val="21"/>
                <w:szCs w:val="21"/>
              </w:rPr>
            </w:pPr>
            <w:r w:rsidRPr="000014A0">
              <w:rPr>
                <w:b/>
                <w:sz w:val="21"/>
                <w:szCs w:val="21"/>
              </w:rPr>
              <w:t>(</w:t>
            </w:r>
            <w:r w:rsidR="00361F43" w:rsidRPr="000014A0">
              <w:rPr>
                <w:b/>
                <w:sz w:val="21"/>
                <w:szCs w:val="21"/>
              </w:rPr>
              <w:t>per action step)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14:paraId="4825D201" w14:textId="1A9FD01B" w:rsidR="00361F43" w:rsidRPr="000014A0" w:rsidRDefault="001C2788" w:rsidP="00633DD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Leader</w:t>
            </w:r>
            <w:r w:rsidR="002C63DA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assigned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6DF6403C" w14:textId="77777777" w:rsidR="00361F43" w:rsidRPr="000014A0" w:rsidRDefault="00361F43" w:rsidP="00633DD0">
            <w:pPr>
              <w:rPr>
                <w:b/>
                <w:sz w:val="21"/>
                <w:szCs w:val="21"/>
              </w:rPr>
            </w:pPr>
            <w:r w:rsidRPr="000014A0">
              <w:rPr>
                <w:b/>
                <w:sz w:val="21"/>
                <w:szCs w:val="21"/>
              </w:rPr>
              <w:t>Budget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1B0B2FC4" w14:textId="77777777" w:rsidR="00361F43" w:rsidRPr="000014A0" w:rsidRDefault="004D79E4" w:rsidP="00633DD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Progress</w:t>
            </w:r>
          </w:p>
        </w:tc>
        <w:tc>
          <w:tcPr>
            <w:tcW w:w="1260" w:type="dxa"/>
            <w:shd w:val="clear" w:color="auto" w:fill="B4C6E7" w:themeFill="accent1" w:themeFillTint="66"/>
          </w:tcPr>
          <w:p w14:paraId="17343052" w14:textId="77777777" w:rsidR="00361F43" w:rsidRPr="000014A0" w:rsidRDefault="00361F43" w:rsidP="00633DD0">
            <w:pPr>
              <w:rPr>
                <w:b/>
                <w:sz w:val="21"/>
                <w:szCs w:val="21"/>
              </w:rPr>
            </w:pPr>
            <w:r w:rsidRPr="000014A0">
              <w:rPr>
                <w:b/>
                <w:sz w:val="21"/>
                <w:szCs w:val="21"/>
              </w:rPr>
              <w:t>Completed</w:t>
            </w:r>
          </w:p>
          <w:p w14:paraId="482E8385" w14:textId="77777777" w:rsidR="00361F43" w:rsidRPr="000014A0" w:rsidRDefault="00361F43" w:rsidP="00633DD0">
            <w:pPr>
              <w:rPr>
                <w:b/>
                <w:sz w:val="21"/>
                <w:szCs w:val="21"/>
              </w:rPr>
            </w:pPr>
            <w:r w:rsidRPr="000014A0">
              <w:rPr>
                <w:b/>
                <w:sz w:val="21"/>
                <w:szCs w:val="21"/>
              </w:rPr>
              <w:t>Date</w:t>
            </w:r>
          </w:p>
        </w:tc>
      </w:tr>
      <w:tr w:rsidR="00361F43" w14:paraId="47F7D213" w14:textId="77777777" w:rsidTr="00725B51">
        <w:trPr>
          <w:trHeight w:val="1970"/>
        </w:trPr>
        <w:tc>
          <w:tcPr>
            <w:tcW w:w="1705" w:type="dxa"/>
          </w:tcPr>
          <w:p w14:paraId="126064CB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17078A27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174BBBCF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4F70AC2C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3089E1C3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34A6BE26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7BD97624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</w:tc>
        <w:tc>
          <w:tcPr>
            <w:tcW w:w="5490" w:type="dxa"/>
          </w:tcPr>
          <w:p w14:paraId="60964813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</w:tcPr>
          <w:p w14:paraId="0057EAA1" w14:textId="77777777" w:rsidR="00361F43" w:rsidRDefault="00361F43" w:rsidP="00633DD0"/>
        </w:tc>
        <w:tc>
          <w:tcPr>
            <w:tcW w:w="1710" w:type="dxa"/>
          </w:tcPr>
          <w:p w14:paraId="47D0E147" w14:textId="77777777" w:rsidR="00361F43" w:rsidRDefault="00361F43" w:rsidP="00633DD0"/>
        </w:tc>
        <w:tc>
          <w:tcPr>
            <w:tcW w:w="1170" w:type="dxa"/>
          </w:tcPr>
          <w:p w14:paraId="335F42E0" w14:textId="77777777" w:rsidR="00361F43" w:rsidRDefault="00361F43" w:rsidP="00633DD0"/>
        </w:tc>
        <w:tc>
          <w:tcPr>
            <w:tcW w:w="1080" w:type="dxa"/>
          </w:tcPr>
          <w:p w14:paraId="68956AAE" w14:textId="77777777" w:rsidR="00361F43" w:rsidRDefault="00361F43" w:rsidP="00633DD0"/>
        </w:tc>
        <w:tc>
          <w:tcPr>
            <w:tcW w:w="1260" w:type="dxa"/>
          </w:tcPr>
          <w:p w14:paraId="472A9736" w14:textId="77777777" w:rsidR="00361F43" w:rsidRDefault="00361F43" w:rsidP="00633DD0"/>
        </w:tc>
      </w:tr>
      <w:tr w:rsidR="00361F43" w14:paraId="000198E9" w14:textId="77777777" w:rsidTr="00725B51">
        <w:trPr>
          <w:trHeight w:val="1970"/>
        </w:trPr>
        <w:tc>
          <w:tcPr>
            <w:tcW w:w="1705" w:type="dxa"/>
          </w:tcPr>
          <w:p w14:paraId="09430C7B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6C427B89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4D8A2118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472465F8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5A68A32C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7B48C525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31C00771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</w:tc>
        <w:tc>
          <w:tcPr>
            <w:tcW w:w="5490" w:type="dxa"/>
          </w:tcPr>
          <w:p w14:paraId="2EEA3C37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</w:tcPr>
          <w:p w14:paraId="6B14CC5D" w14:textId="77777777" w:rsidR="00361F43" w:rsidRDefault="00361F43" w:rsidP="00633DD0"/>
        </w:tc>
        <w:tc>
          <w:tcPr>
            <w:tcW w:w="1710" w:type="dxa"/>
          </w:tcPr>
          <w:p w14:paraId="17F10971" w14:textId="77777777" w:rsidR="00361F43" w:rsidRDefault="00361F43" w:rsidP="00633DD0"/>
        </w:tc>
        <w:tc>
          <w:tcPr>
            <w:tcW w:w="1170" w:type="dxa"/>
          </w:tcPr>
          <w:p w14:paraId="1503FF0F" w14:textId="77777777" w:rsidR="00361F43" w:rsidRDefault="00361F43" w:rsidP="00633DD0"/>
        </w:tc>
        <w:tc>
          <w:tcPr>
            <w:tcW w:w="1080" w:type="dxa"/>
          </w:tcPr>
          <w:p w14:paraId="555C8F1B" w14:textId="77777777" w:rsidR="00361F43" w:rsidRDefault="00361F43" w:rsidP="00633DD0"/>
        </w:tc>
        <w:tc>
          <w:tcPr>
            <w:tcW w:w="1260" w:type="dxa"/>
          </w:tcPr>
          <w:p w14:paraId="5AEAE289" w14:textId="77777777" w:rsidR="00361F43" w:rsidRDefault="00361F43" w:rsidP="00633DD0"/>
        </w:tc>
      </w:tr>
      <w:tr w:rsidR="00361F43" w14:paraId="4A00FF4C" w14:textId="77777777" w:rsidTr="00725B51">
        <w:trPr>
          <w:trHeight w:val="1880"/>
        </w:trPr>
        <w:tc>
          <w:tcPr>
            <w:tcW w:w="1705" w:type="dxa"/>
          </w:tcPr>
          <w:p w14:paraId="5853CEC7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2230819C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39E912CB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3D82B669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5A9CAA9E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474A4C62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08613567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</w:tc>
        <w:tc>
          <w:tcPr>
            <w:tcW w:w="5490" w:type="dxa"/>
          </w:tcPr>
          <w:p w14:paraId="144A762E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</w:tcPr>
          <w:p w14:paraId="07A47A50" w14:textId="77777777" w:rsidR="00361F43" w:rsidRDefault="00361F43" w:rsidP="00633DD0"/>
        </w:tc>
        <w:tc>
          <w:tcPr>
            <w:tcW w:w="1710" w:type="dxa"/>
          </w:tcPr>
          <w:p w14:paraId="4BF4F9FF" w14:textId="77777777" w:rsidR="00361F43" w:rsidRDefault="00361F43" w:rsidP="00633DD0"/>
        </w:tc>
        <w:tc>
          <w:tcPr>
            <w:tcW w:w="1170" w:type="dxa"/>
          </w:tcPr>
          <w:p w14:paraId="1027888D" w14:textId="77777777" w:rsidR="00361F43" w:rsidRDefault="00361F43" w:rsidP="00633DD0"/>
        </w:tc>
        <w:tc>
          <w:tcPr>
            <w:tcW w:w="1080" w:type="dxa"/>
          </w:tcPr>
          <w:p w14:paraId="57AE45B0" w14:textId="77777777" w:rsidR="00361F43" w:rsidRDefault="00361F43" w:rsidP="00633DD0"/>
        </w:tc>
        <w:tc>
          <w:tcPr>
            <w:tcW w:w="1260" w:type="dxa"/>
          </w:tcPr>
          <w:p w14:paraId="53B4612E" w14:textId="77777777" w:rsidR="00361F43" w:rsidRDefault="00361F43" w:rsidP="00633DD0"/>
        </w:tc>
      </w:tr>
      <w:tr w:rsidR="00361F43" w14:paraId="42E55205" w14:textId="77777777" w:rsidTr="00725B51">
        <w:trPr>
          <w:trHeight w:val="1718"/>
        </w:trPr>
        <w:tc>
          <w:tcPr>
            <w:tcW w:w="1705" w:type="dxa"/>
          </w:tcPr>
          <w:p w14:paraId="234EDB6E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2344D61E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22D6F77F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2BE17843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03CF73DE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489CB0BD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  <w:p w14:paraId="3E351921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</w:tc>
        <w:tc>
          <w:tcPr>
            <w:tcW w:w="5490" w:type="dxa"/>
          </w:tcPr>
          <w:p w14:paraId="1611D1FF" w14:textId="77777777" w:rsidR="00361F43" w:rsidRPr="00142A75" w:rsidRDefault="00361F43" w:rsidP="00633DD0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</w:tcPr>
          <w:p w14:paraId="44B1D04B" w14:textId="77777777" w:rsidR="00361F43" w:rsidRDefault="00361F43" w:rsidP="00633DD0"/>
        </w:tc>
        <w:tc>
          <w:tcPr>
            <w:tcW w:w="1710" w:type="dxa"/>
          </w:tcPr>
          <w:p w14:paraId="7490B0F9" w14:textId="77777777" w:rsidR="00361F43" w:rsidRDefault="00361F43" w:rsidP="00633DD0"/>
        </w:tc>
        <w:tc>
          <w:tcPr>
            <w:tcW w:w="1170" w:type="dxa"/>
          </w:tcPr>
          <w:p w14:paraId="6DE23797" w14:textId="77777777" w:rsidR="00361F43" w:rsidRDefault="00361F43" w:rsidP="00633DD0"/>
        </w:tc>
        <w:tc>
          <w:tcPr>
            <w:tcW w:w="1080" w:type="dxa"/>
          </w:tcPr>
          <w:p w14:paraId="1A7B94DE" w14:textId="77777777" w:rsidR="00361F43" w:rsidRDefault="00361F43" w:rsidP="00633DD0"/>
        </w:tc>
        <w:tc>
          <w:tcPr>
            <w:tcW w:w="1260" w:type="dxa"/>
          </w:tcPr>
          <w:p w14:paraId="120AC99D" w14:textId="77777777" w:rsidR="00361F43" w:rsidRDefault="00361F43" w:rsidP="00633DD0"/>
        </w:tc>
      </w:tr>
    </w:tbl>
    <w:p w14:paraId="72885651" w14:textId="77777777" w:rsidR="00655FF9" w:rsidRDefault="00655FF9" w:rsidP="00725B51"/>
    <w:sectPr w:rsidR="00655FF9" w:rsidSect="00482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44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DA12" w14:textId="77777777" w:rsidR="0048223B" w:rsidRDefault="0048223B" w:rsidP="006A4645">
      <w:pPr>
        <w:spacing w:after="0" w:line="240" w:lineRule="auto"/>
      </w:pPr>
      <w:r>
        <w:separator/>
      </w:r>
    </w:p>
  </w:endnote>
  <w:endnote w:type="continuationSeparator" w:id="0">
    <w:p w14:paraId="7035018E" w14:textId="77777777" w:rsidR="0048223B" w:rsidRDefault="0048223B" w:rsidP="006A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7D07" w14:textId="77777777" w:rsidR="00001F55" w:rsidRDefault="00001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79E5" w14:textId="77777777" w:rsidR="00001F55" w:rsidRDefault="00001F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63D0" w14:textId="77777777" w:rsidR="00001F55" w:rsidRDefault="00001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B406" w14:textId="77777777" w:rsidR="0048223B" w:rsidRDefault="0048223B" w:rsidP="006A4645">
      <w:pPr>
        <w:spacing w:after="0" w:line="240" w:lineRule="auto"/>
      </w:pPr>
      <w:r>
        <w:separator/>
      </w:r>
    </w:p>
  </w:footnote>
  <w:footnote w:type="continuationSeparator" w:id="0">
    <w:p w14:paraId="7BBC960A" w14:textId="77777777" w:rsidR="0048223B" w:rsidRDefault="0048223B" w:rsidP="006A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0F46" w14:textId="77777777" w:rsidR="00001F55" w:rsidRDefault="00001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C6DB" w14:textId="77777777" w:rsidR="006A4645" w:rsidRDefault="006A4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5E0F" w14:textId="77777777" w:rsidR="00001F55" w:rsidRDefault="00001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419D2"/>
    <w:multiLevelType w:val="hybridMultilevel"/>
    <w:tmpl w:val="67F0E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1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87"/>
    <w:rsid w:val="000014A0"/>
    <w:rsid w:val="00001F55"/>
    <w:rsid w:val="00036FDA"/>
    <w:rsid w:val="00074800"/>
    <w:rsid w:val="00075486"/>
    <w:rsid w:val="00076864"/>
    <w:rsid w:val="00080C2B"/>
    <w:rsid w:val="00097988"/>
    <w:rsid w:val="000E4089"/>
    <w:rsid w:val="0010085B"/>
    <w:rsid w:val="00142A75"/>
    <w:rsid w:val="001478B7"/>
    <w:rsid w:val="00160420"/>
    <w:rsid w:val="001B755A"/>
    <w:rsid w:val="001C2788"/>
    <w:rsid w:val="001C2D08"/>
    <w:rsid w:val="001C5EA2"/>
    <w:rsid w:val="001E5194"/>
    <w:rsid w:val="002265CE"/>
    <w:rsid w:val="00227405"/>
    <w:rsid w:val="0023532B"/>
    <w:rsid w:val="00271F40"/>
    <w:rsid w:val="00277A37"/>
    <w:rsid w:val="00281395"/>
    <w:rsid w:val="0029156F"/>
    <w:rsid w:val="002A6C09"/>
    <w:rsid w:val="002B553C"/>
    <w:rsid w:val="002C63DA"/>
    <w:rsid w:val="002C7881"/>
    <w:rsid w:val="00313F3E"/>
    <w:rsid w:val="003147F1"/>
    <w:rsid w:val="003259BA"/>
    <w:rsid w:val="003411B8"/>
    <w:rsid w:val="00361F43"/>
    <w:rsid w:val="00366C01"/>
    <w:rsid w:val="00372A98"/>
    <w:rsid w:val="003A30DD"/>
    <w:rsid w:val="003B34A6"/>
    <w:rsid w:val="003B4155"/>
    <w:rsid w:val="003E22A5"/>
    <w:rsid w:val="00420053"/>
    <w:rsid w:val="004400B7"/>
    <w:rsid w:val="00462555"/>
    <w:rsid w:val="00462787"/>
    <w:rsid w:val="0046720A"/>
    <w:rsid w:val="0048223B"/>
    <w:rsid w:val="00483B18"/>
    <w:rsid w:val="00496445"/>
    <w:rsid w:val="004A2041"/>
    <w:rsid w:val="004D79E4"/>
    <w:rsid w:val="004F2B47"/>
    <w:rsid w:val="00507D85"/>
    <w:rsid w:val="0051768E"/>
    <w:rsid w:val="00540A30"/>
    <w:rsid w:val="0056794F"/>
    <w:rsid w:val="005B67EA"/>
    <w:rsid w:val="005C1A7C"/>
    <w:rsid w:val="005D672E"/>
    <w:rsid w:val="005E4232"/>
    <w:rsid w:val="005F0896"/>
    <w:rsid w:val="005F2ED5"/>
    <w:rsid w:val="005F4565"/>
    <w:rsid w:val="006032DB"/>
    <w:rsid w:val="006115EA"/>
    <w:rsid w:val="00633DD0"/>
    <w:rsid w:val="006433D1"/>
    <w:rsid w:val="00655DED"/>
    <w:rsid w:val="00655FF9"/>
    <w:rsid w:val="00664CD2"/>
    <w:rsid w:val="00677C92"/>
    <w:rsid w:val="00682767"/>
    <w:rsid w:val="00683AB6"/>
    <w:rsid w:val="00691B4E"/>
    <w:rsid w:val="006A4645"/>
    <w:rsid w:val="006A4EAE"/>
    <w:rsid w:val="006B57B5"/>
    <w:rsid w:val="006C038E"/>
    <w:rsid w:val="006E59ED"/>
    <w:rsid w:val="00725B51"/>
    <w:rsid w:val="0076601C"/>
    <w:rsid w:val="00770810"/>
    <w:rsid w:val="00774157"/>
    <w:rsid w:val="007E007A"/>
    <w:rsid w:val="007E1734"/>
    <w:rsid w:val="007E6238"/>
    <w:rsid w:val="007F7E40"/>
    <w:rsid w:val="00813159"/>
    <w:rsid w:val="00831857"/>
    <w:rsid w:val="00834700"/>
    <w:rsid w:val="00841AE6"/>
    <w:rsid w:val="008629C7"/>
    <w:rsid w:val="00876ABA"/>
    <w:rsid w:val="00877004"/>
    <w:rsid w:val="00881321"/>
    <w:rsid w:val="00887B35"/>
    <w:rsid w:val="008F51C0"/>
    <w:rsid w:val="00910892"/>
    <w:rsid w:val="009217D9"/>
    <w:rsid w:val="00963973"/>
    <w:rsid w:val="00972F1E"/>
    <w:rsid w:val="00976AFE"/>
    <w:rsid w:val="009D1A87"/>
    <w:rsid w:val="009E561B"/>
    <w:rsid w:val="00A34AEF"/>
    <w:rsid w:val="00A46ECE"/>
    <w:rsid w:val="00A519B1"/>
    <w:rsid w:val="00A65E6C"/>
    <w:rsid w:val="00A85F07"/>
    <w:rsid w:val="00AF6C4B"/>
    <w:rsid w:val="00B07817"/>
    <w:rsid w:val="00B62D10"/>
    <w:rsid w:val="00B754A1"/>
    <w:rsid w:val="00B96046"/>
    <w:rsid w:val="00BA727C"/>
    <w:rsid w:val="00BC4C6B"/>
    <w:rsid w:val="00BF26E8"/>
    <w:rsid w:val="00C16131"/>
    <w:rsid w:val="00C22FB6"/>
    <w:rsid w:val="00C32710"/>
    <w:rsid w:val="00CA24B0"/>
    <w:rsid w:val="00CC3C67"/>
    <w:rsid w:val="00CD4F25"/>
    <w:rsid w:val="00D16961"/>
    <w:rsid w:val="00D462EF"/>
    <w:rsid w:val="00D55D8F"/>
    <w:rsid w:val="00D735CE"/>
    <w:rsid w:val="00D76136"/>
    <w:rsid w:val="00DB5E08"/>
    <w:rsid w:val="00DD78FD"/>
    <w:rsid w:val="00DE3FA8"/>
    <w:rsid w:val="00E229BE"/>
    <w:rsid w:val="00E242F0"/>
    <w:rsid w:val="00EA568A"/>
    <w:rsid w:val="00EC2D1F"/>
    <w:rsid w:val="00ED572E"/>
    <w:rsid w:val="00ED6557"/>
    <w:rsid w:val="00EE0A3A"/>
    <w:rsid w:val="00EF25EA"/>
    <w:rsid w:val="00F111D6"/>
    <w:rsid w:val="00F2045B"/>
    <w:rsid w:val="00F204FB"/>
    <w:rsid w:val="00F8350B"/>
    <w:rsid w:val="00FA163E"/>
    <w:rsid w:val="00FB49A5"/>
    <w:rsid w:val="00FC7DE5"/>
    <w:rsid w:val="00FF05E5"/>
    <w:rsid w:val="00FF0D98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B6672"/>
  <w15:chartTrackingRefBased/>
  <w15:docId w15:val="{AA834C47-9A4C-48EA-8DF0-1734F76F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D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4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645"/>
  </w:style>
  <w:style w:type="paragraph" w:styleId="Footer">
    <w:name w:val="footer"/>
    <w:basedOn w:val="Normal"/>
    <w:link w:val="FooterChar"/>
    <w:uiPriority w:val="99"/>
    <w:unhideWhenUsed/>
    <w:rsid w:val="006A4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645"/>
  </w:style>
  <w:style w:type="paragraph" w:styleId="ListParagraph">
    <w:name w:val="List Paragraph"/>
    <w:basedOn w:val="Normal"/>
    <w:uiPriority w:val="34"/>
    <w:qFormat/>
    <w:rsid w:val="00080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Yungner</dc:creator>
  <cp:keywords/>
  <dc:description/>
  <cp:lastModifiedBy>Linda Johnson</cp:lastModifiedBy>
  <cp:revision>2</cp:revision>
  <cp:lastPrinted>2018-10-03T17:49:00Z</cp:lastPrinted>
  <dcterms:created xsi:type="dcterms:W3CDTF">2025-06-24T18:18:00Z</dcterms:created>
  <dcterms:modified xsi:type="dcterms:W3CDTF">2025-06-24T18:18:00Z</dcterms:modified>
</cp:coreProperties>
</file>