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7E2599" w14:textId="50A86DA7" w:rsidR="00C26CC1" w:rsidRPr="00B31F13" w:rsidRDefault="00C26CC1" w:rsidP="007100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  <w:lang w:val="es-419"/>
        </w:rPr>
      </w:pPr>
      <w:r w:rsidRPr="00B31F1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  <w:lang w:val="es-419"/>
        </w:rPr>
        <w:t xml:space="preserve">[SI SE UTILIZA COMO CORREO ELECTRÓNICO - ASUNTO: </w:t>
      </w:r>
      <w:r w:rsidR="008F1B95" w:rsidRPr="00B31F13">
        <w:rPr>
          <w:rFonts w:asciiTheme="minorHAnsi" w:hAnsiTheme="minorHAnsi" w:cstheme="minorHAnsi"/>
          <w:b/>
          <w:bCs/>
          <w:lang w:val="es-ES"/>
        </w:rPr>
        <w:t>¡</w:t>
      </w:r>
      <w:r w:rsidRPr="00B31F1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  <w:lang w:val="es-419"/>
        </w:rPr>
        <w:t>Bienvenido a (INSERTE EL NOMBRE DE SU PTA)!</w:t>
      </w:r>
      <w:r w:rsidR="004E19AE" w:rsidRPr="00B31F1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  <w:lang w:val="es-419"/>
        </w:rPr>
        <w:t>]</w:t>
      </w:r>
    </w:p>
    <w:p w14:paraId="444AC96B" w14:textId="11F86A9F" w:rsidR="00172667" w:rsidRPr="00B31F13" w:rsidRDefault="00172667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04D2550E" w14:textId="77777777" w:rsidR="00193A76" w:rsidRPr="00B31F13" w:rsidRDefault="00193A76" w:rsidP="00193A76">
      <w:pPr>
        <w:shd w:val="clear" w:color="auto" w:fill="FDFDFD"/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B31F13">
        <w:rPr>
          <w:rFonts w:asciiTheme="minorHAnsi" w:eastAsia="Times New Roman" w:hAnsiTheme="minorHAnsi" w:cstheme="minorHAnsi"/>
          <w:color w:val="auto"/>
          <w:lang w:val="es-ES"/>
        </w:rPr>
        <w:t>¡Hola!</w:t>
      </w:r>
    </w:p>
    <w:p w14:paraId="35919E2B" w14:textId="77777777" w:rsidR="00193A76" w:rsidRPr="00B31F13" w:rsidRDefault="00193A76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423AC229" w14:textId="02F82DC7" w:rsidR="00193A76" w:rsidRPr="00B31F13" w:rsidRDefault="001E1F02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B31F13">
        <w:rPr>
          <w:rStyle w:val="ts-alignment-element"/>
          <w:rFonts w:asciiTheme="minorHAnsi" w:hAnsiTheme="minorHAnsi" w:cstheme="minorHAnsi"/>
          <w:lang w:val="es-ES"/>
        </w:rPr>
        <w:t>¡Enhorabuena</w:t>
      </w:r>
      <w:r w:rsidRPr="00B31F13">
        <w:rPr>
          <w:rFonts w:asciiTheme="minorHAnsi" w:hAnsiTheme="minorHAnsi" w:cstheme="minorHAnsi"/>
          <w:lang w:val="es-ES"/>
        </w:rPr>
        <w:t xml:space="preserve"> </w:t>
      </w:r>
      <w:r w:rsidRPr="00B31F13">
        <w:rPr>
          <w:rStyle w:val="ts-alignment-element"/>
          <w:rFonts w:asciiTheme="minorHAnsi" w:hAnsiTheme="minorHAnsi" w:cstheme="minorHAnsi"/>
          <w:lang w:val="es-ES"/>
        </w:rPr>
        <w:t>y</w:t>
      </w:r>
      <w:r w:rsidRPr="00B31F13">
        <w:rPr>
          <w:rFonts w:asciiTheme="minorHAnsi" w:hAnsiTheme="minorHAnsi" w:cstheme="minorHAnsi"/>
          <w:lang w:val="es-ES"/>
        </w:rPr>
        <w:t xml:space="preserve"> </w:t>
      </w:r>
      <w:r w:rsidR="00B31F13" w:rsidRPr="00B31F13">
        <w:rPr>
          <w:rFonts w:asciiTheme="minorHAnsi" w:hAnsiTheme="minorHAnsi" w:cstheme="minorHAnsi"/>
          <w:lang w:val="es-ES"/>
        </w:rPr>
        <w:t xml:space="preserve">muchas </w:t>
      </w:r>
      <w:r w:rsidRPr="00B31F13">
        <w:rPr>
          <w:rStyle w:val="ts-alignment-element"/>
          <w:rFonts w:asciiTheme="minorHAnsi" w:hAnsiTheme="minorHAnsi" w:cstheme="minorHAnsi"/>
          <w:lang w:val="es-ES"/>
        </w:rPr>
        <w:t xml:space="preserve">gracias! </w:t>
      </w:r>
      <w:r w:rsidR="00A150A9" w:rsidRPr="00B31F13">
        <w:rPr>
          <w:rStyle w:val="ts-alignment-element"/>
          <w:rFonts w:asciiTheme="minorHAnsi" w:hAnsiTheme="minorHAnsi" w:cstheme="minorHAnsi"/>
          <w:lang w:val="es-ES"/>
        </w:rPr>
        <w:t xml:space="preserve">Ahora es miembro de </w:t>
      </w:r>
      <w:r w:rsidR="00A150A9" w:rsidRPr="00B31F13">
        <w:rPr>
          <w:rStyle w:val="ts-alignment-element"/>
          <w:rFonts w:asciiTheme="minorHAnsi" w:hAnsiTheme="minorHAnsi" w:cstheme="minorHAnsi"/>
          <w:b/>
          <w:bCs/>
          <w:lang w:val="es-ES"/>
        </w:rPr>
        <w:t>[INSERTE EL NOMBRE DE SU PTA]</w:t>
      </w:r>
      <w:r w:rsidR="00A150A9" w:rsidRPr="00B31F13">
        <w:rPr>
          <w:rStyle w:val="ts-alignment-element"/>
          <w:rFonts w:asciiTheme="minorHAnsi" w:hAnsiTheme="minorHAnsi" w:cstheme="minorHAnsi"/>
          <w:lang w:val="es-ES"/>
        </w:rPr>
        <w:t>,</w:t>
      </w:r>
      <w:r w:rsidR="00712DD5" w:rsidRPr="00B31F13">
        <w:rPr>
          <w:rStyle w:val="ts-alignment-element"/>
          <w:rFonts w:asciiTheme="minorHAnsi" w:hAnsiTheme="minorHAnsi" w:cstheme="minorHAnsi"/>
          <w:lang w:val="es-ES"/>
        </w:rPr>
        <w:t xml:space="preserve"> de</w:t>
      </w:r>
      <w:r w:rsidR="00A150A9" w:rsidRPr="00B31F13">
        <w:rPr>
          <w:rStyle w:val="ts-alignment-element"/>
          <w:rFonts w:asciiTheme="minorHAnsi" w:hAnsiTheme="minorHAnsi" w:cstheme="minorHAnsi"/>
          <w:lang w:val="es-ES"/>
        </w:rPr>
        <w:t xml:space="preserve"> </w:t>
      </w:r>
      <w:r w:rsidR="00A150A9" w:rsidRPr="00B31F13">
        <w:rPr>
          <w:rStyle w:val="ts-alignment-element"/>
          <w:rFonts w:asciiTheme="minorHAnsi" w:hAnsiTheme="minorHAnsi" w:cstheme="minorHAnsi"/>
          <w:b/>
          <w:bCs/>
          <w:lang w:val="es-ES"/>
        </w:rPr>
        <w:t>[INSERTE EL NOMBRE DE SU PTA ESTATAL O CONGRESO]</w:t>
      </w:r>
      <w:r w:rsidR="00A150A9" w:rsidRPr="00B31F13">
        <w:rPr>
          <w:rStyle w:val="ts-alignment-element"/>
          <w:rFonts w:asciiTheme="minorHAnsi" w:hAnsiTheme="minorHAnsi" w:cstheme="minorHAnsi"/>
          <w:lang w:val="es-ES"/>
        </w:rPr>
        <w:t xml:space="preserve"> y </w:t>
      </w:r>
      <w:r w:rsidR="00712DD5" w:rsidRPr="00B31F13">
        <w:rPr>
          <w:rStyle w:val="ts-alignment-element"/>
          <w:rFonts w:asciiTheme="minorHAnsi" w:hAnsiTheme="minorHAnsi" w:cstheme="minorHAnsi"/>
          <w:lang w:val="es-ES"/>
        </w:rPr>
        <w:t xml:space="preserve">de </w:t>
      </w:r>
      <w:proofErr w:type="spellStart"/>
      <w:r w:rsidR="00712DD5" w:rsidRPr="00B31F13">
        <w:rPr>
          <w:rStyle w:val="ts-alignment-element"/>
          <w:rFonts w:asciiTheme="minorHAnsi" w:hAnsiTheme="minorHAnsi" w:cstheme="minorHAnsi"/>
          <w:lang w:val="es-ES"/>
        </w:rPr>
        <w:t>National</w:t>
      </w:r>
      <w:proofErr w:type="spellEnd"/>
      <w:r w:rsidR="00712DD5" w:rsidRPr="00B31F13">
        <w:rPr>
          <w:rStyle w:val="ts-alignment-element"/>
          <w:rFonts w:asciiTheme="minorHAnsi" w:hAnsiTheme="minorHAnsi" w:cstheme="minorHAnsi"/>
          <w:lang w:val="es-ES"/>
        </w:rPr>
        <w:t xml:space="preserve"> PTA</w:t>
      </w:r>
      <w:r w:rsidR="00A150A9" w:rsidRPr="00B31F13">
        <w:rPr>
          <w:rStyle w:val="ts-alignment-element"/>
          <w:rFonts w:asciiTheme="minorHAnsi" w:hAnsiTheme="minorHAnsi" w:cstheme="minorHAnsi"/>
          <w:lang w:val="es-ES"/>
        </w:rPr>
        <w:t>.</w:t>
      </w:r>
    </w:p>
    <w:p w14:paraId="5F7374BF" w14:textId="77777777" w:rsidR="00193A76" w:rsidRPr="00B31F13" w:rsidRDefault="00193A76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3D85705A" w14:textId="6ED3B1F5" w:rsidR="00EF6944" w:rsidRPr="00B31F13" w:rsidRDefault="000F5424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B31F13">
        <w:rPr>
          <w:rFonts w:asciiTheme="minorHAnsi" w:hAnsiTheme="minorHAnsi" w:cstheme="minorHAnsi"/>
          <w:lang w:val="es-ES"/>
        </w:rPr>
        <w:t xml:space="preserve">Gracias a usted, </w:t>
      </w:r>
      <w:r w:rsidRPr="00B31F13">
        <w:rPr>
          <w:rFonts w:asciiTheme="minorHAnsi" w:hAnsiTheme="minorHAnsi" w:cstheme="minorHAnsi"/>
          <w:b/>
          <w:bCs/>
          <w:lang w:val="es-ES"/>
        </w:rPr>
        <w:t>[INSERTE EL NOMBRE DE SU PTA]</w:t>
      </w:r>
      <w:r w:rsidRPr="00B31F13">
        <w:rPr>
          <w:rFonts w:asciiTheme="minorHAnsi" w:hAnsiTheme="minorHAnsi" w:cstheme="minorHAnsi"/>
          <w:lang w:val="es-ES"/>
        </w:rPr>
        <w:t xml:space="preserve"> podrá apoyar necesidades educativas y curriculares esenciales, </w:t>
      </w:r>
      <w:r w:rsidR="000C1877" w:rsidRPr="00B31F13">
        <w:rPr>
          <w:rFonts w:asciiTheme="minorHAnsi" w:hAnsiTheme="minorHAnsi" w:cstheme="minorHAnsi"/>
          <w:lang w:val="es-ES"/>
        </w:rPr>
        <w:t>interceder</w:t>
      </w:r>
      <w:r w:rsidRPr="00B31F13">
        <w:rPr>
          <w:rFonts w:asciiTheme="minorHAnsi" w:hAnsiTheme="minorHAnsi" w:cstheme="minorHAnsi"/>
          <w:lang w:val="es-ES"/>
        </w:rPr>
        <w:t xml:space="preserve"> en nombre de su hijo a nivel local, estatal y nacional, y construir una comunidad escolar inclusiva para todas las familias. Su membresía de la PTA apoya directamente:</w:t>
      </w:r>
    </w:p>
    <w:p w14:paraId="4A5F064E" w14:textId="46EBFB26" w:rsidR="000C1877" w:rsidRPr="00B31F13" w:rsidRDefault="003D2D11" w:rsidP="003D2D11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bCs/>
          <w:lang w:val="es-ES"/>
        </w:rPr>
      </w:pPr>
      <w:r w:rsidRPr="00B31F13">
        <w:rPr>
          <w:rFonts w:asciiTheme="minorHAnsi" w:hAnsiTheme="minorHAnsi" w:cstheme="minorHAnsi"/>
          <w:b/>
          <w:bCs/>
          <w:lang w:val="es-ES"/>
        </w:rPr>
        <w:t xml:space="preserve">[INSERTE 2-3 EJEMPLOS DE EVENTOS Y/O PROGRAMAS DE </w:t>
      </w:r>
      <w:r w:rsidR="00953D68" w:rsidRPr="00B31F13">
        <w:rPr>
          <w:rFonts w:asciiTheme="minorHAnsi" w:hAnsiTheme="minorHAnsi" w:cstheme="minorHAnsi"/>
          <w:b/>
          <w:bCs/>
          <w:lang w:val="es-ES"/>
        </w:rPr>
        <w:t>SU</w:t>
      </w:r>
      <w:r w:rsidRPr="00B31F13">
        <w:rPr>
          <w:rFonts w:asciiTheme="minorHAnsi" w:hAnsiTheme="minorHAnsi" w:cstheme="minorHAnsi"/>
          <w:b/>
          <w:bCs/>
          <w:lang w:val="es-ES"/>
        </w:rPr>
        <w:t xml:space="preserve"> PTA]</w:t>
      </w:r>
    </w:p>
    <w:p w14:paraId="1CCB704C" w14:textId="77777777" w:rsidR="000C1877" w:rsidRPr="00B31F13" w:rsidRDefault="000C1877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23CD0F13" w14:textId="3545BADB" w:rsidR="0055666E" w:rsidRPr="00B31F13" w:rsidRDefault="0092680D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B31F13">
        <w:rPr>
          <w:rFonts w:asciiTheme="minorHAnsi" w:hAnsiTheme="minorHAnsi" w:cstheme="minorHAnsi"/>
          <w:lang w:val="es-419"/>
        </w:rPr>
        <w:t>Si está interesado en participar y conectarse en nuestra comunidad de la PTA, consulte algunos de los recursos ahora disponibles para usted de forma gratuita como parte de su membresía:</w:t>
      </w:r>
    </w:p>
    <w:p w14:paraId="185F7422" w14:textId="20F70C27" w:rsidR="0092680D" w:rsidRPr="00B31F13" w:rsidRDefault="0092680D">
      <w:pPr>
        <w:spacing w:after="0" w:line="240" w:lineRule="auto"/>
        <w:rPr>
          <w:rFonts w:asciiTheme="minorHAnsi" w:hAnsiTheme="minorHAnsi" w:cstheme="minorHAnsi"/>
          <w:lang w:val="es-419"/>
        </w:rPr>
      </w:pPr>
    </w:p>
    <w:p w14:paraId="09A0520E" w14:textId="097C0153" w:rsidR="00B90E66" w:rsidRPr="00B31F13" w:rsidRDefault="00553E2A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B31F13">
        <w:rPr>
          <w:rFonts w:asciiTheme="minorHAnsi" w:hAnsiTheme="minorHAnsi" w:cstheme="minorHAnsi"/>
          <w:lang w:val="es-419"/>
        </w:rPr>
        <w:t xml:space="preserve">La </w:t>
      </w:r>
      <w:r w:rsidR="00B90E66" w:rsidRPr="00B31F13">
        <w:rPr>
          <w:rFonts w:asciiTheme="minorHAnsi" w:hAnsiTheme="minorHAnsi" w:cstheme="minorHAnsi"/>
          <w:lang w:val="es-419"/>
        </w:rPr>
        <w:t xml:space="preserve">revista digital </w:t>
      </w:r>
      <w:hyperlink r:id="rId11" w:history="1">
        <w:proofErr w:type="spellStart"/>
        <w:r w:rsidRPr="00B31F13">
          <w:rPr>
            <w:rStyle w:val="Hyperlink"/>
            <w:rFonts w:asciiTheme="minorHAnsi" w:hAnsiTheme="minorHAnsi" w:cstheme="minorHAnsi"/>
            <w:lang w:val="es-419"/>
          </w:rPr>
          <w:t>Our</w:t>
        </w:r>
        <w:proofErr w:type="spellEnd"/>
        <w:r w:rsidRPr="00B31F13">
          <w:rPr>
            <w:rStyle w:val="Hyperlink"/>
            <w:rFonts w:asciiTheme="minorHAnsi" w:hAnsiTheme="minorHAnsi" w:cstheme="minorHAnsi"/>
            <w:lang w:val="es-419"/>
          </w:rPr>
          <w:t xml:space="preserve"> </w:t>
        </w:r>
        <w:proofErr w:type="spellStart"/>
        <w:r w:rsidRPr="00B31F13">
          <w:rPr>
            <w:rStyle w:val="Hyperlink"/>
            <w:rFonts w:asciiTheme="minorHAnsi" w:hAnsiTheme="minorHAnsi" w:cstheme="minorHAnsi"/>
            <w:lang w:val="es-419"/>
          </w:rPr>
          <w:t>Children</w:t>
        </w:r>
        <w:proofErr w:type="spellEnd"/>
      </w:hyperlink>
      <w:r w:rsidRPr="00B31F13">
        <w:rPr>
          <w:rFonts w:asciiTheme="minorHAnsi" w:hAnsiTheme="minorHAnsi" w:cstheme="minorHAnsi"/>
          <w:lang w:val="es-419"/>
        </w:rPr>
        <w:t xml:space="preserve"> (</w:t>
      </w:r>
      <w:r w:rsidR="00B90E66" w:rsidRPr="00B31F13">
        <w:rPr>
          <w:rFonts w:asciiTheme="minorHAnsi" w:hAnsiTheme="minorHAnsi" w:cstheme="minorHAnsi"/>
          <w:lang w:val="es-419"/>
        </w:rPr>
        <w:t>Nuestros Niños</w:t>
      </w:r>
      <w:r w:rsidRPr="00B31F13">
        <w:rPr>
          <w:rFonts w:asciiTheme="minorHAnsi" w:hAnsiTheme="minorHAnsi" w:cstheme="minorHAnsi"/>
          <w:lang w:val="es-419"/>
        </w:rPr>
        <w:t>)</w:t>
      </w:r>
      <w:r w:rsidR="00B90E66" w:rsidRPr="00B31F13">
        <w:rPr>
          <w:rFonts w:asciiTheme="minorHAnsi" w:hAnsiTheme="minorHAnsi" w:cstheme="minorHAnsi"/>
          <w:lang w:val="es-419"/>
        </w:rPr>
        <w:t>;</w:t>
      </w:r>
    </w:p>
    <w:p w14:paraId="7F446706" w14:textId="4997DBA4" w:rsidR="00B90E66" w:rsidRPr="00B31F13" w:rsidRDefault="00B90E66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B31F13">
        <w:rPr>
          <w:rFonts w:asciiTheme="minorHAnsi" w:hAnsiTheme="minorHAnsi" w:cstheme="minorHAnsi"/>
          <w:lang w:val="es-419"/>
        </w:rPr>
        <w:t xml:space="preserve">El boletín electrónico de la PTA: </w:t>
      </w:r>
      <w:hyperlink r:id="rId12" w:history="1">
        <w:r w:rsidRPr="00B31F13">
          <w:rPr>
            <w:rStyle w:val="Hyperlink"/>
            <w:rFonts w:asciiTheme="minorHAnsi" w:hAnsiTheme="minorHAnsi" w:cstheme="minorHAnsi"/>
            <w:lang w:val="es-419"/>
          </w:rPr>
          <w:t xml:space="preserve">PTA </w:t>
        </w:r>
        <w:proofErr w:type="spellStart"/>
        <w:r w:rsidRPr="00B31F13">
          <w:rPr>
            <w:rStyle w:val="Hyperlink"/>
            <w:rFonts w:asciiTheme="minorHAnsi" w:hAnsiTheme="minorHAnsi" w:cstheme="minorHAnsi"/>
            <w:lang w:val="es-419"/>
          </w:rPr>
          <w:t>Advocacy</w:t>
        </w:r>
        <w:proofErr w:type="spellEnd"/>
        <w:r w:rsidRPr="00B31F13">
          <w:rPr>
            <w:rStyle w:val="Hyperlink"/>
            <w:rFonts w:asciiTheme="minorHAnsi" w:hAnsiTheme="minorHAnsi" w:cstheme="minorHAnsi"/>
            <w:lang w:val="es-419"/>
          </w:rPr>
          <w:t xml:space="preserve"> </w:t>
        </w:r>
        <w:proofErr w:type="spellStart"/>
        <w:r w:rsidRPr="00B31F13">
          <w:rPr>
            <w:rStyle w:val="Hyperlink"/>
            <w:rFonts w:asciiTheme="minorHAnsi" w:hAnsiTheme="minorHAnsi" w:cstheme="minorHAnsi"/>
            <w:lang w:val="es-419"/>
          </w:rPr>
          <w:t>Insider</w:t>
        </w:r>
        <w:proofErr w:type="spellEnd"/>
      </w:hyperlink>
      <w:r w:rsidRPr="00B31F13">
        <w:rPr>
          <w:rFonts w:asciiTheme="minorHAnsi" w:hAnsiTheme="minorHAnsi" w:cstheme="minorHAnsi"/>
          <w:lang w:val="es-419"/>
        </w:rPr>
        <w:t>;</w:t>
      </w:r>
    </w:p>
    <w:p w14:paraId="38B9A091" w14:textId="66EE25A1" w:rsidR="00B90E66" w:rsidRPr="00B31F13" w:rsidRDefault="00B90E66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B31F13">
        <w:rPr>
          <w:rFonts w:asciiTheme="minorHAnsi" w:hAnsiTheme="minorHAnsi" w:cstheme="minorHAnsi"/>
          <w:lang w:val="es-419"/>
        </w:rPr>
        <w:t xml:space="preserve">Acceso a contenido exclusivo para miembros en el sitio web </w:t>
      </w:r>
      <w:hyperlink r:id="rId13" w:history="1">
        <w:r w:rsidRPr="00B31F13">
          <w:rPr>
            <w:rStyle w:val="Hyperlink"/>
            <w:rFonts w:asciiTheme="minorHAnsi" w:hAnsiTheme="minorHAnsi" w:cstheme="minorHAnsi"/>
            <w:lang w:val="es-419"/>
          </w:rPr>
          <w:t>PTA.org</w:t>
        </w:r>
      </w:hyperlink>
      <w:r w:rsidRPr="00B31F13">
        <w:rPr>
          <w:rFonts w:asciiTheme="minorHAnsi" w:hAnsiTheme="minorHAnsi" w:cstheme="minorHAnsi"/>
          <w:lang w:val="es-419"/>
        </w:rPr>
        <w:t>;</w:t>
      </w:r>
    </w:p>
    <w:p w14:paraId="4451AA1A" w14:textId="05F0F8EB" w:rsidR="00B90E66" w:rsidRPr="00B31F13" w:rsidRDefault="00AC0CD0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hyperlink r:id="rId14" w:history="1">
        <w:r w:rsidR="00B90E66" w:rsidRPr="00B31F13">
          <w:rPr>
            <w:rStyle w:val="Hyperlink"/>
            <w:rFonts w:asciiTheme="minorHAnsi" w:hAnsiTheme="minorHAnsi" w:cstheme="minorHAnsi"/>
            <w:lang w:val="es-419"/>
          </w:rPr>
          <w:t>Aprendizaje electrónico en línea</w:t>
        </w:r>
      </w:hyperlink>
      <w:r w:rsidR="00B90E66" w:rsidRPr="00B31F13">
        <w:rPr>
          <w:rFonts w:asciiTheme="minorHAnsi" w:hAnsiTheme="minorHAnsi" w:cstheme="minorHAnsi"/>
          <w:lang w:val="es-419"/>
        </w:rPr>
        <w:t>; y</w:t>
      </w:r>
    </w:p>
    <w:p w14:paraId="0518BAB6" w14:textId="77777777" w:rsidR="008D7EFE" w:rsidRPr="00B31F13" w:rsidRDefault="00AC0CD0" w:rsidP="00B65C0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hyperlink r:id="rId15" w:history="1">
        <w:r w:rsidR="00B90E66" w:rsidRPr="00B31F13">
          <w:rPr>
            <w:rStyle w:val="Hyperlink"/>
            <w:rFonts w:asciiTheme="minorHAnsi" w:hAnsiTheme="minorHAnsi" w:cstheme="minorHAnsi"/>
            <w:lang w:val="es-419"/>
          </w:rPr>
          <w:t>Descuentos en productos de patrocinadores nacionales</w:t>
        </w:r>
      </w:hyperlink>
      <w:r w:rsidR="00B90E66" w:rsidRPr="00B31F13">
        <w:rPr>
          <w:rFonts w:asciiTheme="minorHAnsi" w:hAnsiTheme="minorHAnsi" w:cstheme="minorHAnsi"/>
          <w:lang w:val="es-419"/>
        </w:rPr>
        <w:t>.</w:t>
      </w:r>
    </w:p>
    <w:p w14:paraId="67914BBA" w14:textId="40B77BB7" w:rsidR="00B65C02" w:rsidRPr="00B31F13" w:rsidRDefault="008D7EFE" w:rsidP="00B65C0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B31F13">
        <w:rPr>
          <w:rFonts w:asciiTheme="minorHAnsi" w:hAnsiTheme="minorHAnsi" w:cstheme="minorHAnsi"/>
          <w:b/>
          <w:bCs/>
          <w:lang w:val="es-ES"/>
        </w:rPr>
        <w:t>(</w:t>
      </w:r>
      <w:r w:rsidR="004F251B" w:rsidRPr="00B31F13">
        <w:rPr>
          <w:rFonts w:asciiTheme="minorHAnsi" w:hAnsiTheme="minorHAnsi" w:cstheme="minorHAnsi"/>
          <w:b/>
          <w:bCs/>
          <w:lang w:val="es-ES"/>
        </w:rPr>
        <w:t xml:space="preserve">TAMBIEN </w:t>
      </w:r>
      <w:r w:rsidRPr="00B31F13">
        <w:rPr>
          <w:rFonts w:asciiTheme="minorHAnsi" w:hAnsiTheme="minorHAnsi" w:cstheme="minorHAnsi"/>
          <w:b/>
          <w:bCs/>
          <w:lang w:val="es-ES"/>
        </w:rPr>
        <w:t xml:space="preserve">ENUMERE </w:t>
      </w:r>
      <w:r w:rsidR="0014505C" w:rsidRPr="00B31F13">
        <w:rPr>
          <w:rFonts w:asciiTheme="minorHAnsi" w:hAnsiTheme="minorHAnsi" w:cstheme="minorHAnsi"/>
          <w:b/>
          <w:bCs/>
          <w:lang w:val="es-ES"/>
        </w:rPr>
        <w:t xml:space="preserve">AQUÍ </w:t>
      </w:r>
      <w:r w:rsidRPr="00B31F13">
        <w:rPr>
          <w:rFonts w:asciiTheme="minorHAnsi" w:hAnsiTheme="minorHAnsi" w:cstheme="minorHAnsi"/>
          <w:b/>
          <w:bCs/>
          <w:lang w:val="es-ES"/>
        </w:rPr>
        <w:t xml:space="preserve">CUALQUIER BENEFICIO </w:t>
      </w:r>
      <w:r w:rsidR="00320001" w:rsidRPr="00B31F13">
        <w:rPr>
          <w:rFonts w:asciiTheme="minorHAnsi" w:hAnsiTheme="minorHAnsi" w:cstheme="minorHAnsi"/>
          <w:b/>
          <w:bCs/>
          <w:lang w:val="es-ES"/>
        </w:rPr>
        <w:t xml:space="preserve">ESPECIFICO DE SU PTA </w:t>
      </w:r>
      <w:r w:rsidRPr="00B31F13">
        <w:rPr>
          <w:rFonts w:asciiTheme="minorHAnsi" w:hAnsiTheme="minorHAnsi" w:cstheme="minorHAnsi"/>
          <w:b/>
          <w:bCs/>
          <w:lang w:val="es-ES"/>
        </w:rPr>
        <w:t>ESTATAL</w:t>
      </w:r>
      <w:r w:rsidR="00320001" w:rsidRPr="00B31F13">
        <w:rPr>
          <w:rFonts w:asciiTheme="minorHAnsi" w:hAnsiTheme="minorHAnsi" w:cstheme="minorHAnsi"/>
          <w:b/>
          <w:bCs/>
          <w:lang w:val="es-ES"/>
        </w:rPr>
        <w:t xml:space="preserve"> o CONGRESO</w:t>
      </w:r>
      <w:r w:rsidRPr="00B31F13">
        <w:rPr>
          <w:rFonts w:asciiTheme="minorHAnsi" w:hAnsiTheme="minorHAnsi" w:cstheme="minorHAnsi"/>
          <w:b/>
          <w:bCs/>
          <w:lang w:val="es-ES"/>
        </w:rPr>
        <w:t xml:space="preserve"> y/o </w:t>
      </w:r>
      <w:r w:rsidR="0014505C" w:rsidRPr="00B31F13">
        <w:rPr>
          <w:rFonts w:asciiTheme="minorHAnsi" w:hAnsiTheme="minorHAnsi" w:cstheme="minorHAnsi"/>
          <w:b/>
          <w:bCs/>
          <w:lang w:val="es-ES"/>
        </w:rPr>
        <w:t>QUE</w:t>
      </w:r>
      <w:r w:rsidRPr="00B31F13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14505C" w:rsidRPr="00B31F13">
        <w:rPr>
          <w:rFonts w:asciiTheme="minorHAnsi" w:hAnsiTheme="minorHAnsi" w:cstheme="minorHAnsi"/>
          <w:b/>
          <w:bCs/>
          <w:lang w:val="es-ES"/>
        </w:rPr>
        <w:t>SU PTA LOCAL</w:t>
      </w:r>
      <w:r w:rsidR="00363B32" w:rsidRPr="00B31F13">
        <w:rPr>
          <w:rFonts w:asciiTheme="minorHAnsi" w:hAnsiTheme="minorHAnsi" w:cstheme="minorHAnsi"/>
          <w:b/>
          <w:bCs/>
          <w:lang w:val="es-ES"/>
        </w:rPr>
        <w:t xml:space="preserve"> OFREZCA</w:t>
      </w:r>
      <w:r w:rsidRPr="00B31F13">
        <w:rPr>
          <w:rFonts w:asciiTheme="minorHAnsi" w:hAnsiTheme="minorHAnsi" w:cstheme="minorHAnsi"/>
          <w:b/>
          <w:bCs/>
          <w:lang w:val="es-ES"/>
        </w:rPr>
        <w:t>).</w:t>
      </w:r>
    </w:p>
    <w:p w14:paraId="4A9E4B43" w14:textId="35BA334A" w:rsidR="008D7EFE" w:rsidRPr="00B31F13" w:rsidRDefault="008D7EFE" w:rsidP="00B65C02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2EB63A4C" w14:textId="7F5A4693" w:rsidR="005953B7" w:rsidRPr="00B31F13" w:rsidRDefault="0045696B" w:rsidP="005953B7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B31F13">
        <w:rPr>
          <w:rFonts w:asciiTheme="minorHAnsi" w:hAnsiTheme="minorHAnsi" w:cstheme="minorHAnsi"/>
          <w:lang w:val="es-ES"/>
        </w:rPr>
        <w:t xml:space="preserve">Para mantenerse informado sobre todo lo que nuestra PTA está haciendo, </w:t>
      </w:r>
      <w:r w:rsidR="005953B7" w:rsidRPr="00B31F13">
        <w:rPr>
          <w:rFonts w:asciiTheme="minorHAnsi" w:hAnsiTheme="minorHAnsi" w:cstheme="minorHAnsi"/>
          <w:lang w:val="es-ES"/>
        </w:rPr>
        <w:t xml:space="preserve">síganos en las redes sociales en </w:t>
      </w:r>
      <w:r w:rsidR="005953B7" w:rsidRPr="00B31F13">
        <w:rPr>
          <w:rFonts w:asciiTheme="minorHAnsi" w:hAnsiTheme="minorHAnsi" w:cstheme="minorHAnsi"/>
          <w:b/>
          <w:bCs/>
          <w:lang w:val="es-ES"/>
        </w:rPr>
        <w:t>[INSERTE</w:t>
      </w:r>
      <w:r w:rsidR="005953B7" w:rsidRPr="00B31F13">
        <w:rPr>
          <w:rFonts w:asciiTheme="minorHAnsi" w:hAnsiTheme="minorHAnsi" w:cstheme="minorHAnsi"/>
          <w:lang w:val="es-ES"/>
        </w:rPr>
        <w:t xml:space="preserve"> la dirección de Facebook, </w:t>
      </w:r>
      <w:r w:rsidR="005953B7" w:rsidRPr="00B31F13">
        <w:rPr>
          <w:rFonts w:asciiTheme="minorHAnsi" w:hAnsiTheme="minorHAnsi" w:cstheme="minorHAnsi"/>
          <w:b/>
          <w:bCs/>
          <w:lang w:val="es-ES"/>
        </w:rPr>
        <w:t>INSERTE</w:t>
      </w:r>
      <w:r w:rsidR="005953B7" w:rsidRPr="00B31F13">
        <w:rPr>
          <w:rFonts w:asciiTheme="minorHAnsi" w:hAnsiTheme="minorHAnsi" w:cstheme="minorHAnsi"/>
          <w:lang w:val="es-419"/>
        </w:rPr>
        <w:t xml:space="preserve"> </w:t>
      </w:r>
      <w:proofErr w:type="gramStart"/>
      <w:r w:rsidR="005953B7" w:rsidRPr="00B31F13">
        <w:rPr>
          <w:rFonts w:asciiTheme="minorHAnsi" w:hAnsiTheme="minorHAnsi" w:cstheme="minorHAnsi"/>
          <w:lang w:val="es-419"/>
        </w:rPr>
        <w:t>@(</w:t>
      </w:r>
      <w:proofErr w:type="gramEnd"/>
      <w:r w:rsidR="005953B7" w:rsidRPr="00B31F13">
        <w:rPr>
          <w:rFonts w:asciiTheme="minorHAnsi" w:hAnsiTheme="minorHAnsi" w:cstheme="minorHAnsi"/>
          <w:lang w:val="es-419"/>
        </w:rPr>
        <w:t xml:space="preserve">nombre de Twitter) y / o @(nombre de Instagram) </w:t>
      </w:r>
      <w:r w:rsidR="005953B7" w:rsidRPr="00B31F13">
        <w:rPr>
          <w:rFonts w:asciiTheme="minorHAnsi" w:hAnsiTheme="minorHAnsi" w:cstheme="minorHAnsi"/>
          <w:b/>
          <w:bCs/>
          <w:lang w:val="es-419"/>
        </w:rPr>
        <w:t>SEGÚN CORRESPONDA</w:t>
      </w:r>
      <w:r w:rsidR="005953B7" w:rsidRPr="00B31F13">
        <w:rPr>
          <w:rFonts w:asciiTheme="minorHAnsi" w:hAnsiTheme="minorHAnsi" w:cstheme="minorHAnsi"/>
          <w:lang w:val="es-419"/>
        </w:rPr>
        <w:t xml:space="preserve">] y únase a nosotros en nuestra próxima reunión de </w:t>
      </w:r>
      <w:r w:rsidR="006E38C2" w:rsidRPr="00B31F13">
        <w:rPr>
          <w:rFonts w:asciiTheme="minorHAnsi" w:hAnsiTheme="minorHAnsi" w:cstheme="minorHAnsi"/>
          <w:lang w:val="es-419"/>
        </w:rPr>
        <w:t xml:space="preserve">la </w:t>
      </w:r>
      <w:r w:rsidR="005953B7" w:rsidRPr="00B31F13">
        <w:rPr>
          <w:rFonts w:asciiTheme="minorHAnsi" w:hAnsiTheme="minorHAnsi" w:cstheme="minorHAnsi"/>
          <w:lang w:val="es-419"/>
        </w:rPr>
        <w:t xml:space="preserve">PTA </w:t>
      </w:r>
      <w:r w:rsidR="005953B7" w:rsidRPr="00B31F13">
        <w:rPr>
          <w:rFonts w:asciiTheme="minorHAnsi" w:hAnsiTheme="minorHAnsi" w:cstheme="minorHAnsi"/>
          <w:b/>
          <w:bCs/>
          <w:lang w:val="es-419"/>
        </w:rPr>
        <w:t>[</w:t>
      </w:r>
      <w:r w:rsidR="005953B7" w:rsidRPr="00B31F13">
        <w:rPr>
          <w:rFonts w:asciiTheme="minorHAnsi" w:hAnsiTheme="minorHAnsi" w:cstheme="minorHAnsi"/>
          <w:lang w:val="es-419"/>
        </w:rPr>
        <w:t>e</w:t>
      </w:r>
      <w:r w:rsidR="00C561C0" w:rsidRPr="00B31F13">
        <w:rPr>
          <w:rFonts w:asciiTheme="minorHAnsi" w:hAnsiTheme="minorHAnsi" w:cstheme="minorHAnsi"/>
          <w:lang w:val="es-419"/>
        </w:rPr>
        <w:t>l</w:t>
      </w:r>
      <w:r w:rsidR="005953B7" w:rsidRPr="00B31F13">
        <w:rPr>
          <w:rFonts w:asciiTheme="minorHAnsi" w:hAnsiTheme="minorHAnsi" w:cstheme="minorHAnsi"/>
          <w:b/>
          <w:bCs/>
          <w:lang w:val="es-419"/>
        </w:rPr>
        <w:t xml:space="preserve"> FECHA</w:t>
      </w:r>
      <w:r w:rsidR="005953B7" w:rsidRPr="00B31F13">
        <w:rPr>
          <w:rFonts w:asciiTheme="minorHAnsi" w:hAnsiTheme="minorHAnsi" w:cstheme="minorHAnsi"/>
          <w:lang w:val="es-419"/>
        </w:rPr>
        <w:t>,</w:t>
      </w:r>
      <w:r w:rsidR="00F340CC" w:rsidRPr="00B31F13">
        <w:rPr>
          <w:rFonts w:asciiTheme="minorHAnsi" w:hAnsiTheme="minorHAnsi" w:cstheme="minorHAnsi"/>
          <w:lang w:val="es-419"/>
        </w:rPr>
        <w:t xml:space="preserve"> a las</w:t>
      </w:r>
      <w:r w:rsidR="005953B7" w:rsidRPr="00B31F13">
        <w:rPr>
          <w:rFonts w:asciiTheme="minorHAnsi" w:hAnsiTheme="minorHAnsi" w:cstheme="minorHAnsi"/>
          <w:lang w:val="es-419"/>
        </w:rPr>
        <w:t xml:space="preserve"> </w:t>
      </w:r>
      <w:r w:rsidR="005953B7" w:rsidRPr="00B31F13">
        <w:rPr>
          <w:rFonts w:asciiTheme="minorHAnsi" w:hAnsiTheme="minorHAnsi" w:cstheme="minorHAnsi"/>
          <w:b/>
          <w:bCs/>
          <w:lang w:val="es-419"/>
        </w:rPr>
        <w:t>HORA, si corresponde]</w:t>
      </w:r>
      <w:r w:rsidR="005953B7" w:rsidRPr="00B31F13">
        <w:rPr>
          <w:rFonts w:asciiTheme="minorHAnsi" w:hAnsiTheme="minorHAnsi" w:cstheme="minorHAnsi"/>
          <w:lang w:val="es-419"/>
        </w:rPr>
        <w:t>.</w:t>
      </w:r>
    </w:p>
    <w:p w14:paraId="3FA7C5EC" w14:textId="1C83D6B8" w:rsidR="00886272" w:rsidRPr="00B31F13" w:rsidRDefault="00886272" w:rsidP="00B3423A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08D10ED0" w14:textId="793C6359" w:rsidR="00C32A52" w:rsidRPr="00B31F13" w:rsidRDefault="00C32A52" w:rsidP="00B3423A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B31F13">
        <w:rPr>
          <w:rFonts w:asciiTheme="minorHAnsi" w:hAnsiTheme="minorHAnsi" w:cstheme="minorHAnsi"/>
          <w:lang w:val="es-ES"/>
        </w:rPr>
        <w:t>No hay</w:t>
      </w:r>
      <w:r w:rsidR="00171F5D" w:rsidRPr="00B31F13">
        <w:rPr>
          <w:rFonts w:asciiTheme="minorHAnsi" w:hAnsiTheme="minorHAnsi" w:cstheme="minorHAnsi"/>
          <w:lang w:val="es-ES"/>
        </w:rPr>
        <w:t xml:space="preserve"> </w:t>
      </w:r>
      <w:r w:rsidR="00824672" w:rsidRPr="00B31F13">
        <w:rPr>
          <w:rFonts w:asciiTheme="minorHAnsi" w:hAnsiTheme="minorHAnsi" w:cstheme="minorHAnsi"/>
          <w:lang w:val="es-ES"/>
        </w:rPr>
        <w:t xml:space="preserve">una </w:t>
      </w:r>
      <w:r w:rsidR="006062B1" w:rsidRPr="00B31F13">
        <w:rPr>
          <w:rFonts w:asciiTheme="minorHAnsi" w:hAnsiTheme="minorHAnsi" w:cstheme="minorHAnsi"/>
          <w:lang w:val="es-ES"/>
        </w:rPr>
        <w:t xml:space="preserve">manera </w:t>
      </w:r>
      <w:r w:rsidRPr="00B31F13">
        <w:rPr>
          <w:rFonts w:asciiTheme="minorHAnsi" w:hAnsiTheme="minorHAnsi" w:cstheme="minorHAnsi"/>
          <w:lang w:val="es-ES"/>
        </w:rPr>
        <w:t>incorrecta</w:t>
      </w:r>
      <w:r w:rsidR="00E74A2D" w:rsidRPr="00B31F13">
        <w:rPr>
          <w:rFonts w:asciiTheme="minorHAnsi" w:hAnsiTheme="minorHAnsi" w:cstheme="minorHAnsi"/>
          <w:lang w:val="es-ES"/>
        </w:rPr>
        <w:t xml:space="preserve"> </w:t>
      </w:r>
      <w:r w:rsidRPr="00B31F13">
        <w:rPr>
          <w:rFonts w:asciiTheme="minorHAnsi" w:hAnsiTheme="minorHAnsi" w:cstheme="minorHAnsi"/>
          <w:lang w:val="es-ES"/>
        </w:rPr>
        <w:t>de involucrarse</w:t>
      </w:r>
      <w:r w:rsidR="00EC511E" w:rsidRPr="00B31F13">
        <w:rPr>
          <w:rFonts w:asciiTheme="minorHAnsi" w:hAnsiTheme="minorHAnsi" w:cstheme="minorHAnsi"/>
          <w:lang w:val="es-ES"/>
        </w:rPr>
        <w:t>.  C</w:t>
      </w:r>
      <w:r w:rsidRPr="00B31F13">
        <w:rPr>
          <w:rFonts w:asciiTheme="minorHAnsi" w:hAnsiTheme="minorHAnsi" w:cstheme="minorHAnsi"/>
          <w:lang w:val="es-ES"/>
        </w:rPr>
        <w:t>ualquier cosa que pueda dar</w:t>
      </w:r>
      <w:r w:rsidR="0074261E" w:rsidRPr="00B31F13">
        <w:rPr>
          <w:rFonts w:asciiTheme="minorHAnsi" w:hAnsiTheme="minorHAnsi" w:cstheme="minorHAnsi"/>
          <w:lang w:val="es-ES"/>
        </w:rPr>
        <w:t>—</w:t>
      </w:r>
      <w:r w:rsidRPr="00B31F13">
        <w:rPr>
          <w:rFonts w:asciiTheme="minorHAnsi" w:hAnsiTheme="minorHAnsi" w:cstheme="minorHAnsi"/>
          <w:lang w:val="es-ES"/>
        </w:rPr>
        <w:t>ya sea tiempo, dinero y / o talentos</w:t>
      </w:r>
      <w:r w:rsidR="0074261E" w:rsidRPr="00B31F13">
        <w:rPr>
          <w:rFonts w:asciiTheme="minorHAnsi" w:hAnsiTheme="minorHAnsi" w:cstheme="minorHAnsi"/>
          <w:lang w:val="es-ES"/>
        </w:rPr>
        <w:t>—</w:t>
      </w:r>
      <w:r w:rsidRPr="00B31F13">
        <w:rPr>
          <w:rFonts w:asciiTheme="minorHAnsi" w:hAnsiTheme="minorHAnsi" w:cstheme="minorHAnsi"/>
          <w:lang w:val="es-ES"/>
        </w:rPr>
        <w:t>es</w:t>
      </w:r>
      <w:r w:rsidR="0074261E" w:rsidRPr="00B31F13">
        <w:rPr>
          <w:rFonts w:asciiTheme="minorHAnsi" w:hAnsiTheme="minorHAnsi" w:cstheme="minorHAnsi"/>
          <w:lang w:val="es-ES"/>
        </w:rPr>
        <w:t xml:space="preserve"> </w:t>
      </w:r>
      <w:r w:rsidRPr="00B31F13">
        <w:rPr>
          <w:rFonts w:asciiTheme="minorHAnsi" w:hAnsiTheme="minorHAnsi" w:cstheme="minorHAnsi"/>
          <w:lang w:val="es-ES"/>
        </w:rPr>
        <w:t>una inversión en su hijo. ¿Cómo hará PTA?</w:t>
      </w:r>
    </w:p>
    <w:p w14:paraId="33D163F3" w14:textId="77777777" w:rsidR="00C32A52" w:rsidRPr="00B31F13" w:rsidRDefault="00C32A52" w:rsidP="00B3423A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453D75FE" w14:textId="7B12935D" w:rsidR="0013528F" w:rsidRPr="00B31F13" w:rsidRDefault="00D248E9" w:rsidP="0013528F">
      <w:pPr>
        <w:spacing w:line="20" w:lineRule="atLeast"/>
        <w:rPr>
          <w:rFonts w:asciiTheme="minorHAnsi" w:hAnsiTheme="minorHAnsi" w:cstheme="minorHAnsi"/>
          <w:lang w:val="es-419"/>
        </w:rPr>
      </w:pPr>
      <w:r w:rsidRPr="00B31F13">
        <w:rPr>
          <w:rFonts w:asciiTheme="minorHAnsi" w:hAnsiTheme="minorHAnsi" w:cstheme="minorHAnsi"/>
          <w:lang w:val="es-419"/>
        </w:rPr>
        <w:t>Since</w:t>
      </w:r>
      <w:r w:rsidR="00D211E6" w:rsidRPr="00B31F13">
        <w:rPr>
          <w:rFonts w:asciiTheme="minorHAnsi" w:hAnsiTheme="minorHAnsi" w:cstheme="minorHAnsi"/>
          <w:lang w:val="es-419"/>
        </w:rPr>
        <w:t>ramente</w:t>
      </w:r>
      <w:r w:rsidRPr="00B31F13">
        <w:rPr>
          <w:rFonts w:asciiTheme="minorHAnsi" w:hAnsiTheme="minorHAnsi" w:cstheme="minorHAnsi"/>
          <w:lang w:val="es-419"/>
        </w:rPr>
        <w:t>,</w:t>
      </w:r>
    </w:p>
    <w:p w14:paraId="12AC5651" w14:textId="77777777" w:rsidR="007F691D" w:rsidRPr="007F691D" w:rsidRDefault="007F691D" w:rsidP="0013528F">
      <w:pPr>
        <w:spacing w:line="20" w:lineRule="atLeast"/>
        <w:rPr>
          <w:rFonts w:asciiTheme="minorHAnsi" w:hAnsiTheme="minorHAnsi" w:cstheme="minorHAnsi"/>
          <w:lang w:val="es-419"/>
        </w:rPr>
      </w:pPr>
    </w:p>
    <w:p w14:paraId="61BC1F79" w14:textId="556FE5A8" w:rsidR="00246EE1" w:rsidRPr="007F691D" w:rsidRDefault="00246EE1" w:rsidP="0013528F">
      <w:pPr>
        <w:spacing w:line="20" w:lineRule="atLeast"/>
        <w:rPr>
          <w:rFonts w:asciiTheme="minorHAnsi" w:hAnsiTheme="minorHAnsi" w:cstheme="minorHAnsi"/>
          <w:lang w:val="es-419"/>
        </w:rPr>
      </w:pPr>
      <w:r w:rsidRPr="007F691D">
        <w:rPr>
          <w:rFonts w:asciiTheme="minorHAnsi" w:hAnsiTheme="minorHAnsi" w:cstheme="minorHAnsi"/>
          <w:b/>
          <w:bCs/>
          <w:lang w:val="es-419"/>
        </w:rPr>
        <w:t>[INSERTE SU NOMBRE]</w:t>
      </w:r>
    </w:p>
    <w:p w14:paraId="2A43F382" w14:textId="151CBE85" w:rsidR="00590BBF" w:rsidRPr="007F691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7F691D">
        <w:rPr>
          <w:rFonts w:asciiTheme="minorHAnsi" w:hAnsiTheme="minorHAnsi" w:cstheme="minorHAnsi"/>
          <w:b/>
          <w:bCs/>
          <w:lang w:val="es-419"/>
        </w:rPr>
        <w:t>[INSERTAR NOMBRE COMPLETO</w:t>
      </w:r>
      <w:r w:rsidR="00DE2FB4" w:rsidRPr="007F691D">
        <w:rPr>
          <w:rFonts w:asciiTheme="minorHAnsi" w:hAnsiTheme="minorHAnsi" w:cstheme="minorHAnsi"/>
          <w:b/>
          <w:bCs/>
          <w:lang w:val="es-419"/>
        </w:rPr>
        <w:t xml:space="preserve"> DEL FIRMANTE</w:t>
      </w:r>
      <w:r w:rsidRPr="007F691D">
        <w:rPr>
          <w:rFonts w:asciiTheme="minorHAnsi" w:hAnsiTheme="minorHAnsi" w:cstheme="minorHAnsi"/>
          <w:b/>
          <w:bCs/>
          <w:lang w:val="es-419"/>
        </w:rPr>
        <w:t>]</w:t>
      </w:r>
      <w:r w:rsidR="001F0B0F" w:rsidRPr="007F691D">
        <w:rPr>
          <w:rFonts w:asciiTheme="minorHAnsi" w:hAnsiTheme="minorHAnsi" w:cstheme="minorHAnsi"/>
          <w:b/>
          <w:bCs/>
          <w:lang w:val="es-419"/>
        </w:rPr>
        <w:t xml:space="preserve"> | </w:t>
      </w:r>
      <w:r w:rsidRPr="007F691D">
        <w:rPr>
          <w:rFonts w:asciiTheme="minorHAnsi" w:hAnsiTheme="minorHAnsi" w:cstheme="minorHAnsi"/>
          <w:b/>
          <w:bCs/>
          <w:lang w:val="es-419"/>
        </w:rPr>
        <w:t>[INSERTAR POSICIÓN DE LIDERAZGO DE LA PTA]</w:t>
      </w:r>
    </w:p>
    <w:p w14:paraId="60595C3C" w14:textId="0C7DC507" w:rsidR="00590BBF" w:rsidRPr="007F691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7F691D">
        <w:rPr>
          <w:rFonts w:asciiTheme="minorHAnsi" w:hAnsiTheme="minorHAnsi" w:cstheme="minorHAnsi"/>
          <w:b/>
          <w:bCs/>
          <w:lang w:val="es-419"/>
        </w:rPr>
        <w:t>[NOMBRE DE SU PTA (sin abrevia</w:t>
      </w:r>
      <w:r w:rsidR="00DE2FB4" w:rsidRPr="007F691D">
        <w:rPr>
          <w:rFonts w:asciiTheme="minorHAnsi" w:hAnsiTheme="minorHAnsi" w:cstheme="minorHAnsi"/>
          <w:b/>
          <w:bCs/>
          <w:lang w:val="es-419"/>
        </w:rPr>
        <w:t>r</w:t>
      </w:r>
      <w:r w:rsidRPr="007F691D">
        <w:rPr>
          <w:rFonts w:asciiTheme="minorHAnsi" w:hAnsiTheme="minorHAnsi" w:cstheme="minorHAnsi"/>
          <w:b/>
          <w:bCs/>
          <w:lang w:val="es-419"/>
        </w:rPr>
        <w:t>)]</w:t>
      </w:r>
    </w:p>
    <w:p w14:paraId="25B6789F" w14:textId="77777777" w:rsidR="0049024F" w:rsidRPr="007F691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7F691D">
        <w:rPr>
          <w:rFonts w:asciiTheme="minorHAnsi" w:hAnsiTheme="minorHAnsi" w:cstheme="minorHAnsi"/>
          <w:b/>
          <w:bCs/>
          <w:lang w:val="es-419"/>
        </w:rPr>
        <w:t>[INSERTAR NÚMERO DE TELÉFONO]</w:t>
      </w:r>
    </w:p>
    <w:p w14:paraId="5666612D" w14:textId="57A01C4F" w:rsidR="00D248E9" w:rsidRPr="007F691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7F691D">
        <w:rPr>
          <w:rFonts w:asciiTheme="minorHAnsi" w:hAnsiTheme="minorHAnsi" w:cstheme="minorHAnsi"/>
          <w:b/>
          <w:bCs/>
          <w:lang w:val="es-419"/>
        </w:rPr>
        <w:t>[INSERTAR DIRECCIÓN DE CORREO ELECTR</w:t>
      </w:r>
      <w:bookmarkStart w:id="0" w:name="_Hlk100578490"/>
      <w:r w:rsidRPr="007F691D">
        <w:rPr>
          <w:rFonts w:asciiTheme="minorHAnsi" w:hAnsiTheme="minorHAnsi" w:cstheme="minorHAnsi"/>
          <w:b/>
          <w:bCs/>
          <w:lang w:val="es-419"/>
        </w:rPr>
        <w:t>Ó</w:t>
      </w:r>
      <w:bookmarkEnd w:id="0"/>
      <w:r w:rsidRPr="007F691D">
        <w:rPr>
          <w:rFonts w:asciiTheme="minorHAnsi" w:hAnsiTheme="minorHAnsi" w:cstheme="minorHAnsi"/>
          <w:b/>
          <w:bCs/>
          <w:lang w:val="es-419"/>
        </w:rPr>
        <w:t xml:space="preserve">NICO] </w:t>
      </w:r>
    </w:p>
    <w:p w14:paraId="08C2D745" w14:textId="163A1178" w:rsidR="0049024F" w:rsidRDefault="00532747" w:rsidP="00590BBF">
      <w:pPr>
        <w:spacing w:after="0" w:line="240" w:lineRule="auto"/>
        <w:rPr>
          <w:rFonts w:asciiTheme="minorHAnsi" w:eastAsiaTheme="minorHAnsi" w:hAnsiTheme="minorHAnsi" w:cstheme="minorHAnsi"/>
          <w:b/>
          <w:color w:val="000000" w:themeColor="text1"/>
          <w:lang w:val="es-419"/>
        </w:rPr>
      </w:pPr>
      <w:r>
        <w:rPr>
          <w:rFonts w:asciiTheme="minorHAnsi" w:eastAsiaTheme="minorHAnsi" w:hAnsiTheme="minorHAnsi" w:cstheme="minorHAnsi"/>
          <w:b/>
          <w:noProof/>
          <w:color w:val="000000" w:themeColor="text1"/>
          <w:lang w:val="es-419"/>
        </w:rPr>
        <w:lastRenderedPageBreak/>
        <w:drawing>
          <wp:inline distT="0" distB="0" distL="0" distR="0" wp14:anchorId="4CBCD434" wp14:editId="261832B9">
            <wp:extent cx="2050070" cy="1704975"/>
            <wp:effectExtent l="0" t="0" r="7620" b="0"/>
            <wp:docPr id="24" name="Picture 2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ue sign with white text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01" cy="171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657A" w14:textId="09D664FD" w:rsidR="00B270AE" w:rsidRPr="00CF6318" w:rsidRDefault="00CF6318" w:rsidP="00CF6318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  <w:color w:val="000000" w:themeColor="text1"/>
          <w:sz w:val="18"/>
          <w:szCs w:val="18"/>
          <w:lang w:val="es-419"/>
        </w:rPr>
      </w:pPr>
      <w:r w:rsidRPr="00CF6318">
        <w:rPr>
          <w:rFonts w:asciiTheme="minorHAnsi" w:eastAsia="Times New Roman" w:hAnsiTheme="minorHAnsi" w:cstheme="minorHAnsi"/>
          <w:i/>
          <w:iCs/>
          <w:sz w:val="18"/>
          <w:szCs w:val="18"/>
          <w:lang w:val="es-419"/>
        </w:rPr>
        <w:t>(Si se usa electrónicamente, haga clic derecho en el gráfico para vincular a su URL de Unirse a su PTA y luego elimine este texto)</w:t>
      </w:r>
    </w:p>
    <w:sectPr w:rsidR="00B270AE" w:rsidRPr="00CF6318" w:rsidSect="002B0B93">
      <w:headerReference w:type="default" r:id="rId17"/>
      <w:footerReference w:type="default" r:id="rId18"/>
      <w:pgSz w:w="12240" w:h="15840"/>
      <w:pgMar w:top="1515" w:right="1440" w:bottom="990" w:left="1440" w:header="187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E2A4" w14:textId="77777777" w:rsidR="00AC0CD0" w:rsidRDefault="00AC0CD0" w:rsidP="00D34A3A">
      <w:pPr>
        <w:spacing w:after="0" w:line="240" w:lineRule="auto"/>
      </w:pPr>
      <w:r>
        <w:separator/>
      </w:r>
    </w:p>
  </w:endnote>
  <w:endnote w:type="continuationSeparator" w:id="0">
    <w:p w14:paraId="48847DCD" w14:textId="77777777" w:rsidR="00AC0CD0" w:rsidRDefault="00AC0CD0" w:rsidP="00D34A3A">
      <w:pPr>
        <w:spacing w:after="0" w:line="240" w:lineRule="auto"/>
      </w:pPr>
      <w:r>
        <w:continuationSeparator/>
      </w:r>
    </w:p>
  </w:endnote>
  <w:endnote w:type="continuationNotice" w:id="1">
    <w:p w14:paraId="7347307C" w14:textId="77777777" w:rsidR="00AC0CD0" w:rsidRDefault="00AC0C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CBC9" w14:textId="5CD8B5DA" w:rsidR="00EC41D2" w:rsidRPr="00BE1E13" w:rsidRDefault="00EC41D2" w:rsidP="00EC41D2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PTA: nombre, página web / página de Facebook / página de Instagram / página de Twitter, correo electrónico, número de teléfono]</w:t>
    </w:r>
  </w:p>
  <w:p w14:paraId="06B6BA5B" w14:textId="67FA2FD4" w:rsidR="00CD4A38" w:rsidRPr="00EC41D2" w:rsidRDefault="00CD4A38" w:rsidP="00EC41D2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99A5" w14:textId="77777777" w:rsidR="00AC0CD0" w:rsidRDefault="00AC0CD0" w:rsidP="00D34A3A">
      <w:pPr>
        <w:spacing w:after="0" w:line="240" w:lineRule="auto"/>
      </w:pPr>
      <w:r>
        <w:separator/>
      </w:r>
    </w:p>
  </w:footnote>
  <w:footnote w:type="continuationSeparator" w:id="0">
    <w:p w14:paraId="6FBA028C" w14:textId="77777777" w:rsidR="00AC0CD0" w:rsidRDefault="00AC0CD0" w:rsidP="00D34A3A">
      <w:pPr>
        <w:spacing w:after="0" w:line="240" w:lineRule="auto"/>
      </w:pPr>
      <w:r>
        <w:continuationSeparator/>
      </w:r>
    </w:p>
  </w:footnote>
  <w:footnote w:type="continuationNotice" w:id="1">
    <w:p w14:paraId="0B828053" w14:textId="77777777" w:rsidR="00AC0CD0" w:rsidRDefault="00AC0C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4E0" w14:textId="211ED6E3" w:rsidR="00D34A3A" w:rsidRDefault="002F10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675A4" wp14:editId="3B225624">
          <wp:simplePos x="0" y="0"/>
          <wp:positionH relativeFrom="column">
            <wp:posOffset>-790575</wp:posOffset>
          </wp:positionH>
          <wp:positionV relativeFrom="paragraph">
            <wp:posOffset>-1064895</wp:posOffset>
          </wp:positionV>
          <wp:extent cx="7505700" cy="990600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BFC0B5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BA4814"/>
    <w:multiLevelType w:val="hybridMultilevel"/>
    <w:tmpl w:val="D25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25391"/>
    <w:multiLevelType w:val="hybridMultilevel"/>
    <w:tmpl w:val="46E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ED9"/>
    <w:multiLevelType w:val="hybridMultilevel"/>
    <w:tmpl w:val="0AA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A16566"/>
    <w:multiLevelType w:val="hybridMultilevel"/>
    <w:tmpl w:val="A57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D38C4"/>
    <w:multiLevelType w:val="hybridMultilevel"/>
    <w:tmpl w:val="E48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26C3A"/>
    <w:multiLevelType w:val="multilevel"/>
    <w:tmpl w:val="72489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7DCD6DA3"/>
    <w:multiLevelType w:val="hybridMultilevel"/>
    <w:tmpl w:val="AA4E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884484">
    <w:abstractNumId w:val="0"/>
  </w:num>
  <w:num w:numId="2" w16cid:durableId="737018605">
    <w:abstractNumId w:val="10"/>
  </w:num>
  <w:num w:numId="3" w16cid:durableId="2139295840">
    <w:abstractNumId w:val="7"/>
  </w:num>
  <w:num w:numId="4" w16cid:durableId="2002007107">
    <w:abstractNumId w:val="5"/>
  </w:num>
  <w:num w:numId="5" w16cid:durableId="224729545">
    <w:abstractNumId w:val="4"/>
  </w:num>
  <w:num w:numId="6" w16cid:durableId="203638531">
    <w:abstractNumId w:val="9"/>
  </w:num>
  <w:num w:numId="7" w16cid:durableId="1586915865">
    <w:abstractNumId w:val="3"/>
  </w:num>
  <w:num w:numId="8" w16cid:durableId="1238325395">
    <w:abstractNumId w:val="8"/>
  </w:num>
  <w:num w:numId="9" w16cid:durableId="1061248665">
    <w:abstractNumId w:val="2"/>
  </w:num>
  <w:num w:numId="10" w16cid:durableId="1558972511">
    <w:abstractNumId w:val="6"/>
  </w:num>
  <w:num w:numId="11" w16cid:durableId="1248920847">
    <w:abstractNumId w:val="1"/>
  </w:num>
  <w:num w:numId="12" w16cid:durableId="2047215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C"/>
    <w:rsid w:val="00001696"/>
    <w:rsid w:val="00006DF8"/>
    <w:rsid w:val="00015F11"/>
    <w:rsid w:val="00022775"/>
    <w:rsid w:val="00024745"/>
    <w:rsid w:val="000415DD"/>
    <w:rsid w:val="000457CA"/>
    <w:rsid w:val="00050866"/>
    <w:rsid w:val="0005682A"/>
    <w:rsid w:val="00071A11"/>
    <w:rsid w:val="00074982"/>
    <w:rsid w:val="00075ED0"/>
    <w:rsid w:val="000837CD"/>
    <w:rsid w:val="00085A0D"/>
    <w:rsid w:val="000907AF"/>
    <w:rsid w:val="00093EC3"/>
    <w:rsid w:val="000A05A3"/>
    <w:rsid w:val="000A1F36"/>
    <w:rsid w:val="000C1877"/>
    <w:rsid w:val="000D01B2"/>
    <w:rsid w:val="000D0683"/>
    <w:rsid w:val="000D2C02"/>
    <w:rsid w:val="000D32D1"/>
    <w:rsid w:val="000D7DB9"/>
    <w:rsid w:val="000E136C"/>
    <w:rsid w:val="000E21B9"/>
    <w:rsid w:val="000E353E"/>
    <w:rsid w:val="000F3461"/>
    <w:rsid w:val="000F5424"/>
    <w:rsid w:val="001055E3"/>
    <w:rsid w:val="00106761"/>
    <w:rsid w:val="00111790"/>
    <w:rsid w:val="001256C5"/>
    <w:rsid w:val="001308FF"/>
    <w:rsid w:val="0013528F"/>
    <w:rsid w:val="00144AA9"/>
    <w:rsid w:val="0014505C"/>
    <w:rsid w:val="0016150C"/>
    <w:rsid w:val="0017149C"/>
    <w:rsid w:val="00171F5D"/>
    <w:rsid w:val="00172667"/>
    <w:rsid w:val="00175E89"/>
    <w:rsid w:val="00176DCA"/>
    <w:rsid w:val="00182496"/>
    <w:rsid w:val="0018768F"/>
    <w:rsid w:val="00193A76"/>
    <w:rsid w:val="001A27E7"/>
    <w:rsid w:val="001A3D96"/>
    <w:rsid w:val="001B6E49"/>
    <w:rsid w:val="001C0C9E"/>
    <w:rsid w:val="001D2D86"/>
    <w:rsid w:val="001E1E76"/>
    <w:rsid w:val="001E1F02"/>
    <w:rsid w:val="001E2820"/>
    <w:rsid w:val="001F0B0F"/>
    <w:rsid w:val="001F1BA4"/>
    <w:rsid w:val="002005D8"/>
    <w:rsid w:val="0020712A"/>
    <w:rsid w:val="00211BC7"/>
    <w:rsid w:val="0021526B"/>
    <w:rsid w:val="002166C9"/>
    <w:rsid w:val="00217FEA"/>
    <w:rsid w:val="00221A00"/>
    <w:rsid w:val="002248F4"/>
    <w:rsid w:val="00240AB8"/>
    <w:rsid w:val="002437ED"/>
    <w:rsid w:val="00246EE1"/>
    <w:rsid w:val="002529EE"/>
    <w:rsid w:val="002564B2"/>
    <w:rsid w:val="0026065D"/>
    <w:rsid w:val="0027096E"/>
    <w:rsid w:val="0027145E"/>
    <w:rsid w:val="002766F5"/>
    <w:rsid w:val="00277E18"/>
    <w:rsid w:val="00282081"/>
    <w:rsid w:val="002870A0"/>
    <w:rsid w:val="002979AA"/>
    <w:rsid w:val="002A1172"/>
    <w:rsid w:val="002A3458"/>
    <w:rsid w:val="002A6338"/>
    <w:rsid w:val="002B0B93"/>
    <w:rsid w:val="002B12BC"/>
    <w:rsid w:val="002D0F14"/>
    <w:rsid w:val="002D4E03"/>
    <w:rsid w:val="002D680D"/>
    <w:rsid w:val="002D75F4"/>
    <w:rsid w:val="002F0DF8"/>
    <w:rsid w:val="002F1099"/>
    <w:rsid w:val="002F366A"/>
    <w:rsid w:val="003010EC"/>
    <w:rsid w:val="00301428"/>
    <w:rsid w:val="00307B0B"/>
    <w:rsid w:val="003100B2"/>
    <w:rsid w:val="00316309"/>
    <w:rsid w:val="00317C95"/>
    <w:rsid w:val="00320001"/>
    <w:rsid w:val="00320CC6"/>
    <w:rsid w:val="0032388C"/>
    <w:rsid w:val="00325C91"/>
    <w:rsid w:val="003351C9"/>
    <w:rsid w:val="00335EB7"/>
    <w:rsid w:val="00336C2E"/>
    <w:rsid w:val="003420D9"/>
    <w:rsid w:val="003478A3"/>
    <w:rsid w:val="00355CDB"/>
    <w:rsid w:val="00356A55"/>
    <w:rsid w:val="00363B32"/>
    <w:rsid w:val="00365350"/>
    <w:rsid w:val="00373DE9"/>
    <w:rsid w:val="0038057A"/>
    <w:rsid w:val="0039142E"/>
    <w:rsid w:val="003A3632"/>
    <w:rsid w:val="003A549C"/>
    <w:rsid w:val="003B5DAF"/>
    <w:rsid w:val="003C2D99"/>
    <w:rsid w:val="003D1324"/>
    <w:rsid w:val="003D2D11"/>
    <w:rsid w:val="003D410F"/>
    <w:rsid w:val="003E25E6"/>
    <w:rsid w:val="003E4661"/>
    <w:rsid w:val="003E6BBD"/>
    <w:rsid w:val="003F1EC0"/>
    <w:rsid w:val="003F5AA1"/>
    <w:rsid w:val="003F65C0"/>
    <w:rsid w:val="004022DA"/>
    <w:rsid w:val="00404309"/>
    <w:rsid w:val="00406A71"/>
    <w:rsid w:val="00415525"/>
    <w:rsid w:val="00417024"/>
    <w:rsid w:val="00423BB8"/>
    <w:rsid w:val="004268E8"/>
    <w:rsid w:val="00435D6D"/>
    <w:rsid w:val="00437106"/>
    <w:rsid w:val="00443035"/>
    <w:rsid w:val="00445DC8"/>
    <w:rsid w:val="00445FAB"/>
    <w:rsid w:val="00447B05"/>
    <w:rsid w:val="00447C84"/>
    <w:rsid w:val="00453764"/>
    <w:rsid w:val="0045696B"/>
    <w:rsid w:val="0048317E"/>
    <w:rsid w:val="00485C44"/>
    <w:rsid w:val="0049024F"/>
    <w:rsid w:val="004931B1"/>
    <w:rsid w:val="00495EE1"/>
    <w:rsid w:val="004A1054"/>
    <w:rsid w:val="004B0366"/>
    <w:rsid w:val="004B1CEB"/>
    <w:rsid w:val="004B25B8"/>
    <w:rsid w:val="004B471B"/>
    <w:rsid w:val="004D5614"/>
    <w:rsid w:val="004E0534"/>
    <w:rsid w:val="004E19AE"/>
    <w:rsid w:val="004E3E39"/>
    <w:rsid w:val="004F251B"/>
    <w:rsid w:val="004F30BA"/>
    <w:rsid w:val="0050259F"/>
    <w:rsid w:val="00503D20"/>
    <w:rsid w:val="005047B3"/>
    <w:rsid w:val="00506894"/>
    <w:rsid w:val="00506D54"/>
    <w:rsid w:val="0050707E"/>
    <w:rsid w:val="005075A2"/>
    <w:rsid w:val="00510FEF"/>
    <w:rsid w:val="005175A2"/>
    <w:rsid w:val="005212DD"/>
    <w:rsid w:val="0053241E"/>
    <w:rsid w:val="00532747"/>
    <w:rsid w:val="00532C4C"/>
    <w:rsid w:val="005408FA"/>
    <w:rsid w:val="00553E2A"/>
    <w:rsid w:val="0055666E"/>
    <w:rsid w:val="00562B31"/>
    <w:rsid w:val="00570A5D"/>
    <w:rsid w:val="00573560"/>
    <w:rsid w:val="00573636"/>
    <w:rsid w:val="005737FB"/>
    <w:rsid w:val="00576092"/>
    <w:rsid w:val="00590BBF"/>
    <w:rsid w:val="00592C23"/>
    <w:rsid w:val="005953B7"/>
    <w:rsid w:val="00595727"/>
    <w:rsid w:val="00597FA2"/>
    <w:rsid w:val="005A2FC3"/>
    <w:rsid w:val="005A76E8"/>
    <w:rsid w:val="005B212F"/>
    <w:rsid w:val="005B46B9"/>
    <w:rsid w:val="005B5F9B"/>
    <w:rsid w:val="005B66EF"/>
    <w:rsid w:val="005B6C0F"/>
    <w:rsid w:val="005D2952"/>
    <w:rsid w:val="005D588B"/>
    <w:rsid w:val="005E1C02"/>
    <w:rsid w:val="005E7A80"/>
    <w:rsid w:val="005F0346"/>
    <w:rsid w:val="005F4789"/>
    <w:rsid w:val="0060030D"/>
    <w:rsid w:val="006062B1"/>
    <w:rsid w:val="006076AF"/>
    <w:rsid w:val="006079CC"/>
    <w:rsid w:val="006149A8"/>
    <w:rsid w:val="00615434"/>
    <w:rsid w:val="00620600"/>
    <w:rsid w:val="006244CC"/>
    <w:rsid w:val="00626DAA"/>
    <w:rsid w:val="0063348A"/>
    <w:rsid w:val="0064011B"/>
    <w:rsid w:val="00642CED"/>
    <w:rsid w:val="0064654C"/>
    <w:rsid w:val="00646C7C"/>
    <w:rsid w:val="00650F7B"/>
    <w:rsid w:val="00652251"/>
    <w:rsid w:val="00673155"/>
    <w:rsid w:val="00684719"/>
    <w:rsid w:val="00690E43"/>
    <w:rsid w:val="00697603"/>
    <w:rsid w:val="00697ED8"/>
    <w:rsid w:val="006A5CD0"/>
    <w:rsid w:val="006B0746"/>
    <w:rsid w:val="006B15E7"/>
    <w:rsid w:val="006B519E"/>
    <w:rsid w:val="006B5C51"/>
    <w:rsid w:val="006C220D"/>
    <w:rsid w:val="006C3297"/>
    <w:rsid w:val="006D0810"/>
    <w:rsid w:val="006D11F4"/>
    <w:rsid w:val="006D3111"/>
    <w:rsid w:val="006D7BAF"/>
    <w:rsid w:val="006E0948"/>
    <w:rsid w:val="006E1D33"/>
    <w:rsid w:val="006E38C2"/>
    <w:rsid w:val="006E6E12"/>
    <w:rsid w:val="006F147B"/>
    <w:rsid w:val="006F42D5"/>
    <w:rsid w:val="00701FF9"/>
    <w:rsid w:val="0071001E"/>
    <w:rsid w:val="00712DD5"/>
    <w:rsid w:val="00713D7B"/>
    <w:rsid w:val="0072248C"/>
    <w:rsid w:val="0073317C"/>
    <w:rsid w:val="007409D3"/>
    <w:rsid w:val="0074261E"/>
    <w:rsid w:val="00755A92"/>
    <w:rsid w:val="007564AE"/>
    <w:rsid w:val="00762953"/>
    <w:rsid w:val="00773700"/>
    <w:rsid w:val="0077589A"/>
    <w:rsid w:val="007819EA"/>
    <w:rsid w:val="00781C4D"/>
    <w:rsid w:val="00790746"/>
    <w:rsid w:val="00795C2E"/>
    <w:rsid w:val="00797CCF"/>
    <w:rsid w:val="007A4C26"/>
    <w:rsid w:val="007C0504"/>
    <w:rsid w:val="007C48E2"/>
    <w:rsid w:val="007D03AC"/>
    <w:rsid w:val="007D11CB"/>
    <w:rsid w:val="007D2C29"/>
    <w:rsid w:val="007E1D29"/>
    <w:rsid w:val="007F49B1"/>
    <w:rsid w:val="007F51F1"/>
    <w:rsid w:val="007F5721"/>
    <w:rsid w:val="007F67AB"/>
    <w:rsid w:val="007F691D"/>
    <w:rsid w:val="008107F2"/>
    <w:rsid w:val="00817A7E"/>
    <w:rsid w:val="00824672"/>
    <w:rsid w:val="00825F6F"/>
    <w:rsid w:val="0083709E"/>
    <w:rsid w:val="00843AC0"/>
    <w:rsid w:val="00846F6F"/>
    <w:rsid w:val="00853665"/>
    <w:rsid w:val="008574DF"/>
    <w:rsid w:val="00857D7E"/>
    <w:rsid w:val="00864993"/>
    <w:rsid w:val="00865B92"/>
    <w:rsid w:val="0087471A"/>
    <w:rsid w:val="0087530C"/>
    <w:rsid w:val="0088002E"/>
    <w:rsid w:val="00886272"/>
    <w:rsid w:val="0089065D"/>
    <w:rsid w:val="00892E25"/>
    <w:rsid w:val="00896C88"/>
    <w:rsid w:val="008A0F26"/>
    <w:rsid w:val="008A56EF"/>
    <w:rsid w:val="008A6C51"/>
    <w:rsid w:val="008A7957"/>
    <w:rsid w:val="008B5C03"/>
    <w:rsid w:val="008C194E"/>
    <w:rsid w:val="008C475F"/>
    <w:rsid w:val="008D1C72"/>
    <w:rsid w:val="008D6B85"/>
    <w:rsid w:val="008D76D0"/>
    <w:rsid w:val="008D7EFE"/>
    <w:rsid w:val="008F1B95"/>
    <w:rsid w:val="008F209F"/>
    <w:rsid w:val="00901882"/>
    <w:rsid w:val="009111EA"/>
    <w:rsid w:val="00913F3A"/>
    <w:rsid w:val="0092065F"/>
    <w:rsid w:val="00922A66"/>
    <w:rsid w:val="009230ED"/>
    <w:rsid w:val="0092680D"/>
    <w:rsid w:val="0094AB96"/>
    <w:rsid w:val="009521BF"/>
    <w:rsid w:val="00953D4A"/>
    <w:rsid w:val="00953D68"/>
    <w:rsid w:val="009607A9"/>
    <w:rsid w:val="009713B2"/>
    <w:rsid w:val="00972315"/>
    <w:rsid w:val="0097731D"/>
    <w:rsid w:val="00983BDF"/>
    <w:rsid w:val="00986CCC"/>
    <w:rsid w:val="00990BEE"/>
    <w:rsid w:val="009931D9"/>
    <w:rsid w:val="00993AA1"/>
    <w:rsid w:val="00995E81"/>
    <w:rsid w:val="009965EB"/>
    <w:rsid w:val="009B0FD0"/>
    <w:rsid w:val="009B26B6"/>
    <w:rsid w:val="009C55EC"/>
    <w:rsid w:val="009C6B3F"/>
    <w:rsid w:val="009E0332"/>
    <w:rsid w:val="009E7F53"/>
    <w:rsid w:val="00A01299"/>
    <w:rsid w:val="00A01A24"/>
    <w:rsid w:val="00A150A9"/>
    <w:rsid w:val="00A20F92"/>
    <w:rsid w:val="00A2183C"/>
    <w:rsid w:val="00A44159"/>
    <w:rsid w:val="00A4600A"/>
    <w:rsid w:val="00A64F51"/>
    <w:rsid w:val="00A66D96"/>
    <w:rsid w:val="00A76414"/>
    <w:rsid w:val="00A83021"/>
    <w:rsid w:val="00A85E85"/>
    <w:rsid w:val="00A879A6"/>
    <w:rsid w:val="00A91F95"/>
    <w:rsid w:val="00A9594D"/>
    <w:rsid w:val="00AA03AD"/>
    <w:rsid w:val="00AA6077"/>
    <w:rsid w:val="00AB3058"/>
    <w:rsid w:val="00AB7085"/>
    <w:rsid w:val="00AB7820"/>
    <w:rsid w:val="00AC0CD0"/>
    <w:rsid w:val="00AD30AC"/>
    <w:rsid w:val="00AD3B0C"/>
    <w:rsid w:val="00AD72FD"/>
    <w:rsid w:val="00AD74E2"/>
    <w:rsid w:val="00AE117B"/>
    <w:rsid w:val="00AE1332"/>
    <w:rsid w:val="00AE23A9"/>
    <w:rsid w:val="00AE3A9F"/>
    <w:rsid w:val="00B12C33"/>
    <w:rsid w:val="00B200BE"/>
    <w:rsid w:val="00B270AE"/>
    <w:rsid w:val="00B31F13"/>
    <w:rsid w:val="00B32B62"/>
    <w:rsid w:val="00B3423A"/>
    <w:rsid w:val="00B3472F"/>
    <w:rsid w:val="00B4744A"/>
    <w:rsid w:val="00B65C02"/>
    <w:rsid w:val="00B86E42"/>
    <w:rsid w:val="00B90E66"/>
    <w:rsid w:val="00B94896"/>
    <w:rsid w:val="00B97F8A"/>
    <w:rsid w:val="00BA6A0D"/>
    <w:rsid w:val="00BD44AC"/>
    <w:rsid w:val="00BD6B4F"/>
    <w:rsid w:val="00BE2385"/>
    <w:rsid w:val="00BF3FC4"/>
    <w:rsid w:val="00BF40AA"/>
    <w:rsid w:val="00BF4D5F"/>
    <w:rsid w:val="00C02617"/>
    <w:rsid w:val="00C13317"/>
    <w:rsid w:val="00C24AE9"/>
    <w:rsid w:val="00C25C68"/>
    <w:rsid w:val="00C26CC1"/>
    <w:rsid w:val="00C27973"/>
    <w:rsid w:val="00C32A52"/>
    <w:rsid w:val="00C335DB"/>
    <w:rsid w:val="00C34950"/>
    <w:rsid w:val="00C3738F"/>
    <w:rsid w:val="00C37FE5"/>
    <w:rsid w:val="00C42393"/>
    <w:rsid w:val="00C47D61"/>
    <w:rsid w:val="00C55ED5"/>
    <w:rsid w:val="00C561C0"/>
    <w:rsid w:val="00C75F42"/>
    <w:rsid w:val="00C76AB8"/>
    <w:rsid w:val="00C92FC3"/>
    <w:rsid w:val="00C96971"/>
    <w:rsid w:val="00CA37AB"/>
    <w:rsid w:val="00CB1C41"/>
    <w:rsid w:val="00CB7505"/>
    <w:rsid w:val="00CC066A"/>
    <w:rsid w:val="00CD1C4A"/>
    <w:rsid w:val="00CD2F3D"/>
    <w:rsid w:val="00CD4A38"/>
    <w:rsid w:val="00CD7089"/>
    <w:rsid w:val="00CE17D2"/>
    <w:rsid w:val="00CE4453"/>
    <w:rsid w:val="00CE5F8B"/>
    <w:rsid w:val="00CF041D"/>
    <w:rsid w:val="00CF44A4"/>
    <w:rsid w:val="00CF6318"/>
    <w:rsid w:val="00D00BDE"/>
    <w:rsid w:val="00D02272"/>
    <w:rsid w:val="00D10AE0"/>
    <w:rsid w:val="00D17250"/>
    <w:rsid w:val="00D173EF"/>
    <w:rsid w:val="00D211E6"/>
    <w:rsid w:val="00D21CE4"/>
    <w:rsid w:val="00D23D0B"/>
    <w:rsid w:val="00D248E9"/>
    <w:rsid w:val="00D34A3A"/>
    <w:rsid w:val="00D3600D"/>
    <w:rsid w:val="00D37878"/>
    <w:rsid w:val="00D40E70"/>
    <w:rsid w:val="00D45CA4"/>
    <w:rsid w:val="00D5240B"/>
    <w:rsid w:val="00D628F6"/>
    <w:rsid w:val="00D642B3"/>
    <w:rsid w:val="00D70DC1"/>
    <w:rsid w:val="00D774AC"/>
    <w:rsid w:val="00D80F70"/>
    <w:rsid w:val="00D82BEB"/>
    <w:rsid w:val="00D86298"/>
    <w:rsid w:val="00D923B2"/>
    <w:rsid w:val="00D92FAC"/>
    <w:rsid w:val="00D96A23"/>
    <w:rsid w:val="00D96E8D"/>
    <w:rsid w:val="00DA2220"/>
    <w:rsid w:val="00DB26EA"/>
    <w:rsid w:val="00DB54A6"/>
    <w:rsid w:val="00DE03C2"/>
    <w:rsid w:val="00DE1988"/>
    <w:rsid w:val="00DE2FB4"/>
    <w:rsid w:val="00DE338A"/>
    <w:rsid w:val="00DE691B"/>
    <w:rsid w:val="00E01035"/>
    <w:rsid w:val="00E03049"/>
    <w:rsid w:val="00E12293"/>
    <w:rsid w:val="00E13677"/>
    <w:rsid w:val="00E15386"/>
    <w:rsid w:val="00E2273B"/>
    <w:rsid w:val="00E246CE"/>
    <w:rsid w:val="00E24799"/>
    <w:rsid w:val="00E352C0"/>
    <w:rsid w:val="00E42DB1"/>
    <w:rsid w:val="00E444A4"/>
    <w:rsid w:val="00E46A53"/>
    <w:rsid w:val="00E65D4A"/>
    <w:rsid w:val="00E74A2D"/>
    <w:rsid w:val="00E83315"/>
    <w:rsid w:val="00E8494D"/>
    <w:rsid w:val="00E9450E"/>
    <w:rsid w:val="00E952B6"/>
    <w:rsid w:val="00E967FC"/>
    <w:rsid w:val="00EA5BB9"/>
    <w:rsid w:val="00EB17FF"/>
    <w:rsid w:val="00EB2320"/>
    <w:rsid w:val="00EB2486"/>
    <w:rsid w:val="00EB2DAC"/>
    <w:rsid w:val="00EC0968"/>
    <w:rsid w:val="00EC41D2"/>
    <w:rsid w:val="00EC511E"/>
    <w:rsid w:val="00ED78A1"/>
    <w:rsid w:val="00EE4AB1"/>
    <w:rsid w:val="00EE57E4"/>
    <w:rsid w:val="00EF6944"/>
    <w:rsid w:val="00F007FB"/>
    <w:rsid w:val="00F25499"/>
    <w:rsid w:val="00F340CC"/>
    <w:rsid w:val="00F41658"/>
    <w:rsid w:val="00F52EA7"/>
    <w:rsid w:val="00F55B3A"/>
    <w:rsid w:val="00F560CF"/>
    <w:rsid w:val="00F60FF5"/>
    <w:rsid w:val="00F64B6D"/>
    <w:rsid w:val="00F745AA"/>
    <w:rsid w:val="00F76AC8"/>
    <w:rsid w:val="00F80B09"/>
    <w:rsid w:val="00F81D4A"/>
    <w:rsid w:val="00F85485"/>
    <w:rsid w:val="00F8623F"/>
    <w:rsid w:val="00FB4A57"/>
    <w:rsid w:val="00FB64AE"/>
    <w:rsid w:val="00FD20E5"/>
    <w:rsid w:val="00FD2B64"/>
    <w:rsid w:val="00FD5C5E"/>
    <w:rsid w:val="00FD6E6B"/>
    <w:rsid w:val="00FE6709"/>
    <w:rsid w:val="00FF02BC"/>
    <w:rsid w:val="00FF3C05"/>
    <w:rsid w:val="00FF73F0"/>
    <w:rsid w:val="04157CF8"/>
    <w:rsid w:val="0784A4C3"/>
    <w:rsid w:val="09951111"/>
    <w:rsid w:val="09C00389"/>
    <w:rsid w:val="0B4CCD1E"/>
    <w:rsid w:val="0C3BB7AD"/>
    <w:rsid w:val="0CB435FA"/>
    <w:rsid w:val="0DE4174A"/>
    <w:rsid w:val="1236EADE"/>
    <w:rsid w:val="14C0F7C9"/>
    <w:rsid w:val="1551CF55"/>
    <w:rsid w:val="1A006998"/>
    <w:rsid w:val="1BE5D7EE"/>
    <w:rsid w:val="1D483553"/>
    <w:rsid w:val="20593443"/>
    <w:rsid w:val="22B4F4A1"/>
    <w:rsid w:val="241A1135"/>
    <w:rsid w:val="246A3AC2"/>
    <w:rsid w:val="252D6CBA"/>
    <w:rsid w:val="25841A46"/>
    <w:rsid w:val="262F43F3"/>
    <w:rsid w:val="2B0301DF"/>
    <w:rsid w:val="30DFD2E6"/>
    <w:rsid w:val="31F44900"/>
    <w:rsid w:val="3357B44F"/>
    <w:rsid w:val="354716B1"/>
    <w:rsid w:val="359798F0"/>
    <w:rsid w:val="3A585485"/>
    <w:rsid w:val="3B14C9B1"/>
    <w:rsid w:val="3B9C0940"/>
    <w:rsid w:val="3CF04107"/>
    <w:rsid w:val="410DEF47"/>
    <w:rsid w:val="42C11754"/>
    <w:rsid w:val="4571B727"/>
    <w:rsid w:val="4949A824"/>
    <w:rsid w:val="4A2D1858"/>
    <w:rsid w:val="4CD6937B"/>
    <w:rsid w:val="503DC319"/>
    <w:rsid w:val="5081A8F7"/>
    <w:rsid w:val="5329A57A"/>
    <w:rsid w:val="573580A6"/>
    <w:rsid w:val="5C23827F"/>
    <w:rsid w:val="5CAD44BC"/>
    <w:rsid w:val="62FB3469"/>
    <w:rsid w:val="6401E0AF"/>
    <w:rsid w:val="691883A7"/>
    <w:rsid w:val="692CDDD9"/>
    <w:rsid w:val="6BAA1DBA"/>
    <w:rsid w:val="6D04FA9A"/>
    <w:rsid w:val="6D6E6263"/>
    <w:rsid w:val="6DA798CA"/>
    <w:rsid w:val="6FF23C30"/>
    <w:rsid w:val="70597BB3"/>
    <w:rsid w:val="71EC1BD8"/>
    <w:rsid w:val="7605E83D"/>
    <w:rsid w:val="77A73B4F"/>
    <w:rsid w:val="78F29D9E"/>
    <w:rsid w:val="799EF36A"/>
    <w:rsid w:val="7BA664AC"/>
    <w:rsid w:val="7C1C0DBF"/>
    <w:rsid w:val="7F71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04A3"/>
  <w15:docId w15:val="{F9FCC23E-A110-4777-8BFD-539B5F4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3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D01B2"/>
  </w:style>
  <w:style w:type="character" w:customStyle="1" w:styleId="normaltextrun">
    <w:name w:val="normaltextrun"/>
    <w:basedOn w:val="DefaultParagraphFont"/>
    <w:rsid w:val="000D01B2"/>
  </w:style>
  <w:style w:type="character" w:customStyle="1" w:styleId="NoSpacingChar">
    <w:name w:val="No Spacing Char"/>
    <w:basedOn w:val="DefaultParagraphFont"/>
    <w:link w:val="NoSpacing"/>
    <w:uiPriority w:val="1"/>
    <w:locked/>
    <w:rsid w:val="00D248E9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D248E9"/>
    <w:pPr>
      <w:spacing w:after="0" w:line="240" w:lineRule="auto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4E05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3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2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7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2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7C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s-alignment-element">
    <w:name w:val="ts-alignment-element"/>
    <w:basedOn w:val="DefaultParagraphFont"/>
    <w:rsid w:val="00E42DB1"/>
  </w:style>
  <w:style w:type="character" w:customStyle="1" w:styleId="ts-alignment-element-highlighted">
    <w:name w:val="ts-alignment-element-highlighted"/>
    <w:basedOn w:val="DefaultParagraphFont"/>
    <w:rsid w:val="00D211E6"/>
  </w:style>
  <w:style w:type="character" w:customStyle="1" w:styleId="Heading1Char">
    <w:name w:val="Heading 1 Char"/>
    <w:basedOn w:val="DefaultParagraphFont"/>
    <w:link w:val="Heading1"/>
    <w:rsid w:val="00D70DC1"/>
    <w:rPr>
      <w:rFonts w:ascii="Calibri" w:eastAsia="Calibri" w:hAnsi="Calibri" w:cs="Calibri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8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46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3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3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0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ta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mber.pta.org/My-PTA/My-Newslett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ber.pta.org/My-PTA/My-Newslett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ta.org/home/run-your-pta/marketplace/Save-Money-with-Member-Off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ta.org/home/run-your-pta/elear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1C5E-05E6-4938-8DC1-FDA33E72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36FBC-619F-4515-A1D4-41E0AAA35632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3.xml><?xml version="1.0" encoding="utf-8"?>
<ds:datastoreItem xmlns:ds="http://schemas.openxmlformats.org/officeDocument/2006/customXml" ds:itemID="{300AAA70-15BC-4DE2-A7C1-FB0BE136D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8C433-105E-4AC2-A7E7-0E18EBBB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Links>
    <vt:vector size="36" baseType="variant"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https://www.pta.org/home/run-your-pta/marketplace/Save-Money-with-Member-Offers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4522012</vt:i4>
      </vt:variant>
      <vt:variant>
        <vt:i4>9</vt:i4>
      </vt:variant>
      <vt:variant>
        <vt:i4>0</vt:i4>
      </vt:variant>
      <vt:variant>
        <vt:i4>5</vt:i4>
      </vt:variant>
      <vt:variant>
        <vt:lpwstr>https://www.pta.org/the-center-for-family-engagement/podcast/notes-from-the-backpack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https://www.pta.org/home/family-resources/Our-Children-Magazine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https://www.pta.org/home/family-resources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6_Mid Year Status Email - FINAL.docx</dc:title>
  <dc:subject/>
  <dc:creator>Jonathan Baker</dc:creator>
  <cp:keywords/>
  <cp:lastModifiedBy>Ivelisse Castro</cp:lastModifiedBy>
  <cp:revision>40</cp:revision>
  <cp:lastPrinted>2022-03-08T18:54:00Z</cp:lastPrinted>
  <dcterms:created xsi:type="dcterms:W3CDTF">2022-04-21T19:24:00Z</dcterms:created>
  <dcterms:modified xsi:type="dcterms:W3CDTF">2022-04-22T15:26:00Z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