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5850D" w14:textId="77777777" w:rsidR="00437106" w:rsidRDefault="00495EE1" w:rsidP="004E0534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495EE1">
        <w:rPr>
          <w:rFonts w:asciiTheme="minorHAnsi" w:hAnsiTheme="minorHAnsi" w:cstheme="minorHAnsi"/>
          <w:b/>
          <w:bCs/>
          <w:lang w:val="es-419"/>
        </w:rPr>
        <w:t>SI SE USA COMO CORREO ELECTRÓNICO- ASUNTO: Informe de mitad de año</w:t>
      </w:r>
      <w:r w:rsidR="00437106">
        <w:rPr>
          <w:rFonts w:asciiTheme="minorHAnsi" w:hAnsiTheme="minorHAnsi" w:cstheme="minorHAnsi"/>
          <w:b/>
          <w:bCs/>
          <w:lang w:val="es-419"/>
        </w:rPr>
        <w:t xml:space="preserve"> de</w:t>
      </w:r>
      <w:r w:rsidRPr="00495EE1">
        <w:rPr>
          <w:rFonts w:asciiTheme="minorHAnsi" w:hAnsiTheme="minorHAnsi" w:cstheme="minorHAnsi"/>
          <w:b/>
          <w:bCs/>
          <w:lang w:val="es-419"/>
        </w:rPr>
        <w:t xml:space="preserve"> [INSERTE EL NOMBRE DE SU PTA LOCAL]</w:t>
      </w:r>
    </w:p>
    <w:p w14:paraId="10BEECEB" w14:textId="77777777" w:rsidR="00437106" w:rsidRDefault="00437106" w:rsidP="004E0534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</w:p>
    <w:p w14:paraId="1439E00C" w14:textId="751114D8" w:rsidR="00F560CF" w:rsidRPr="00495EE1" w:rsidRDefault="006D7BAF" w:rsidP="0048317E">
      <w:pPr>
        <w:tabs>
          <w:tab w:val="left" w:pos="2925"/>
        </w:tabs>
        <w:spacing w:after="0" w:line="240" w:lineRule="auto"/>
        <w:rPr>
          <w:rFonts w:asciiTheme="minorHAnsi" w:hAnsiTheme="minorHAnsi" w:cstheme="minorHAnsi"/>
          <w:lang w:val="es-419"/>
        </w:rPr>
      </w:pPr>
      <w:r w:rsidRPr="00495EE1">
        <w:rPr>
          <w:rFonts w:asciiTheme="minorHAnsi" w:hAnsiTheme="minorHAnsi" w:cstheme="minorHAnsi"/>
          <w:lang w:val="es-419"/>
        </w:rPr>
        <w:t>¡Hola!</w:t>
      </w:r>
      <w:r w:rsidR="00F560CF" w:rsidRPr="00495EE1">
        <w:rPr>
          <w:rFonts w:asciiTheme="minorHAnsi" w:hAnsiTheme="minorHAnsi" w:cstheme="minorHAnsi"/>
          <w:lang w:val="es-419"/>
        </w:rPr>
        <w:t xml:space="preserve"> </w:t>
      </w:r>
      <w:r w:rsidR="0048317E">
        <w:rPr>
          <w:rFonts w:asciiTheme="minorHAnsi" w:hAnsiTheme="minorHAnsi" w:cstheme="minorHAnsi"/>
          <w:lang w:val="es-419"/>
        </w:rPr>
        <w:tab/>
      </w:r>
    </w:p>
    <w:p w14:paraId="440AD5E2" w14:textId="3067ABE3" w:rsidR="004E0534" w:rsidRPr="00495EE1" w:rsidRDefault="00301428" w:rsidP="004E0534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  <w:r w:rsidRPr="00495EE1">
        <w:rPr>
          <w:rFonts w:asciiTheme="minorHAnsi" w:hAnsiTheme="minorHAnsi" w:cstheme="minorHAnsi"/>
          <w:lang w:val="es-419"/>
        </w:rPr>
        <w:tab/>
      </w:r>
    </w:p>
    <w:p w14:paraId="5DAB6C7B" w14:textId="36E13C89" w:rsidR="00BD44AC" w:rsidRDefault="003420D9">
      <w:pPr>
        <w:spacing w:after="0" w:line="240" w:lineRule="auto"/>
        <w:rPr>
          <w:rFonts w:asciiTheme="minorHAnsi" w:hAnsiTheme="minorHAnsi" w:cstheme="minorBidi"/>
          <w:lang w:val="es-419"/>
        </w:rPr>
      </w:pPr>
      <w:r w:rsidRPr="003420D9">
        <w:rPr>
          <w:rFonts w:asciiTheme="minorHAnsi" w:hAnsiTheme="minorHAnsi" w:cstheme="minorBidi"/>
          <w:b/>
          <w:bCs/>
          <w:lang w:val="es-419"/>
        </w:rPr>
        <w:t xml:space="preserve">Gracias a todos los que ya se han unido a </w:t>
      </w:r>
      <w:r w:rsidR="00673155">
        <w:rPr>
          <w:rFonts w:asciiTheme="minorHAnsi" w:hAnsiTheme="minorHAnsi" w:cstheme="minorBidi"/>
          <w:b/>
          <w:bCs/>
          <w:lang w:val="es-419"/>
        </w:rPr>
        <w:t xml:space="preserve">la PTA </w:t>
      </w:r>
      <w:r w:rsidRPr="003420D9">
        <w:rPr>
          <w:rFonts w:asciiTheme="minorHAnsi" w:hAnsiTheme="minorHAnsi" w:cstheme="minorBidi"/>
          <w:b/>
          <w:bCs/>
          <w:lang w:val="es-419"/>
        </w:rPr>
        <w:t xml:space="preserve">y a todos los voluntarios que han compartido su tiempo y talentos. </w:t>
      </w:r>
      <w:r w:rsidRPr="003420D9">
        <w:rPr>
          <w:rFonts w:asciiTheme="minorHAnsi" w:hAnsiTheme="minorHAnsi" w:cstheme="minorBidi"/>
          <w:lang w:val="es-419"/>
        </w:rPr>
        <w:t>Su membresía y apoyo hacen una diferencia en nuestra capacidad de apoyar la salud, la educación y el bienestar de los estudiantes y las familias en nuestra comunidad.</w:t>
      </w:r>
    </w:p>
    <w:p w14:paraId="57338539" w14:textId="77777777" w:rsidR="006D7BAF" w:rsidRDefault="006D7BAF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5B7A60FC" w14:textId="7A496D7E" w:rsidR="006D7BAF" w:rsidRDefault="006D7BAF">
      <w:pPr>
        <w:spacing w:after="0" w:line="240" w:lineRule="auto"/>
        <w:rPr>
          <w:rFonts w:asciiTheme="minorHAnsi" w:hAnsiTheme="minorHAnsi" w:cstheme="minorBidi"/>
          <w:lang w:val="es-419"/>
        </w:rPr>
      </w:pPr>
      <w:r w:rsidRPr="006D7BAF">
        <w:rPr>
          <w:rFonts w:asciiTheme="minorHAnsi" w:hAnsiTheme="minorHAnsi" w:cstheme="minorBidi"/>
          <w:lang w:val="es-419"/>
        </w:rPr>
        <w:t xml:space="preserve">La membresía de PTA ha ayudado a </w:t>
      </w:r>
      <w:r w:rsidRPr="006D7BAF">
        <w:rPr>
          <w:rFonts w:asciiTheme="minorHAnsi" w:hAnsiTheme="minorHAnsi" w:cstheme="minorBidi"/>
          <w:b/>
          <w:bCs/>
          <w:lang w:val="es-419"/>
        </w:rPr>
        <w:t xml:space="preserve">[INSERTE EL NOMBRE DE SU PTA LOCAL AQUÍ] </w:t>
      </w:r>
      <w:r w:rsidRPr="006D7BAF">
        <w:rPr>
          <w:rFonts w:asciiTheme="minorHAnsi" w:hAnsiTheme="minorHAnsi" w:cstheme="minorBidi"/>
          <w:lang w:val="es-419"/>
        </w:rPr>
        <w:t xml:space="preserve">a proporcionar lo siguiente </w:t>
      </w:r>
      <w:r w:rsidRPr="006D7BAF">
        <w:rPr>
          <w:rFonts w:asciiTheme="minorHAnsi" w:hAnsiTheme="minorHAnsi" w:cstheme="minorBidi"/>
          <w:b/>
          <w:bCs/>
          <w:lang w:val="es-419"/>
        </w:rPr>
        <w:t xml:space="preserve">[ELIJA TODO LO QUE CORRESPONDA: </w:t>
      </w:r>
      <w:r w:rsidRPr="005F4789">
        <w:rPr>
          <w:rFonts w:asciiTheme="minorHAnsi" w:hAnsiTheme="minorHAnsi" w:cstheme="minorBidi"/>
          <w:lang w:val="es-419"/>
        </w:rPr>
        <w:t>programas, eventos y / o recursos</w:t>
      </w:r>
      <w:r w:rsidRPr="006D7BAF">
        <w:rPr>
          <w:rFonts w:asciiTheme="minorHAnsi" w:hAnsiTheme="minorHAnsi" w:cstheme="minorBidi"/>
          <w:lang w:val="es-419"/>
        </w:rPr>
        <w:t>] este año:</w:t>
      </w:r>
    </w:p>
    <w:p w14:paraId="6AB001A8" w14:textId="77777777" w:rsidR="00953D4A" w:rsidRDefault="00953D4A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11B0809A" w14:textId="3BD9E7AE" w:rsidR="00953D4A" w:rsidRPr="00953D4A" w:rsidRDefault="00953D4A" w:rsidP="00953D4A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Bidi"/>
          <w:lang w:val="es-419"/>
        </w:rPr>
      </w:pPr>
      <w:r w:rsidRPr="0017149C">
        <w:rPr>
          <w:rFonts w:asciiTheme="minorHAnsi" w:hAnsiTheme="minorHAnsi" w:cstheme="minorBidi"/>
          <w:b/>
          <w:bCs/>
          <w:lang w:val="es-419"/>
        </w:rPr>
        <w:t>[ENUMERE LOS 2-4 PRINCIPALES LOGROS, PROGRAMAS, EVENTOS O RECURSOS]</w:t>
      </w:r>
      <w:r w:rsidRPr="00953D4A">
        <w:rPr>
          <w:rFonts w:asciiTheme="minorHAnsi" w:hAnsiTheme="minorHAnsi" w:cstheme="minorBidi"/>
          <w:lang w:val="es-419"/>
        </w:rPr>
        <w:t xml:space="preserve"> (Proporcione datos sobre su impacto: número de estudiantes/familias que asistieron/participaron en</w:t>
      </w:r>
      <w:r w:rsidR="00592C23">
        <w:rPr>
          <w:rFonts w:asciiTheme="minorHAnsi" w:hAnsiTheme="minorHAnsi" w:cstheme="minorBidi"/>
          <w:lang w:val="es-419"/>
        </w:rPr>
        <w:t xml:space="preserve"> los </w:t>
      </w:r>
      <w:r w:rsidRPr="00953D4A">
        <w:rPr>
          <w:rFonts w:asciiTheme="minorHAnsi" w:hAnsiTheme="minorHAnsi" w:cstheme="minorBidi"/>
          <w:lang w:val="es-419"/>
        </w:rPr>
        <w:t xml:space="preserve">eventos, cantidad donada, trabajo de </w:t>
      </w:r>
      <w:r w:rsidR="00592C23">
        <w:rPr>
          <w:rFonts w:asciiTheme="minorHAnsi" w:hAnsiTheme="minorHAnsi" w:cstheme="minorBidi"/>
          <w:lang w:val="es-419"/>
        </w:rPr>
        <w:t xml:space="preserve">intercesión </w:t>
      </w:r>
      <w:r w:rsidRPr="00953D4A">
        <w:rPr>
          <w:rFonts w:asciiTheme="minorHAnsi" w:hAnsiTheme="minorHAnsi" w:cstheme="minorBidi"/>
          <w:lang w:val="es-419"/>
        </w:rPr>
        <w:t xml:space="preserve">realizado, número de horas de voluntariado, etc.) </w:t>
      </w:r>
      <w:r w:rsidRPr="003D410F">
        <w:rPr>
          <w:rFonts w:asciiTheme="minorHAnsi" w:hAnsiTheme="minorHAnsi" w:cstheme="minorBidi"/>
          <w:b/>
          <w:bCs/>
          <w:lang w:val="es-419"/>
        </w:rPr>
        <w:t xml:space="preserve">[Y/O ADJUNTE UN INFORME </w:t>
      </w:r>
      <w:r w:rsidR="003D410F">
        <w:rPr>
          <w:rFonts w:asciiTheme="minorHAnsi" w:hAnsiTheme="minorHAnsi" w:cstheme="minorBidi"/>
          <w:b/>
          <w:bCs/>
          <w:lang w:val="es-419"/>
        </w:rPr>
        <w:t>con la información sugerida</w:t>
      </w:r>
      <w:r w:rsidRPr="003D410F">
        <w:rPr>
          <w:rFonts w:asciiTheme="minorHAnsi" w:hAnsiTheme="minorHAnsi" w:cstheme="minorBidi"/>
          <w:b/>
          <w:bCs/>
          <w:lang w:val="es-419"/>
        </w:rPr>
        <w:t xml:space="preserve"> </w:t>
      </w:r>
      <w:r w:rsidRPr="009C55EC">
        <w:rPr>
          <w:rFonts w:asciiTheme="minorHAnsi" w:hAnsiTheme="minorHAnsi" w:cstheme="minorBidi"/>
          <w:lang w:val="es-419"/>
        </w:rPr>
        <w:t>– VEA</w:t>
      </w:r>
      <w:r w:rsidRPr="003D410F">
        <w:rPr>
          <w:rFonts w:asciiTheme="minorHAnsi" w:hAnsiTheme="minorHAnsi" w:cstheme="minorBidi"/>
          <w:b/>
          <w:bCs/>
          <w:lang w:val="es-419"/>
        </w:rPr>
        <w:t xml:space="preserve"> </w:t>
      </w:r>
      <w:r w:rsidR="00217FEA">
        <w:rPr>
          <w:rFonts w:asciiTheme="minorHAnsi" w:hAnsiTheme="minorHAnsi" w:cstheme="minorBidi"/>
          <w:b/>
          <w:bCs/>
          <w:lang w:val="es-419"/>
        </w:rPr>
        <w:t xml:space="preserve">LAS MUESTRAS DE </w:t>
      </w:r>
      <w:r w:rsidRPr="003D410F">
        <w:rPr>
          <w:rFonts w:asciiTheme="minorHAnsi" w:hAnsiTheme="minorHAnsi" w:cstheme="minorBidi"/>
          <w:b/>
          <w:bCs/>
          <w:lang w:val="es-419"/>
        </w:rPr>
        <w:t xml:space="preserve">LA PLANTILLA DE INFORME EDITABLE Y </w:t>
      </w:r>
      <w:r w:rsidR="00AD3B0C">
        <w:rPr>
          <w:rFonts w:asciiTheme="minorHAnsi" w:hAnsiTheme="minorHAnsi" w:cstheme="minorBidi"/>
          <w:b/>
          <w:bCs/>
          <w:lang w:val="es-419"/>
        </w:rPr>
        <w:t>D</w:t>
      </w:r>
      <w:r w:rsidRPr="003D410F">
        <w:rPr>
          <w:rFonts w:asciiTheme="minorHAnsi" w:hAnsiTheme="minorHAnsi" w:cstheme="minorBidi"/>
          <w:b/>
          <w:bCs/>
          <w:lang w:val="es-419"/>
        </w:rPr>
        <w:t>EL INFORME PDF]</w:t>
      </w:r>
      <w:r w:rsidRPr="00953D4A">
        <w:rPr>
          <w:rFonts w:asciiTheme="minorHAnsi" w:hAnsiTheme="minorHAnsi" w:cstheme="minorBidi"/>
          <w:lang w:val="es-419"/>
        </w:rPr>
        <w:t>:</w:t>
      </w:r>
    </w:p>
    <w:p w14:paraId="7E8EDB6A" w14:textId="77777777" w:rsidR="00E42DB1" w:rsidRDefault="00E42DB1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18AFF85D" w14:textId="0CB464B0" w:rsidR="005A76E8" w:rsidRPr="00646C7C" w:rsidRDefault="00E01035">
      <w:pPr>
        <w:spacing w:after="0" w:line="240" w:lineRule="auto"/>
        <w:rPr>
          <w:rStyle w:val="ts-alignment-element"/>
          <w:rFonts w:asciiTheme="minorHAnsi" w:hAnsiTheme="minorHAnsi" w:cstheme="minorHAnsi"/>
          <w:lang w:val="es-ES"/>
        </w:rPr>
      </w:pPr>
      <w:r w:rsidRPr="00646C7C">
        <w:rPr>
          <w:rStyle w:val="ts-alignment-element"/>
          <w:rFonts w:asciiTheme="minorHAnsi" w:hAnsiTheme="minorHAnsi" w:cstheme="minorHAnsi"/>
          <w:lang w:val="es-ES"/>
        </w:rPr>
        <w:t>Si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no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ha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aprovechado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="003E6BBD" w:rsidRPr="00646C7C">
        <w:rPr>
          <w:rStyle w:val="ts-alignment-element"/>
          <w:rFonts w:asciiTheme="minorHAnsi" w:hAnsiTheme="minorHAnsi" w:cstheme="minorHAnsi"/>
          <w:lang w:val="es-ES"/>
        </w:rPr>
        <w:t xml:space="preserve">los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beneficios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="0050707E" w:rsidRPr="00646C7C">
        <w:rPr>
          <w:rStyle w:val="ts-alignment-element"/>
          <w:rFonts w:asciiTheme="minorHAnsi" w:hAnsiTheme="minorHAnsi" w:cstheme="minorHAnsi"/>
          <w:lang w:val="es-ES"/>
        </w:rPr>
        <w:t xml:space="preserve">para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miembros</w:t>
      </w:r>
      <w:r w:rsidR="003E6BBD" w:rsidRPr="00646C7C">
        <w:rPr>
          <w:rStyle w:val="ts-alignment-element"/>
          <w:rFonts w:asciiTheme="minorHAnsi" w:hAnsiTheme="minorHAnsi" w:cstheme="minorHAnsi"/>
          <w:lang w:val="es-ES"/>
        </w:rPr>
        <w:t xml:space="preserve"> disponibles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,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="002248F4" w:rsidRPr="00646C7C">
        <w:rPr>
          <w:rFonts w:asciiTheme="minorHAnsi" w:hAnsiTheme="minorHAnsi" w:cstheme="minorHAnsi"/>
          <w:lang w:val="es-ES"/>
        </w:rPr>
        <w:t xml:space="preserve">por favor </w:t>
      </w:r>
      <w:r w:rsidR="00006DF8" w:rsidRPr="00646C7C">
        <w:rPr>
          <w:rStyle w:val="ts-alignment-element"/>
          <w:rFonts w:asciiTheme="minorHAnsi" w:hAnsiTheme="minorHAnsi" w:cstheme="minorHAnsi"/>
          <w:lang w:val="es-ES"/>
        </w:rPr>
        <w:t>vea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el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contenido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gratuito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para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miembros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del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sitio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web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d</w:t>
      </w:r>
      <w:r w:rsidR="0020712A" w:rsidRPr="00646C7C">
        <w:rPr>
          <w:rStyle w:val="ts-alignment-element"/>
          <w:rFonts w:asciiTheme="minorHAnsi" w:hAnsiTheme="minorHAnsi" w:cstheme="minorHAnsi"/>
          <w:lang w:val="es-ES"/>
        </w:rPr>
        <w:t>e National PTA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a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continuación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y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acceda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a</w:t>
      </w:r>
      <w:r w:rsidR="00F55B3A" w:rsidRPr="00646C7C">
        <w:rPr>
          <w:rStyle w:val="ts-alignment-element"/>
          <w:rFonts w:asciiTheme="minorHAnsi" w:hAnsiTheme="minorHAnsi" w:cstheme="minorHAnsi"/>
          <w:lang w:val="es-ES"/>
        </w:rPr>
        <w:t xml:space="preserve"> más </w:t>
      </w:r>
      <w:hyperlink r:id="rId11" w:history="1">
        <w:r w:rsidRPr="00646C7C">
          <w:rPr>
            <w:rStyle w:val="Hyperlink"/>
            <w:rFonts w:asciiTheme="minorHAnsi" w:hAnsiTheme="minorHAnsi" w:cstheme="minorHAnsi"/>
            <w:lang w:val="es-ES"/>
          </w:rPr>
          <w:t xml:space="preserve">recursos </w:t>
        </w:r>
        <w:r w:rsidR="005A76E8" w:rsidRPr="00646C7C">
          <w:rPr>
            <w:rStyle w:val="Hyperlink"/>
            <w:rFonts w:asciiTheme="minorHAnsi" w:hAnsiTheme="minorHAnsi" w:cstheme="minorHAnsi"/>
            <w:lang w:val="es-ES"/>
          </w:rPr>
          <w:t xml:space="preserve">para </w:t>
        </w:r>
        <w:r w:rsidRPr="00646C7C">
          <w:rPr>
            <w:rStyle w:val="Hyperlink"/>
            <w:rFonts w:asciiTheme="minorHAnsi" w:hAnsiTheme="minorHAnsi" w:cstheme="minorHAnsi"/>
            <w:lang w:val="es-ES"/>
          </w:rPr>
          <w:t>familia</w:t>
        </w:r>
        <w:r w:rsidR="005A76E8" w:rsidRPr="00646C7C">
          <w:rPr>
            <w:rStyle w:val="Hyperlink"/>
            <w:rFonts w:asciiTheme="minorHAnsi" w:hAnsiTheme="minorHAnsi" w:cstheme="minorHAnsi"/>
            <w:lang w:val="es-ES"/>
          </w:rPr>
          <w:t>s</w:t>
        </w:r>
      </w:hyperlink>
      <w:r w:rsidR="00CA37AB" w:rsidRPr="00646C7C">
        <w:rPr>
          <w:rStyle w:val="ts-alignment-element"/>
          <w:rFonts w:asciiTheme="minorHAnsi" w:hAnsiTheme="minorHAnsi" w:cstheme="minorHAnsi"/>
          <w:lang w:val="es-ES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ES"/>
        </w:rPr>
        <w:t>en</w:t>
      </w:r>
      <w:r w:rsidRPr="00646C7C">
        <w:rPr>
          <w:rFonts w:asciiTheme="minorHAnsi" w:hAnsiTheme="minorHAnsi" w:cstheme="minorHAnsi"/>
          <w:lang w:val="es-ES"/>
        </w:rPr>
        <w:t xml:space="preserve"> </w:t>
      </w:r>
      <w:hyperlink r:id="rId12" w:history="1">
        <w:r w:rsidR="005A76E8" w:rsidRPr="00646C7C">
          <w:rPr>
            <w:rStyle w:val="Hyperlink"/>
            <w:rFonts w:asciiTheme="minorHAnsi" w:hAnsiTheme="minorHAnsi" w:cstheme="minorHAnsi"/>
            <w:lang w:val="es-ES"/>
          </w:rPr>
          <w:t>www.pta.org</w:t>
        </w:r>
      </w:hyperlink>
      <w:r w:rsidRPr="00646C7C">
        <w:rPr>
          <w:rStyle w:val="ts-alignment-element"/>
          <w:rFonts w:asciiTheme="minorHAnsi" w:hAnsiTheme="minorHAnsi" w:cstheme="minorHAnsi"/>
          <w:lang w:val="es-ES"/>
        </w:rPr>
        <w:t>:</w:t>
      </w:r>
    </w:p>
    <w:p w14:paraId="167DB861" w14:textId="3C231B84" w:rsidR="005A76E8" w:rsidRPr="00646C7C" w:rsidRDefault="00E01035" w:rsidP="00E2479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s-419"/>
        </w:rPr>
      </w:pPr>
      <w:r w:rsidRPr="00646C7C">
        <w:rPr>
          <w:rStyle w:val="ts-alignment-element"/>
          <w:rFonts w:asciiTheme="minorHAnsi" w:hAnsiTheme="minorHAnsi" w:cstheme="minorHAnsi"/>
          <w:lang w:val="es-419"/>
        </w:rPr>
        <w:t>Revista</w:t>
      </w:r>
      <w:r w:rsidRPr="00646C7C">
        <w:rPr>
          <w:rFonts w:asciiTheme="minorHAnsi" w:hAnsiTheme="minorHAnsi" w:cstheme="minorHAnsi"/>
          <w:lang w:val="es-419"/>
        </w:rPr>
        <w:t xml:space="preserve"> </w:t>
      </w:r>
      <w:r w:rsidRPr="00646C7C">
        <w:rPr>
          <w:rStyle w:val="ts-alignment-element"/>
          <w:rFonts w:asciiTheme="minorHAnsi" w:hAnsiTheme="minorHAnsi" w:cstheme="minorHAnsi"/>
          <w:lang w:val="es-419"/>
        </w:rPr>
        <w:t>digital</w:t>
      </w:r>
      <w:r w:rsidRPr="00646C7C">
        <w:rPr>
          <w:rFonts w:asciiTheme="minorHAnsi" w:hAnsiTheme="minorHAnsi" w:cstheme="minorHAnsi"/>
          <w:lang w:val="es-419"/>
        </w:rPr>
        <w:t xml:space="preserve"> </w:t>
      </w:r>
      <w:hyperlink r:id="rId13" w:history="1">
        <w:proofErr w:type="spellStart"/>
        <w:r w:rsidRPr="00646C7C">
          <w:rPr>
            <w:rStyle w:val="Hyperlink"/>
            <w:rFonts w:asciiTheme="minorHAnsi" w:hAnsiTheme="minorHAnsi" w:cstheme="minorHAnsi"/>
            <w:lang w:val="es-419"/>
          </w:rPr>
          <w:t>Our</w:t>
        </w:r>
        <w:proofErr w:type="spellEnd"/>
        <w:r w:rsidRPr="00646C7C">
          <w:rPr>
            <w:rStyle w:val="Hyperlink"/>
            <w:rFonts w:asciiTheme="minorHAnsi" w:hAnsiTheme="minorHAnsi" w:cstheme="minorHAnsi"/>
            <w:lang w:val="es-419"/>
          </w:rPr>
          <w:t xml:space="preserve"> </w:t>
        </w:r>
        <w:proofErr w:type="spellStart"/>
        <w:r w:rsidRPr="00646C7C">
          <w:rPr>
            <w:rStyle w:val="Hyperlink"/>
            <w:rFonts w:asciiTheme="minorHAnsi" w:hAnsiTheme="minorHAnsi" w:cstheme="minorHAnsi"/>
            <w:lang w:val="es-419"/>
          </w:rPr>
          <w:t>Children</w:t>
        </w:r>
        <w:proofErr w:type="spellEnd"/>
        <w:r w:rsidR="00E24799" w:rsidRPr="00646C7C">
          <w:rPr>
            <w:rStyle w:val="Hyperlink"/>
            <w:rFonts w:asciiTheme="minorHAnsi" w:hAnsiTheme="minorHAnsi" w:cstheme="minorHAnsi"/>
            <w:lang w:val="es-419"/>
          </w:rPr>
          <w:t xml:space="preserve"> (Nuestros Niños)</w:t>
        </w:r>
      </w:hyperlink>
    </w:p>
    <w:p w14:paraId="569DC04D" w14:textId="29A11E92" w:rsidR="001E1E76" w:rsidRPr="00646C7C" w:rsidRDefault="008A7957" w:rsidP="00E2479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s-ES"/>
        </w:rPr>
      </w:pPr>
      <w:hyperlink r:id="rId14" w:history="1">
        <w:r w:rsidR="00E01035" w:rsidRPr="00646C7C">
          <w:rPr>
            <w:rStyle w:val="Hyperlink"/>
            <w:rFonts w:asciiTheme="minorHAnsi" w:hAnsiTheme="minorHAnsi" w:cstheme="minorHAnsi"/>
            <w:lang w:val="es-ES"/>
          </w:rPr>
          <w:t>Notas de la mochila: un podcast de la PTA</w:t>
        </w:r>
      </w:hyperlink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–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Verdaderos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expertos</w:t>
      </w:r>
      <w:r w:rsidR="005A76E8" w:rsidRPr="00646C7C">
        <w:rPr>
          <w:rStyle w:val="ts-alignment-element"/>
          <w:rFonts w:asciiTheme="minorHAnsi" w:hAnsiTheme="minorHAnsi" w:cstheme="minorHAnsi"/>
          <w:lang w:val="es-ES"/>
        </w:rPr>
        <w:t>. Padres de verdad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.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Conversaciones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reales: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para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obtener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consejos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e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ideas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de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la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vida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real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sobre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cómo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apoyar</w:t>
      </w:r>
      <w:r w:rsidR="00E01035" w:rsidRPr="00646C7C">
        <w:rPr>
          <w:rFonts w:asciiTheme="minorHAnsi" w:hAnsiTheme="minorHAnsi" w:cstheme="minorHAnsi"/>
          <w:lang w:val="es-ES"/>
        </w:rPr>
        <w:t xml:space="preserve"> el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aprendizaje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y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el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desarrollo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de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los</w:t>
      </w:r>
      <w:r w:rsidR="00E01035" w:rsidRPr="00646C7C">
        <w:rPr>
          <w:rFonts w:asciiTheme="minorHAnsi" w:hAnsiTheme="minorHAnsi" w:cstheme="minorHAnsi"/>
          <w:lang w:val="es-ES"/>
        </w:rPr>
        <w:t xml:space="preserve"> niños</w:t>
      </w:r>
    </w:p>
    <w:p w14:paraId="19ECFC39" w14:textId="156FDED1" w:rsidR="00E24799" w:rsidRPr="00646C7C" w:rsidRDefault="008A7957" w:rsidP="00E24799">
      <w:pPr>
        <w:pStyle w:val="ListParagraph"/>
        <w:numPr>
          <w:ilvl w:val="0"/>
          <w:numId w:val="6"/>
        </w:numPr>
        <w:spacing w:after="0" w:line="240" w:lineRule="auto"/>
        <w:rPr>
          <w:rStyle w:val="ts-alignment-element"/>
          <w:rFonts w:asciiTheme="minorHAnsi" w:hAnsiTheme="minorHAnsi" w:cstheme="minorHAnsi"/>
          <w:lang w:val="es-ES"/>
        </w:rPr>
      </w:pPr>
      <w:hyperlink r:id="rId15" w:history="1">
        <w:r w:rsidR="001E1E76" w:rsidRPr="00646C7C">
          <w:rPr>
            <w:rStyle w:val="Hyperlink"/>
            <w:rFonts w:asciiTheme="minorHAnsi" w:hAnsiTheme="minorHAnsi" w:cstheme="minorHAnsi"/>
            <w:lang w:val="es-ES"/>
          </w:rPr>
          <w:t>Inscríbase</w:t>
        </w:r>
      </w:hyperlink>
      <w:r w:rsidR="001E1E76" w:rsidRPr="00646C7C">
        <w:rPr>
          <w:rStyle w:val="ts-alignment-element"/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para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recibir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4B1CEB" w:rsidRPr="00646C7C">
        <w:rPr>
          <w:rFonts w:asciiTheme="minorHAnsi" w:hAnsiTheme="minorHAnsi" w:cstheme="minorHAnsi"/>
          <w:lang w:val="es-ES"/>
        </w:rPr>
        <w:t xml:space="preserve">semanal o mensualmente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actualizaciones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3E4661" w:rsidRPr="00646C7C">
        <w:rPr>
          <w:rFonts w:asciiTheme="minorHAnsi" w:hAnsiTheme="minorHAnsi" w:cstheme="minorHAnsi"/>
          <w:lang w:val="es-ES"/>
        </w:rPr>
        <w:t xml:space="preserve">en línea de la PTA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y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boletines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01035" w:rsidRPr="00646C7C">
        <w:rPr>
          <w:rStyle w:val="ts-alignment-element"/>
          <w:rFonts w:asciiTheme="minorHAnsi" w:hAnsiTheme="minorHAnsi" w:cstheme="minorHAnsi"/>
          <w:lang w:val="es-ES"/>
        </w:rPr>
        <w:t>informativos</w:t>
      </w:r>
      <w:r w:rsidR="008D6B85" w:rsidRPr="00646C7C">
        <w:rPr>
          <w:rFonts w:asciiTheme="minorHAnsi" w:hAnsiTheme="minorHAnsi" w:cstheme="minorHAnsi"/>
          <w:lang w:val="es-ES"/>
        </w:rPr>
        <w:t xml:space="preserve"> sobre temas de</w:t>
      </w:r>
      <w:r w:rsidR="00E01035" w:rsidRPr="00646C7C">
        <w:rPr>
          <w:rFonts w:asciiTheme="minorHAnsi" w:hAnsiTheme="minorHAnsi" w:cstheme="minorHAnsi"/>
          <w:lang w:val="es-ES"/>
        </w:rPr>
        <w:t xml:space="preserve"> </w:t>
      </w:r>
      <w:r w:rsidR="00E24799" w:rsidRPr="00646C7C">
        <w:rPr>
          <w:rStyle w:val="ts-alignment-element"/>
          <w:rFonts w:asciiTheme="minorHAnsi" w:hAnsiTheme="minorHAnsi" w:cstheme="minorHAnsi"/>
          <w:lang w:val="es-ES"/>
        </w:rPr>
        <w:t>intercesión</w:t>
      </w:r>
    </w:p>
    <w:p w14:paraId="1FCDE341" w14:textId="7ADFFEC3" w:rsidR="00E01035" w:rsidRPr="00646C7C" w:rsidRDefault="008A7957" w:rsidP="00E24799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s-419"/>
        </w:rPr>
      </w:pPr>
      <w:hyperlink r:id="rId16" w:history="1">
        <w:r w:rsidR="00E01035" w:rsidRPr="00646C7C">
          <w:rPr>
            <w:rStyle w:val="Hyperlink"/>
            <w:rFonts w:asciiTheme="minorHAnsi" w:hAnsiTheme="minorHAnsi" w:cstheme="minorHAnsi"/>
            <w:lang w:val="es-ES"/>
          </w:rPr>
          <w:t xml:space="preserve">Ofertas para miembros de </w:t>
        </w:r>
        <w:r w:rsidR="00325C91" w:rsidRPr="00646C7C">
          <w:rPr>
            <w:rStyle w:val="Hyperlink"/>
            <w:rFonts w:asciiTheme="minorHAnsi" w:hAnsiTheme="minorHAnsi" w:cstheme="minorHAnsi"/>
            <w:lang w:val="es-ES"/>
          </w:rPr>
          <w:t>National</w:t>
        </w:r>
        <w:r w:rsidR="00E01035" w:rsidRPr="00646C7C">
          <w:rPr>
            <w:rStyle w:val="Hyperlink"/>
            <w:rFonts w:asciiTheme="minorHAnsi" w:hAnsiTheme="minorHAnsi" w:cstheme="minorHAnsi"/>
            <w:lang w:val="es-ES"/>
          </w:rPr>
          <w:t xml:space="preserve"> PTA</w:t>
        </w:r>
      </w:hyperlink>
    </w:p>
    <w:p w14:paraId="1D248D10" w14:textId="77777777" w:rsidR="00E01035" w:rsidRDefault="00E01035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25A04FCE" w14:textId="77777777" w:rsidR="0072248C" w:rsidRPr="0072248C" w:rsidRDefault="0072248C" w:rsidP="0072248C">
      <w:pPr>
        <w:spacing w:after="0" w:line="240" w:lineRule="auto"/>
        <w:rPr>
          <w:rFonts w:asciiTheme="minorHAnsi" w:hAnsiTheme="minorHAnsi" w:cstheme="minorBidi"/>
          <w:lang w:val="es-419"/>
        </w:rPr>
      </w:pPr>
      <w:r w:rsidRPr="0072248C">
        <w:rPr>
          <w:rFonts w:asciiTheme="minorHAnsi" w:hAnsiTheme="minorHAnsi" w:cstheme="minorBidi"/>
          <w:lang w:val="es-419"/>
        </w:rPr>
        <w:t xml:space="preserve">Recuerde acceder a sus beneficios locales y estatales de la PTA también: </w:t>
      </w:r>
    </w:p>
    <w:p w14:paraId="207A71B7" w14:textId="30DDC54F" w:rsidR="00B200BE" w:rsidRPr="001A27E7" w:rsidRDefault="0072248C" w:rsidP="0072248C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1A27E7">
        <w:rPr>
          <w:rFonts w:asciiTheme="minorHAnsi" w:hAnsiTheme="minorHAnsi" w:cstheme="minorBidi"/>
          <w:b/>
          <w:bCs/>
          <w:lang w:val="es-419"/>
        </w:rPr>
        <w:t>[ENUMERE LOS BENEFICIOS ESPECÍFICOS LOCAL</w:t>
      </w:r>
      <w:r w:rsidR="00F76AC8" w:rsidRPr="001A27E7">
        <w:rPr>
          <w:rFonts w:asciiTheme="minorHAnsi" w:hAnsiTheme="minorHAnsi" w:cstheme="minorBidi"/>
          <w:b/>
          <w:bCs/>
          <w:lang w:val="es-419"/>
        </w:rPr>
        <w:t>ES</w:t>
      </w:r>
      <w:r w:rsidRPr="001A27E7">
        <w:rPr>
          <w:rFonts w:asciiTheme="minorHAnsi" w:hAnsiTheme="minorHAnsi" w:cstheme="minorBidi"/>
          <w:b/>
          <w:bCs/>
          <w:lang w:val="es-419"/>
        </w:rPr>
        <w:t xml:space="preserve"> O ESTATAL</w:t>
      </w:r>
      <w:r w:rsidR="00F76AC8" w:rsidRPr="001A27E7">
        <w:rPr>
          <w:rFonts w:asciiTheme="minorHAnsi" w:hAnsiTheme="minorHAnsi" w:cstheme="minorBidi"/>
          <w:b/>
          <w:bCs/>
          <w:lang w:val="es-419"/>
        </w:rPr>
        <w:t>ES</w:t>
      </w:r>
      <w:r w:rsidRPr="001A27E7">
        <w:rPr>
          <w:rFonts w:asciiTheme="minorHAnsi" w:hAnsiTheme="minorHAnsi" w:cstheme="minorBidi"/>
          <w:b/>
          <w:bCs/>
          <w:lang w:val="es-419"/>
        </w:rPr>
        <w:t xml:space="preserve"> QUE SU PTA OFRECE AQUÍ]</w:t>
      </w:r>
    </w:p>
    <w:p w14:paraId="5AC806C9" w14:textId="77777777" w:rsidR="001E2820" w:rsidRDefault="001E2820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034540BB" w14:textId="77777777" w:rsidR="007F67AB" w:rsidRPr="007F67AB" w:rsidRDefault="007F67AB" w:rsidP="007F67AB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7F67AB">
        <w:rPr>
          <w:rFonts w:asciiTheme="minorHAnsi" w:hAnsiTheme="minorHAnsi" w:cstheme="minorHAnsi"/>
          <w:lang w:val="es-419"/>
        </w:rPr>
        <w:t>Con su apoyo, tenemos aún más que lograr este año:</w:t>
      </w:r>
    </w:p>
    <w:p w14:paraId="65208222" w14:textId="2AE5EF39" w:rsidR="00A20F92" w:rsidRPr="007F67AB" w:rsidRDefault="007F67AB" w:rsidP="007F67A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7F67AB">
        <w:rPr>
          <w:rFonts w:asciiTheme="minorHAnsi" w:hAnsiTheme="minorHAnsi" w:cstheme="minorHAnsi"/>
          <w:b/>
          <w:bCs/>
          <w:lang w:val="es-419"/>
        </w:rPr>
        <w:t>[</w:t>
      </w:r>
      <w:r>
        <w:rPr>
          <w:rFonts w:asciiTheme="minorHAnsi" w:hAnsiTheme="minorHAnsi" w:cstheme="minorHAnsi"/>
          <w:b/>
          <w:bCs/>
          <w:lang w:val="es-419"/>
        </w:rPr>
        <w:t>ENUMERE</w:t>
      </w:r>
      <w:r w:rsidRPr="007F67AB">
        <w:rPr>
          <w:rFonts w:asciiTheme="minorHAnsi" w:hAnsiTheme="minorHAnsi" w:cstheme="minorHAnsi"/>
          <w:b/>
          <w:bCs/>
          <w:lang w:val="es-419"/>
        </w:rPr>
        <w:t xml:space="preserve"> 2-3 FUTUROS EVENTOS, PROGRAMAS O RECURSOS DE </w:t>
      </w:r>
      <w:r w:rsidR="005B66EF">
        <w:rPr>
          <w:rFonts w:asciiTheme="minorHAnsi" w:hAnsiTheme="minorHAnsi" w:cstheme="minorHAnsi"/>
          <w:b/>
          <w:bCs/>
          <w:lang w:val="es-419"/>
        </w:rPr>
        <w:t xml:space="preserve">SU </w:t>
      </w:r>
      <w:r w:rsidRPr="007F67AB">
        <w:rPr>
          <w:rFonts w:asciiTheme="minorHAnsi" w:hAnsiTheme="minorHAnsi" w:cstheme="minorHAnsi"/>
          <w:b/>
          <w:bCs/>
          <w:lang w:val="es-419"/>
        </w:rPr>
        <w:t>PTA]</w:t>
      </w:r>
    </w:p>
    <w:p w14:paraId="00BFF9F6" w14:textId="77777777" w:rsidR="00F52EA7" w:rsidRPr="00F52EA7" w:rsidRDefault="00F52EA7" w:rsidP="00F52EA7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50D7326C" w14:textId="494FF0CF" w:rsidR="005B66EF" w:rsidRPr="00FF3C05" w:rsidRDefault="00FF3C05" w:rsidP="00F52EA7">
      <w:pPr>
        <w:spacing w:after="0" w:line="240" w:lineRule="auto"/>
        <w:rPr>
          <w:rFonts w:asciiTheme="minorHAnsi" w:hAnsiTheme="minorHAnsi" w:cstheme="minorHAnsi"/>
          <w:lang w:val="es-419"/>
        </w:rPr>
      </w:pPr>
      <w:r w:rsidRPr="00F52EA7">
        <w:rPr>
          <w:rFonts w:asciiTheme="minorHAnsi" w:hAnsiTheme="minorHAnsi" w:cstheme="minorBidi"/>
          <w:lang w:val="es-419"/>
        </w:rPr>
        <w:t>Si</w:t>
      </w:r>
      <w:r w:rsidRPr="009521BF">
        <w:rPr>
          <w:rFonts w:asciiTheme="minorHAnsi" w:hAnsiTheme="minorHAnsi" w:cstheme="minorHAnsi"/>
          <w:lang w:val="es-419"/>
        </w:rPr>
        <w:t xml:space="preserve"> aún no</w:t>
      </w:r>
      <w:r w:rsidRPr="00FF3C05">
        <w:rPr>
          <w:rFonts w:asciiTheme="minorHAnsi" w:hAnsiTheme="minorHAnsi" w:cstheme="minorHAnsi"/>
          <w:lang w:val="es-419"/>
        </w:rPr>
        <w:t xml:space="preserve"> es miembro de</w:t>
      </w:r>
      <w:r w:rsidR="009521BF">
        <w:rPr>
          <w:rFonts w:asciiTheme="minorHAnsi" w:hAnsiTheme="minorHAnsi" w:cstheme="minorHAnsi"/>
          <w:lang w:val="es-419"/>
        </w:rPr>
        <w:t xml:space="preserve"> la </w:t>
      </w:r>
      <w:r w:rsidRPr="00FF3C05">
        <w:rPr>
          <w:rFonts w:asciiTheme="minorHAnsi" w:hAnsiTheme="minorHAnsi" w:cstheme="minorHAnsi"/>
          <w:lang w:val="es-419"/>
        </w:rPr>
        <w:t>PTA, lo invitamos a</w:t>
      </w:r>
      <w:r w:rsidR="001A3D96">
        <w:rPr>
          <w:rFonts w:asciiTheme="minorHAnsi" w:hAnsiTheme="minorHAnsi" w:cstheme="minorHAnsi"/>
          <w:lang w:val="es-419"/>
        </w:rPr>
        <w:t xml:space="preserve"> que</w:t>
      </w:r>
      <w:r w:rsidRPr="00FF3C05">
        <w:rPr>
          <w:rFonts w:asciiTheme="minorHAnsi" w:hAnsiTheme="minorHAnsi" w:cstheme="minorHAnsi"/>
          <w:lang w:val="es-419"/>
        </w:rPr>
        <w:t xml:space="preserve"> </w:t>
      </w:r>
      <w:r w:rsidRPr="00576092">
        <w:rPr>
          <w:rFonts w:asciiTheme="minorHAnsi" w:hAnsiTheme="minorHAnsi" w:cstheme="minorHAnsi"/>
          <w:b/>
          <w:bCs/>
          <w:lang w:val="es-419"/>
        </w:rPr>
        <w:t>[SELECT</w:t>
      </w:r>
      <w:r w:rsidRPr="009965EB">
        <w:rPr>
          <w:rFonts w:asciiTheme="minorHAnsi" w:hAnsiTheme="minorHAnsi" w:cstheme="minorHAnsi"/>
          <w:b/>
          <w:bCs/>
          <w:lang w:val="es-419"/>
        </w:rPr>
        <w:t xml:space="preserve"> ONE</w:t>
      </w:r>
      <w:r w:rsidRPr="00FF3C05">
        <w:rPr>
          <w:rFonts w:asciiTheme="minorHAnsi" w:hAnsiTheme="minorHAnsi" w:cstheme="minorHAnsi"/>
          <w:lang w:val="es-419"/>
        </w:rPr>
        <w:t xml:space="preserve">: </w:t>
      </w:r>
      <w:r w:rsidR="001A3D96">
        <w:rPr>
          <w:rFonts w:asciiTheme="minorHAnsi" w:hAnsiTheme="minorHAnsi" w:cstheme="minorHAnsi"/>
          <w:lang w:val="es-419"/>
        </w:rPr>
        <w:t>se una</w:t>
      </w:r>
      <w:r w:rsidRPr="00FF3C05">
        <w:rPr>
          <w:rFonts w:asciiTheme="minorHAnsi" w:hAnsiTheme="minorHAnsi" w:cstheme="minorHAnsi"/>
          <w:lang w:val="es-419"/>
        </w:rPr>
        <w:t>, invierta</w:t>
      </w:r>
      <w:r w:rsidR="00576092">
        <w:rPr>
          <w:rFonts w:asciiTheme="minorHAnsi" w:hAnsiTheme="minorHAnsi" w:cstheme="minorHAnsi"/>
          <w:lang w:val="es-419"/>
        </w:rPr>
        <w:t xml:space="preserve"> en</w:t>
      </w:r>
      <w:r w:rsidRPr="00FF3C05">
        <w:rPr>
          <w:rFonts w:asciiTheme="minorHAnsi" w:hAnsiTheme="minorHAnsi" w:cstheme="minorHAnsi"/>
          <w:lang w:val="es-419"/>
        </w:rPr>
        <w:t>, apoye</w:t>
      </w:r>
      <w:r w:rsidRPr="00576092">
        <w:rPr>
          <w:rFonts w:asciiTheme="minorHAnsi" w:hAnsiTheme="minorHAnsi" w:cstheme="minorHAnsi"/>
          <w:b/>
          <w:bCs/>
          <w:lang w:val="es-419"/>
        </w:rPr>
        <w:t>]</w:t>
      </w:r>
      <w:r w:rsidRPr="00FF3C05">
        <w:rPr>
          <w:rFonts w:asciiTheme="minorHAnsi" w:hAnsiTheme="minorHAnsi" w:cstheme="minorHAnsi"/>
          <w:lang w:val="es-419"/>
        </w:rPr>
        <w:t xml:space="preserve"> nuestra PTA convirtiéndose en miembro porque podemos hacer más juntos que separados. Te llevará menos de 5 minutos. Puede unirse yendo a </w:t>
      </w:r>
      <w:r w:rsidRPr="005D588B">
        <w:rPr>
          <w:rFonts w:asciiTheme="minorHAnsi" w:hAnsiTheme="minorHAnsi" w:cstheme="minorHAnsi"/>
          <w:b/>
          <w:bCs/>
          <w:lang w:val="es-419"/>
        </w:rPr>
        <w:t>[INSERTE SU URL DE UNIRSE A LA PTA] [SI SE ENVÍA COMO UNA CARTA, AGREGUE:</w:t>
      </w:r>
      <w:r w:rsidRPr="00FF3C05">
        <w:rPr>
          <w:rFonts w:asciiTheme="minorHAnsi" w:hAnsiTheme="minorHAnsi" w:cstheme="minorHAnsi"/>
          <w:lang w:val="es-419"/>
        </w:rPr>
        <w:t xml:space="preserve"> o completando el formulario en el reverso de esta carta si es más conveniente.</w:t>
      </w:r>
      <w:r w:rsidRPr="00DE03C2">
        <w:rPr>
          <w:rFonts w:asciiTheme="minorHAnsi" w:hAnsiTheme="minorHAnsi" w:cstheme="minorHAnsi"/>
          <w:b/>
          <w:bCs/>
          <w:lang w:val="es-419"/>
        </w:rPr>
        <w:t>]</w:t>
      </w:r>
    </w:p>
    <w:p w14:paraId="5195BBDE" w14:textId="77777777" w:rsidR="00CD4A38" w:rsidRDefault="00CD4A38" w:rsidP="00CD4A38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18351433" w14:textId="7338C9E2" w:rsidR="007F49B1" w:rsidRPr="00562B31" w:rsidRDefault="00C24AE9" w:rsidP="00CD4A38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C24AE9">
        <w:rPr>
          <w:rFonts w:asciiTheme="minorHAnsi" w:hAnsiTheme="minorHAnsi" w:cstheme="minorBidi"/>
          <w:lang w:val="es-419"/>
        </w:rPr>
        <w:t xml:space="preserve">Si ya eres miembro, gracias de nuevo por tu apoyo. Comparta esta carta con su familia y amigos e invítelos a apoyar el importante trabajo de </w:t>
      </w:r>
      <w:r w:rsidRPr="00562B31">
        <w:rPr>
          <w:rFonts w:asciiTheme="minorHAnsi" w:hAnsiTheme="minorHAnsi" w:cstheme="minorBidi"/>
          <w:b/>
          <w:bCs/>
          <w:lang w:val="es-419"/>
        </w:rPr>
        <w:t>[INSERTE EL NOMBRE DE SU PTA LOCAL AQUÍ e hipervincule su sitio web o página de la PTA]</w:t>
      </w:r>
    </w:p>
    <w:p w14:paraId="353F9AE9" w14:textId="77777777" w:rsidR="00E246CE" w:rsidRDefault="00E246CE" w:rsidP="0083709E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4A972558" w14:textId="77777777" w:rsidR="0087530C" w:rsidRDefault="0087530C" w:rsidP="0087530C">
      <w:pPr>
        <w:spacing w:after="0" w:line="240" w:lineRule="auto"/>
        <w:rPr>
          <w:rFonts w:asciiTheme="minorHAnsi" w:hAnsiTheme="minorHAnsi" w:cstheme="minorBidi"/>
          <w:lang w:val="es-419"/>
        </w:rPr>
      </w:pPr>
      <w:r w:rsidRPr="0083709E">
        <w:rPr>
          <w:rFonts w:asciiTheme="minorHAnsi" w:hAnsiTheme="minorHAnsi" w:cstheme="minorBidi"/>
          <w:lang w:val="es-419"/>
        </w:rPr>
        <w:t xml:space="preserve">Asegúrese de seguirnos en las redes sociales </w:t>
      </w:r>
      <w:r w:rsidRPr="009230ED">
        <w:rPr>
          <w:rFonts w:asciiTheme="minorHAnsi" w:hAnsiTheme="minorHAnsi" w:cstheme="minorBidi"/>
          <w:b/>
          <w:bCs/>
          <w:lang w:val="es-419"/>
        </w:rPr>
        <w:t xml:space="preserve">[INSERTE @TwitterNAME y DIRECCIÓN DE Facebook AQUÍ] </w:t>
      </w:r>
      <w:r w:rsidRPr="0083709E">
        <w:rPr>
          <w:rFonts w:asciiTheme="minorHAnsi" w:hAnsiTheme="minorHAnsi" w:cstheme="minorBidi"/>
          <w:lang w:val="es-419"/>
        </w:rPr>
        <w:t xml:space="preserve">y únase a nosotros </w:t>
      </w:r>
      <w:r>
        <w:rPr>
          <w:rFonts w:asciiTheme="minorHAnsi" w:hAnsiTheme="minorHAnsi" w:cstheme="minorBidi"/>
          <w:lang w:val="es-419"/>
        </w:rPr>
        <w:t>el</w:t>
      </w:r>
      <w:r w:rsidRPr="0083709E">
        <w:rPr>
          <w:rFonts w:asciiTheme="minorHAnsi" w:hAnsiTheme="minorHAnsi" w:cstheme="minorBidi"/>
          <w:lang w:val="es-419"/>
        </w:rPr>
        <w:t xml:space="preserve"> </w:t>
      </w:r>
      <w:r w:rsidRPr="00D80F70">
        <w:rPr>
          <w:rFonts w:asciiTheme="minorHAnsi" w:hAnsiTheme="minorHAnsi" w:cstheme="minorBidi"/>
          <w:b/>
          <w:bCs/>
          <w:lang w:val="es-419"/>
        </w:rPr>
        <w:t>[INSERTE EL DÍA</w:t>
      </w:r>
      <w:r>
        <w:rPr>
          <w:rFonts w:asciiTheme="minorHAnsi" w:hAnsiTheme="minorHAnsi" w:cstheme="minorBidi"/>
          <w:b/>
          <w:bCs/>
          <w:lang w:val="es-419"/>
        </w:rPr>
        <w:t xml:space="preserve">] </w:t>
      </w:r>
      <w:r w:rsidRPr="00D173EF">
        <w:rPr>
          <w:rFonts w:asciiTheme="minorHAnsi" w:hAnsiTheme="minorHAnsi" w:cstheme="minorBidi"/>
          <w:lang w:val="es-419"/>
        </w:rPr>
        <w:t>a las</w:t>
      </w:r>
      <w:r>
        <w:rPr>
          <w:rFonts w:asciiTheme="minorHAnsi" w:hAnsiTheme="minorHAnsi" w:cstheme="minorBidi"/>
          <w:b/>
          <w:bCs/>
          <w:lang w:val="es-419"/>
        </w:rPr>
        <w:t xml:space="preserve"> [INSERTE L</w:t>
      </w:r>
      <w:r w:rsidRPr="00D80F70">
        <w:rPr>
          <w:rFonts w:asciiTheme="minorHAnsi" w:hAnsiTheme="minorHAnsi" w:cstheme="minorBidi"/>
          <w:b/>
          <w:bCs/>
          <w:lang w:val="es-419"/>
        </w:rPr>
        <w:t>A HORA]</w:t>
      </w:r>
      <w:r w:rsidRPr="0083709E">
        <w:rPr>
          <w:rFonts w:asciiTheme="minorHAnsi" w:hAnsiTheme="minorHAnsi" w:cstheme="minorBidi"/>
          <w:lang w:val="es-419"/>
        </w:rPr>
        <w:t xml:space="preserve"> para asistir a nuestra</w:t>
      </w:r>
      <w:r>
        <w:rPr>
          <w:rFonts w:asciiTheme="minorHAnsi" w:hAnsiTheme="minorHAnsi" w:cstheme="minorBidi"/>
          <w:lang w:val="es-419"/>
        </w:rPr>
        <w:t>(o)</w:t>
      </w:r>
      <w:r w:rsidRPr="0083709E">
        <w:rPr>
          <w:rFonts w:asciiTheme="minorHAnsi" w:hAnsiTheme="minorHAnsi" w:cstheme="minorBidi"/>
          <w:lang w:val="es-419"/>
        </w:rPr>
        <w:t xml:space="preserve"> próxima</w:t>
      </w:r>
      <w:r>
        <w:rPr>
          <w:rFonts w:asciiTheme="minorHAnsi" w:hAnsiTheme="minorHAnsi" w:cstheme="minorBidi"/>
          <w:lang w:val="es-419"/>
        </w:rPr>
        <w:t>(o)</w:t>
      </w:r>
      <w:r w:rsidRPr="0083709E">
        <w:rPr>
          <w:rFonts w:asciiTheme="minorHAnsi" w:hAnsiTheme="minorHAnsi" w:cstheme="minorBidi"/>
          <w:lang w:val="es-419"/>
        </w:rPr>
        <w:t xml:space="preserve"> reunión/evento</w:t>
      </w:r>
      <w:r>
        <w:rPr>
          <w:rFonts w:asciiTheme="minorHAnsi" w:hAnsiTheme="minorHAnsi" w:cstheme="minorBidi"/>
          <w:lang w:val="es-419"/>
        </w:rPr>
        <w:t xml:space="preserve"> </w:t>
      </w:r>
      <w:r w:rsidRPr="0083709E">
        <w:rPr>
          <w:rFonts w:asciiTheme="minorHAnsi" w:hAnsiTheme="minorHAnsi" w:cstheme="minorBidi"/>
          <w:lang w:val="es-419"/>
        </w:rPr>
        <w:t>[en persona, virtual, híbrid</w:t>
      </w:r>
      <w:r>
        <w:rPr>
          <w:rFonts w:asciiTheme="minorHAnsi" w:hAnsiTheme="minorHAnsi" w:cstheme="minorBidi"/>
          <w:lang w:val="es-419"/>
        </w:rPr>
        <w:t>a(o)</w:t>
      </w:r>
      <w:r w:rsidRPr="0083709E">
        <w:rPr>
          <w:rFonts w:asciiTheme="minorHAnsi" w:hAnsiTheme="minorHAnsi" w:cstheme="minorBidi"/>
          <w:lang w:val="es-419"/>
        </w:rPr>
        <w:t>] de la PTA</w:t>
      </w:r>
      <w:r>
        <w:rPr>
          <w:rFonts w:asciiTheme="minorHAnsi" w:hAnsiTheme="minorHAnsi" w:cstheme="minorBidi"/>
          <w:lang w:val="es-419"/>
        </w:rPr>
        <w:t>.</w:t>
      </w:r>
    </w:p>
    <w:p w14:paraId="30BC806A" w14:textId="77777777" w:rsidR="0087530C" w:rsidRDefault="0087530C" w:rsidP="0083709E">
      <w:pPr>
        <w:spacing w:after="0" w:line="240" w:lineRule="auto"/>
        <w:rPr>
          <w:rFonts w:asciiTheme="minorHAnsi" w:hAnsiTheme="minorHAnsi" w:cstheme="minorBidi"/>
          <w:lang w:val="es-419"/>
        </w:rPr>
      </w:pPr>
    </w:p>
    <w:p w14:paraId="453D75FE" w14:textId="77777777" w:rsidR="0013528F" w:rsidRPr="0049024F" w:rsidRDefault="00D248E9" w:rsidP="0013528F">
      <w:pPr>
        <w:spacing w:line="20" w:lineRule="atLeast"/>
        <w:rPr>
          <w:rFonts w:asciiTheme="minorHAnsi" w:hAnsiTheme="minorHAnsi" w:cstheme="minorBidi"/>
          <w:lang w:val="es-419"/>
        </w:rPr>
      </w:pPr>
      <w:r w:rsidRPr="0049024F">
        <w:rPr>
          <w:rFonts w:asciiTheme="minorHAnsi" w:hAnsiTheme="minorHAnsi" w:cstheme="minorBidi"/>
          <w:lang w:val="es-419"/>
        </w:rPr>
        <w:t>Since</w:t>
      </w:r>
      <w:r w:rsidR="00D211E6" w:rsidRPr="0049024F">
        <w:rPr>
          <w:rFonts w:asciiTheme="minorHAnsi" w:hAnsiTheme="minorHAnsi" w:cstheme="minorBidi"/>
          <w:lang w:val="es-419"/>
        </w:rPr>
        <w:t>ramente</w:t>
      </w:r>
      <w:r w:rsidRPr="0049024F">
        <w:rPr>
          <w:rFonts w:asciiTheme="minorHAnsi" w:hAnsiTheme="minorHAnsi" w:cstheme="minorBidi"/>
          <w:lang w:val="es-419"/>
        </w:rPr>
        <w:t>,</w:t>
      </w:r>
    </w:p>
    <w:p w14:paraId="14C57400" w14:textId="77777777" w:rsidR="0013528F" w:rsidRPr="0049024F" w:rsidRDefault="0013528F" w:rsidP="0013528F">
      <w:pPr>
        <w:spacing w:line="20" w:lineRule="atLeast"/>
        <w:rPr>
          <w:rFonts w:asciiTheme="minorHAnsi" w:hAnsiTheme="minorHAnsi" w:cstheme="minorBidi"/>
          <w:b/>
          <w:bCs/>
          <w:lang w:val="es-419"/>
        </w:rPr>
      </w:pPr>
    </w:p>
    <w:p w14:paraId="2A43F382" w14:textId="151CBE85" w:rsidR="00590BB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[INSERTAR NOMBRE COMPLETO</w:t>
      </w:r>
      <w:r w:rsidR="00DE2FB4">
        <w:rPr>
          <w:rFonts w:asciiTheme="minorHAnsi" w:hAnsiTheme="minorHAnsi" w:cstheme="minorBidi"/>
          <w:b/>
          <w:bCs/>
          <w:lang w:val="es-419"/>
        </w:rPr>
        <w:t xml:space="preserve"> DEL FIRMANTE</w:t>
      </w:r>
      <w:r w:rsidRPr="0049024F">
        <w:rPr>
          <w:rFonts w:asciiTheme="minorHAnsi" w:hAnsiTheme="minorHAnsi" w:cstheme="minorBidi"/>
          <w:b/>
          <w:bCs/>
          <w:lang w:val="es-419"/>
        </w:rPr>
        <w:t>]</w:t>
      </w:r>
      <w:r w:rsidR="001F0B0F">
        <w:rPr>
          <w:rFonts w:asciiTheme="minorHAnsi" w:hAnsiTheme="minorHAnsi" w:cstheme="minorBidi"/>
          <w:b/>
          <w:bCs/>
          <w:lang w:val="es-419"/>
        </w:rPr>
        <w:t xml:space="preserve"> | </w:t>
      </w:r>
      <w:r w:rsidRPr="0049024F">
        <w:rPr>
          <w:rFonts w:asciiTheme="minorHAnsi" w:hAnsiTheme="minorHAnsi" w:cstheme="minorBidi"/>
          <w:b/>
          <w:bCs/>
          <w:lang w:val="es-419"/>
        </w:rPr>
        <w:t>[INSERTAR POSICIÓN DE LIDERAZGO DE LA PTA]</w:t>
      </w:r>
    </w:p>
    <w:p w14:paraId="60595C3C" w14:textId="0C7DC507" w:rsidR="00590BB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[NOMBRE DE SU PTA (sin abrevia</w:t>
      </w:r>
      <w:r w:rsidR="00DE2FB4">
        <w:rPr>
          <w:rFonts w:asciiTheme="minorHAnsi" w:hAnsiTheme="minorHAnsi" w:cstheme="minorBidi"/>
          <w:b/>
          <w:bCs/>
          <w:lang w:val="es-419"/>
        </w:rPr>
        <w:t>r</w:t>
      </w:r>
      <w:r w:rsidRPr="0049024F">
        <w:rPr>
          <w:rFonts w:asciiTheme="minorHAnsi" w:hAnsiTheme="minorHAnsi" w:cstheme="minorBidi"/>
          <w:b/>
          <w:bCs/>
          <w:lang w:val="es-419"/>
        </w:rPr>
        <w:t>)]</w:t>
      </w:r>
    </w:p>
    <w:p w14:paraId="25B6789F" w14:textId="77777777" w:rsidR="0049024F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>[INSERTAR NÚMERO DE TELÉFONO]</w:t>
      </w:r>
    </w:p>
    <w:p w14:paraId="5666612D" w14:textId="57A01C4F" w:rsidR="00D248E9" w:rsidRPr="0049024F" w:rsidRDefault="00D211E6" w:rsidP="00590BBF">
      <w:pPr>
        <w:spacing w:after="0" w:line="240" w:lineRule="auto"/>
        <w:rPr>
          <w:rFonts w:asciiTheme="minorHAnsi" w:hAnsiTheme="minorHAnsi" w:cstheme="minorBidi"/>
          <w:b/>
          <w:bCs/>
          <w:lang w:val="es-419"/>
        </w:rPr>
      </w:pPr>
      <w:r w:rsidRPr="0049024F">
        <w:rPr>
          <w:rFonts w:asciiTheme="minorHAnsi" w:hAnsiTheme="minorHAnsi" w:cstheme="minorBidi"/>
          <w:b/>
          <w:bCs/>
          <w:lang w:val="es-419"/>
        </w:rPr>
        <w:t xml:space="preserve">[INSERTAR DIRECCIÓN DE CORREO ELECTRÓNICO] </w:t>
      </w:r>
    </w:p>
    <w:p w14:paraId="08C2D745" w14:textId="163A1178" w:rsidR="0049024F" w:rsidRDefault="00532747" w:rsidP="00590BBF">
      <w:pPr>
        <w:spacing w:after="0" w:line="240" w:lineRule="auto"/>
        <w:rPr>
          <w:rFonts w:asciiTheme="minorHAnsi" w:eastAsiaTheme="minorHAnsi" w:hAnsiTheme="minorHAnsi" w:cstheme="minorHAnsi"/>
          <w:b/>
          <w:color w:val="000000" w:themeColor="text1"/>
          <w:lang w:val="es-419"/>
        </w:rPr>
      </w:pPr>
      <w:r>
        <w:rPr>
          <w:rFonts w:asciiTheme="minorHAnsi" w:eastAsiaTheme="minorHAnsi" w:hAnsiTheme="minorHAnsi" w:cstheme="minorHAnsi"/>
          <w:b/>
          <w:noProof/>
          <w:color w:val="000000" w:themeColor="text1"/>
          <w:lang w:val="es-419"/>
        </w:rPr>
        <w:drawing>
          <wp:inline distT="0" distB="0" distL="0" distR="0" wp14:anchorId="4CBCD434" wp14:editId="261832B9">
            <wp:extent cx="2050070" cy="1704975"/>
            <wp:effectExtent l="0" t="0" r="7620" b="0"/>
            <wp:docPr id="24" name="Picture 2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ue sign with white text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01" cy="171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657A" w14:textId="09D664FD" w:rsidR="00B270AE" w:rsidRPr="00CF6318" w:rsidRDefault="00CF6318" w:rsidP="00CF6318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  <w:color w:val="000000" w:themeColor="text1"/>
          <w:sz w:val="18"/>
          <w:szCs w:val="18"/>
          <w:lang w:val="es-419"/>
        </w:rPr>
      </w:pPr>
      <w:r w:rsidRPr="00CF6318">
        <w:rPr>
          <w:rFonts w:asciiTheme="minorHAnsi" w:eastAsia="Times New Roman" w:hAnsiTheme="minorHAnsi" w:cstheme="minorHAnsi"/>
          <w:i/>
          <w:iCs/>
          <w:sz w:val="18"/>
          <w:szCs w:val="18"/>
          <w:lang w:val="es-419"/>
        </w:rPr>
        <w:t>(Si se usa electrónicamente, haga clic derecho en el gráfico para vincular a su URL de Unirse a su PTA y luego elimine este texto)</w:t>
      </w:r>
    </w:p>
    <w:sectPr w:rsidR="00B270AE" w:rsidRPr="00CF6318" w:rsidSect="002B0B9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515" w:right="1440" w:bottom="990" w:left="1440" w:header="187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F418" w14:textId="77777777" w:rsidR="008A7957" w:rsidRDefault="008A7957" w:rsidP="00D34A3A">
      <w:pPr>
        <w:spacing w:after="0" w:line="240" w:lineRule="auto"/>
      </w:pPr>
      <w:r>
        <w:separator/>
      </w:r>
    </w:p>
  </w:endnote>
  <w:endnote w:type="continuationSeparator" w:id="0">
    <w:p w14:paraId="2CC41E96" w14:textId="77777777" w:rsidR="008A7957" w:rsidRDefault="008A7957" w:rsidP="00D34A3A">
      <w:pPr>
        <w:spacing w:after="0" w:line="240" w:lineRule="auto"/>
      </w:pPr>
      <w:r>
        <w:continuationSeparator/>
      </w:r>
    </w:p>
  </w:endnote>
  <w:endnote w:type="continuationNotice" w:id="1">
    <w:p w14:paraId="02F99510" w14:textId="77777777" w:rsidR="008A7957" w:rsidRDefault="008A7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76C1" w14:textId="77777777" w:rsidR="00C27973" w:rsidRDefault="00C27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CBC9" w14:textId="77777777" w:rsidR="00EC41D2" w:rsidRPr="00BE1E13" w:rsidRDefault="00EC41D2" w:rsidP="00EC41D2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PTSA: nombre, página web / página de Facebook / página de Instagram / página de Twitter, correo electrónico, número de teléfono]</w:t>
    </w:r>
  </w:p>
  <w:p w14:paraId="06B6BA5B" w14:textId="67FA2FD4" w:rsidR="00CD4A38" w:rsidRPr="00EC41D2" w:rsidRDefault="00CD4A38" w:rsidP="00EC41D2">
    <w:pPr>
      <w:pStyle w:val="Footer"/>
      <w:rPr>
        <w:lang w:val="es-4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91D2" w14:textId="77777777" w:rsidR="00C27973" w:rsidRDefault="00C27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04E4" w14:textId="77777777" w:rsidR="008A7957" w:rsidRDefault="008A7957" w:rsidP="00D34A3A">
      <w:pPr>
        <w:spacing w:after="0" w:line="240" w:lineRule="auto"/>
      </w:pPr>
      <w:r>
        <w:separator/>
      </w:r>
    </w:p>
  </w:footnote>
  <w:footnote w:type="continuationSeparator" w:id="0">
    <w:p w14:paraId="0925DE3B" w14:textId="77777777" w:rsidR="008A7957" w:rsidRDefault="008A7957" w:rsidP="00D34A3A">
      <w:pPr>
        <w:spacing w:after="0" w:line="240" w:lineRule="auto"/>
      </w:pPr>
      <w:r>
        <w:continuationSeparator/>
      </w:r>
    </w:p>
  </w:footnote>
  <w:footnote w:type="continuationNotice" w:id="1">
    <w:p w14:paraId="69E6AEE7" w14:textId="77777777" w:rsidR="008A7957" w:rsidRDefault="008A7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E6F7" w14:textId="77777777" w:rsidR="00C27973" w:rsidRDefault="00C27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4E0" w14:textId="211ED6E3" w:rsidR="00D34A3A" w:rsidRDefault="002F10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675A4" wp14:editId="3B225624">
          <wp:simplePos x="0" y="0"/>
          <wp:positionH relativeFrom="column">
            <wp:posOffset>-790575</wp:posOffset>
          </wp:positionH>
          <wp:positionV relativeFrom="paragraph">
            <wp:posOffset>-1064895</wp:posOffset>
          </wp:positionV>
          <wp:extent cx="7505700" cy="990600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2D8C" w14:textId="77777777" w:rsidR="00C27973" w:rsidRDefault="00C27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BFC0B5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36273ED9"/>
    <w:multiLevelType w:val="hybridMultilevel"/>
    <w:tmpl w:val="0AA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0D38C4"/>
    <w:multiLevelType w:val="hybridMultilevel"/>
    <w:tmpl w:val="E48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26C3A"/>
    <w:multiLevelType w:val="multilevel"/>
    <w:tmpl w:val="72489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C"/>
    <w:rsid w:val="00001696"/>
    <w:rsid w:val="00006DF8"/>
    <w:rsid w:val="00015F11"/>
    <w:rsid w:val="00022775"/>
    <w:rsid w:val="000415DD"/>
    <w:rsid w:val="000457CA"/>
    <w:rsid w:val="00050866"/>
    <w:rsid w:val="0005682A"/>
    <w:rsid w:val="00071A11"/>
    <w:rsid w:val="00075ED0"/>
    <w:rsid w:val="000837CD"/>
    <w:rsid w:val="00085A0D"/>
    <w:rsid w:val="000907AF"/>
    <w:rsid w:val="00093EC3"/>
    <w:rsid w:val="000A05A3"/>
    <w:rsid w:val="000A1F36"/>
    <w:rsid w:val="000D01B2"/>
    <w:rsid w:val="000D0683"/>
    <w:rsid w:val="000D2C02"/>
    <w:rsid w:val="000D32D1"/>
    <w:rsid w:val="000D7DB9"/>
    <w:rsid w:val="000E136C"/>
    <w:rsid w:val="000E353E"/>
    <w:rsid w:val="00106761"/>
    <w:rsid w:val="001256C5"/>
    <w:rsid w:val="0013528F"/>
    <w:rsid w:val="00144AA9"/>
    <w:rsid w:val="0016150C"/>
    <w:rsid w:val="0017149C"/>
    <w:rsid w:val="00175E89"/>
    <w:rsid w:val="00176DCA"/>
    <w:rsid w:val="00182496"/>
    <w:rsid w:val="001A27E7"/>
    <w:rsid w:val="001A3D96"/>
    <w:rsid w:val="001B6E49"/>
    <w:rsid w:val="001C0C9E"/>
    <w:rsid w:val="001D2D86"/>
    <w:rsid w:val="001E1E76"/>
    <w:rsid w:val="001E2820"/>
    <w:rsid w:val="001F0B0F"/>
    <w:rsid w:val="0020712A"/>
    <w:rsid w:val="0021526B"/>
    <w:rsid w:val="002166C9"/>
    <w:rsid w:val="00217FEA"/>
    <w:rsid w:val="00221A00"/>
    <w:rsid w:val="002248F4"/>
    <w:rsid w:val="00240AB8"/>
    <w:rsid w:val="002437ED"/>
    <w:rsid w:val="002564B2"/>
    <w:rsid w:val="0026065D"/>
    <w:rsid w:val="002766F5"/>
    <w:rsid w:val="00277E18"/>
    <w:rsid w:val="00282081"/>
    <w:rsid w:val="002870A0"/>
    <w:rsid w:val="002979AA"/>
    <w:rsid w:val="002A1172"/>
    <w:rsid w:val="002A3458"/>
    <w:rsid w:val="002A6338"/>
    <w:rsid w:val="002B0B93"/>
    <w:rsid w:val="002D0F14"/>
    <w:rsid w:val="002D4E03"/>
    <w:rsid w:val="002D680D"/>
    <w:rsid w:val="002F1099"/>
    <w:rsid w:val="002F366A"/>
    <w:rsid w:val="003010EC"/>
    <w:rsid w:val="00301428"/>
    <w:rsid w:val="00307B0B"/>
    <w:rsid w:val="003100B2"/>
    <w:rsid w:val="00316309"/>
    <w:rsid w:val="00317C95"/>
    <w:rsid w:val="00320CC6"/>
    <w:rsid w:val="00325C91"/>
    <w:rsid w:val="003351C9"/>
    <w:rsid w:val="00335EB7"/>
    <w:rsid w:val="00336C2E"/>
    <w:rsid w:val="003420D9"/>
    <w:rsid w:val="003478A3"/>
    <w:rsid w:val="00356A55"/>
    <w:rsid w:val="00365350"/>
    <w:rsid w:val="00373DE9"/>
    <w:rsid w:val="0038057A"/>
    <w:rsid w:val="0039142E"/>
    <w:rsid w:val="003A3632"/>
    <w:rsid w:val="003A549C"/>
    <w:rsid w:val="003B5DAF"/>
    <w:rsid w:val="003C2D99"/>
    <w:rsid w:val="003D1324"/>
    <w:rsid w:val="003D410F"/>
    <w:rsid w:val="003E25E6"/>
    <w:rsid w:val="003E4661"/>
    <w:rsid w:val="003E6BBD"/>
    <w:rsid w:val="003F1EC0"/>
    <w:rsid w:val="003F65C0"/>
    <w:rsid w:val="00404309"/>
    <w:rsid w:val="00415525"/>
    <w:rsid w:val="00417024"/>
    <w:rsid w:val="00423BB8"/>
    <w:rsid w:val="004268E8"/>
    <w:rsid w:val="00437106"/>
    <w:rsid w:val="00443035"/>
    <w:rsid w:val="00445DC8"/>
    <w:rsid w:val="00445FAB"/>
    <w:rsid w:val="00447B05"/>
    <w:rsid w:val="00447C84"/>
    <w:rsid w:val="0048317E"/>
    <w:rsid w:val="00485C44"/>
    <w:rsid w:val="0049024F"/>
    <w:rsid w:val="004931B1"/>
    <w:rsid w:val="00495EE1"/>
    <w:rsid w:val="004A1054"/>
    <w:rsid w:val="004B1CEB"/>
    <w:rsid w:val="004B471B"/>
    <w:rsid w:val="004D5614"/>
    <w:rsid w:val="004E0534"/>
    <w:rsid w:val="004E3E39"/>
    <w:rsid w:val="004F30BA"/>
    <w:rsid w:val="00503D20"/>
    <w:rsid w:val="005047B3"/>
    <w:rsid w:val="00506894"/>
    <w:rsid w:val="00506D54"/>
    <w:rsid w:val="0050707E"/>
    <w:rsid w:val="005075A2"/>
    <w:rsid w:val="00510FEF"/>
    <w:rsid w:val="0053241E"/>
    <w:rsid w:val="00532747"/>
    <w:rsid w:val="00532C4C"/>
    <w:rsid w:val="005408FA"/>
    <w:rsid w:val="00562B31"/>
    <w:rsid w:val="00573560"/>
    <w:rsid w:val="00573636"/>
    <w:rsid w:val="005737FB"/>
    <w:rsid w:val="00576092"/>
    <w:rsid w:val="00590BBF"/>
    <w:rsid w:val="00592C23"/>
    <w:rsid w:val="00595727"/>
    <w:rsid w:val="00597FA2"/>
    <w:rsid w:val="005A2FC3"/>
    <w:rsid w:val="005A76E8"/>
    <w:rsid w:val="005B212F"/>
    <w:rsid w:val="005B46B9"/>
    <w:rsid w:val="005B5F9B"/>
    <w:rsid w:val="005B66EF"/>
    <w:rsid w:val="005B6C0F"/>
    <w:rsid w:val="005D588B"/>
    <w:rsid w:val="005E1C02"/>
    <w:rsid w:val="005E7A80"/>
    <w:rsid w:val="005F4789"/>
    <w:rsid w:val="0060030D"/>
    <w:rsid w:val="006076AF"/>
    <w:rsid w:val="006149A8"/>
    <w:rsid w:val="00620600"/>
    <w:rsid w:val="006244CC"/>
    <w:rsid w:val="00626DAA"/>
    <w:rsid w:val="0063348A"/>
    <w:rsid w:val="0064654C"/>
    <w:rsid w:val="00646C7C"/>
    <w:rsid w:val="00650F7B"/>
    <w:rsid w:val="00652251"/>
    <w:rsid w:val="00673155"/>
    <w:rsid w:val="00684719"/>
    <w:rsid w:val="00690E43"/>
    <w:rsid w:val="00697603"/>
    <w:rsid w:val="00697ED8"/>
    <w:rsid w:val="006A5CD0"/>
    <w:rsid w:val="006B0746"/>
    <w:rsid w:val="006B15E7"/>
    <w:rsid w:val="006B519E"/>
    <w:rsid w:val="006C220D"/>
    <w:rsid w:val="006C3297"/>
    <w:rsid w:val="006D11F4"/>
    <w:rsid w:val="006D3111"/>
    <w:rsid w:val="006D7BAF"/>
    <w:rsid w:val="006E0948"/>
    <w:rsid w:val="006E1D33"/>
    <w:rsid w:val="006E6E12"/>
    <w:rsid w:val="00701FF9"/>
    <w:rsid w:val="0072248C"/>
    <w:rsid w:val="0073317C"/>
    <w:rsid w:val="00755A92"/>
    <w:rsid w:val="007564AE"/>
    <w:rsid w:val="00762953"/>
    <w:rsid w:val="00773700"/>
    <w:rsid w:val="007819EA"/>
    <w:rsid w:val="00781C4D"/>
    <w:rsid w:val="00795C2E"/>
    <w:rsid w:val="00797CCF"/>
    <w:rsid w:val="007A4C26"/>
    <w:rsid w:val="007D03AC"/>
    <w:rsid w:val="007D11CB"/>
    <w:rsid w:val="007F49B1"/>
    <w:rsid w:val="007F51F1"/>
    <w:rsid w:val="007F67AB"/>
    <w:rsid w:val="00817A7E"/>
    <w:rsid w:val="00825F6F"/>
    <w:rsid w:val="0083709E"/>
    <w:rsid w:val="00846F6F"/>
    <w:rsid w:val="008574DF"/>
    <w:rsid w:val="00857D7E"/>
    <w:rsid w:val="00864993"/>
    <w:rsid w:val="0087530C"/>
    <w:rsid w:val="0089065D"/>
    <w:rsid w:val="00892E25"/>
    <w:rsid w:val="008A0F26"/>
    <w:rsid w:val="008A7957"/>
    <w:rsid w:val="008B5C03"/>
    <w:rsid w:val="008C194E"/>
    <w:rsid w:val="008D1C72"/>
    <w:rsid w:val="008D6B85"/>
    <w:rsid w:val="008D76D0"/>
    <w:rsid w:val="008F209F"/>
    <w:rsid w:val="0092065F"/>
    <w:rsid w:val="00922A66"/>
    <w:rsid w:val="009230ED"/>
    <w:rsid w:val="0094AB96"/>
    <w:rsid w:val="009521BF"/>
    <w:rsid w:val="00953D4A"/>
    <w:rsid w:val="009713B2"/>
    <w:rsid w:val="0097731D"/>
    <w:rsid w:val="00983BDF"/>
    <w:rsid w:val="00990BEE"/>
    <w:rsid w:val="009931D9"/>
    <w:rsid w:val="00993AA1"/>
    <w:rsid w:val="009965EB"/>
    <w:rsid w:val="009B0FD0"/>
    <w:rsid w:val="009B26B6"/>
    <w:rsid w:val="009C55EC"/>
    <w:rsid w:val="009C6B3F"/>
    <w:rsid w:val="009E0332"/>
    <w:rsid w:val="00A01299"/>
    <w:rsid w:val="00A20F92"/>
    <w:rsid w:val="00A2183C"/>
    <w:rsid w:val="00A44159"/>
    <w:rsid w:val="00A4600A"/>
    <w:rsid w:val="00A64F51"/>
    <w:rsid w:val="00A66D96"/>
    <w:rsid w:val="00A76414"/>
    <w:rsid w:val="00A83021"/>
    <w:rsid w:val="00A85E85"/>
    <w:rsid w:val="00A9594D"/>
    <w:rsid w:val="00AA03AD"/>
    <w:rsid w:val="00AB3058"/>
    <w:rsid w:val="00AB7085"/>
    <w:rsid w:val="00AB7820"/>
    <w:rsid w:val="00AD30AC"/>
    <w:rsid w:val="00AD3B0C"/>
    <w:rsid w:val="00AD72FD"/>
    <w:rsid w:val="00AE117B"/>
    <w:rsid w:val="00AE23A9"/>
    <w:rsid w:val="00AE3A9F"/>
    <w:rsid w:val="00B12C33"/>
    <w:rsid w:val="00B200BE"/>
    <w:rsid w:val="00B270AE"/>
    <w:rsid w:val="00B3472F"/>
    <w:rsid w:val="00B4744A"/>
    <w:rsid w:val="00B86E42"/>
    <w:rsid w:val="00B94896"/>
    <w:rsid w:val="00B97F8A"/>
    <w:rsid w:val="00BA6A0D"/>
    <w:rsid w:val="00BD44AC"/>
    <w:rsid w:val="00BD6B4F"/>
    <w:rsid w:val="00BE2385"/>
    <w:rsid w:val="00BF3FC4"/>
    <w:rsid w:val="00BF40AA"/>
    <w:rsid w:val="00BF4D5F"/>
    <w:rsid w:val="00C13317"/>
    <w:rsid w:val="00C24AE9"/>
    <w:rsid w:val="00C27973"/>
    <w:rsid w:val="00C34950"/>
    <w:rsid w:val="00C37FE5"/>
    <w:rsid w:val="00C42393"/>
    <w:rsid w:val="00C47D61"/>
    <w:rsid w:val="00C55ED5"/>
    <w:rsid w:val="00C75F42"/>
    <w:rsid w:val="00C76AB8"/>
    <w:rsid w:val="00C92FC3"/>
    <w:rsid w:val="00C96971"/>
    <w:rsid w:val="00CA37AB"/>
    <w:rsid w:val="00CB1C41"/>
    <w:rsid w:val="00CC066A"/>
    <w:rsid w:val="00CD1C4A"/>
    <w:rsid w:val="00CD2F3D"/>
    <w:rsid w:val="00CD4A38"/>
    <w:rsid w:val="00CD7089"/>
    <w:rsid w:val="00CE17D2"/>
    <w:rsid w:val="00CE4453"/>
    <w:rsid w:val="00CE5F8B"/>
    <w:rsid w:val="00CF041D"/>
    <w:rsid w:val="00CF6318"/>
    <w:rsid w:val="00D00BDE"/>
    <w:rsid w:val="00D02272"/>
    <w:rsid w:val="00D10AE0"/>
    <w:rsid w:val="00D17250"/>
    <w:rsid w:val="00D173EF"/>
    <w:rsid w:val="00D211E6"/>
    <w:rsid w:val="00D21CE4"/>
    <w:rsid w:val="00D23D0B"/>
    <w:rsid w:val="00D248E9"/>
    <w:rsid w:val="00D34A3A"/>
    <w:rsid w:val="00D3600D"/>
    <w:rsid w:val="00D45CA4"/>
    <w:rsid w:val="00D628F6"/>
    <w:rsid w:val="00D642B3"/>
    <w:rsid w:val="00D80F70"/>
    <w:rsid w:val="00D82BEB"/>
    <w:rsid w:val="00D86298"/>
    <w:rsid w:val="00D923B2"/>
    <w:rsid w:val="00D92FAC"/>
    <w:rsid w:val="00DA2220"/>
    <w:rsid w:val="00DB54A6"/>
    <w:rsid w:val="00DE03C2"/>
    <w:rsid w:val="00DE1988"/>
    <w:rsid w:val="00DE2FB4"/>
    <w:rsid w:val="00DE338A"/>
    <w:rsid w:val="00DE691B"/>
    <w:rsid w:val="00E01035"/>
    <w:rsid w:val="00E13677"/>
    <w:rsid w:val="00E15386"/>
    <w:rsid w:val="00E2273B"/>
    <w:rsid w:val="00E246CE"/>
    <w:rsid w:val="00E24799"/>
    <w:rsid w:val="00E352C0"/>
    <w:rsid w:val="00E42DB1"/>
    <w:rsid w:val="00E46A53"/>
    <w:rsid w:val="00E65D4A"/>
    <w:rsid w:val="00E83315"/>
    <w:rsid w:val="00E8494D"/>
    <w:rsid w:val="00E9450E"/>
    <w:rsid w:val="00E952B6"/>
    <w:rsid w:val="00EA5BB9"/>
    <w:rsid w:val="00EB2320"/>
    <w:rsid w:val="00EB2486"/>
    <w:rsid w:val="00EB2DAC"/>
    <w:rsid w:val="00EC0968"/>
    <w:rsid w:val="00EC41D2"/>
    <w:rsid w:val="00EE4AB1"/>
    <w:rsid w:val="00EE57E4"/>
    <w:rsid w:val="00F25499"/>
    <w:rsid w:val="00F41658"/>
    <w:rsid w:val="00F52EA7"/>
    <w:rsid w:val="00F55B3A"/>
    <w:rsid w:val="00F560CF"/>
    <w:rsid w:val="00F60FF5"/>
    <w:rsid w:val="00F64B6D"/>
    <w:rsid w:val="00F745AA"/>
    <w:rsid w:val="00F76AC8"/>
    <w:rsid w:val="00F80B09"/>
    <w:rsid w:val="00F81D4A"/>
    <w:rsid w:val="00F85485"/>
    <w:rsid w:val="00FB4A57"/>
    <w:rsid w:val="00FD20E5"/>
    <w:rsid w:val="00FD2B64"/>
    <w:rsid w:val="00FD5C5E"/>
    <w:rsid w:val="00FE6709"/>
    <w:rsid w:val="00FF02BC"/>
    <w:rsid w:val="00FF3C05"/>
    <w:rsid w:val="00FF73F0"/>
    <w:rsid w:val="04157CF8"/>
    <w:rsid w:val="0784A4C3"/>
    <w:rsid w:val="09951111"/>
    <w:rsid w:val="09C00389"/>
    <w:rsid w:val="0B4CCD1E"/>
    <w:rsid w:val="0C3BB7AD"/>
    <w:rsid w:val="0CB435FA"/>
    <w:rsid w:val="0DE4174A"/>
    <w:rsid w:val="1236EADE"/>
    <w:rsid w:val="14C0F7C9"/>
    <w:rsid w:val="1551CF55"/>
    <w:rsid w:val="1A006998"/>
    <w:rsid w:val="1BE5D7EE"/>
    <w:rsid w:val="1D483553"/>
    <w:rsid w:val="20593443"/>
    <w:rsid w:val="22B4F4A1"/>
    <w:rsid w:val="241A1135"/>
    <w:rsid w:val="246A3AC2"/>
    <w:rsid w:val="252D6CBA"/>
    <w:rsid w:val="25841A46"/>
    <w:rsid w:val="262F43F3"/>
    <w:rsid w:val="2B0301DF"/>
    <w:rsid w:val="30DFD2E6"/>
    <w:rsid w:val="31F44900"/>
    <w:rsid w:val="3357B44F"/>
    <w:rsid w:val="354716B1"/>
    <w:rsid w:val="359798F0"/>
    <w:rsid w:val="3A585485"/>
    <w:rsid w:val="3B14C9B1"/>
    <w:rsid w:val="3B9C0940"/>
    <w:rsid w:val="3CF04107"/>
    <w:rsid w:val="410DEF47"/>
    <w:rsid w:val="42C11754"/>
    <w:rsid w:val="4571B727"/>
    <w:rsid w:val="4949A824"/>
    <w:rsid w:val="4A2D1858"/>
    <w:rsid w:val="4CD6937B"/>
    <w:rsid w:val="503DC319"/>
    <w:rsid w:val="5081A8F7"/>
    <w:rsid w:val="5329A57A"/>
    <w:rsid w:val="573580A6"/>
    <w:rsid w:val="5C23827F"/>
    <w:rsid w:val="5CAD44BC"/>
    <w:rsid w:val="62FB3469"/>
    <w:rsid w:val="6401E0AF"/>
    <w:rsid w:val="691883A7"/>
    <w:rsid w:val="692CDDD9"/>
    <w:rsid w:val="6BAA1DBA"/>
    <w:rsid w:val="6D04FA9A"/>
    <w:rsid w:val="6D6E6263"/>
    <w:rsid w:val="6DA798CA"/>
    <w:rsid w:val="6FF23C30"/>
    <w:rsid w:val="70597BB3"/>
    <w:rsid w:val="71EC1BD8"/>
    <w:rsid w:val="7605E83D"/>
    <w:rsid w:val="77A73B4F"/>
    <w:rsid w:val="78F29D9E"/>
    <w:rsid w:val="799EF36A"/>
    <w:rsid w:val="7BA664AC"/>
    <w:rsid w:val="7C1C0DBF"/>
    <w:rsid w:val="7F71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04A3"/>
  <w15:docId w15:val="{F9FCC23E-A110-4777-8BFD-539B5F4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uiPriority w:val="9"/>
    <w:qFormat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3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D01B2"/>
  </w:style>
  <w:style w:type="character" w:customStyle="1" w:styleId="normaltextrun">
    <w:name w:val="normaltextrun"/>
    <w:basedOn w:val="DefaultParagraphFont"/>
    <w:rsid w:val="000D01B2"/>
  </w:style>
  <w:style w:type="character" w:customStyle="1" w:styleId="NoSpacingChar">
    <w:name w:val="No Spacing Char"/>
    <w:basedOn w:val="DefaultParagraphFont"/>
    <w:link w:val="NoSpacing"/>
    <w:uiPriority w:val="1"/>
    <w:locked/>
    <w:rsid w:val="00D248E9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D248E9"/>
    <w:pPr>
      <w:spacing w:after="0" w:line="240" w:lineRule="auto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4E05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3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2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7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2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7C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s-alignment-element">
    <w:name w:val="ts-alignment-element"/>
    <w:basedOn w:val="DefaultParagraphFont"/>
    <w:rsid w:val="00E42DB1"/>
  </w:style>
  <w:style w:type="character" w:customStyle="1" w:styleId="ts-alignment-element-highlighted">
    <w:name w:val="ts-alignment-element-highlighted"/>
    <w:basedOn w:val="DefaultParagraphFont"/>
    <w:rsid w:val="00D2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ta.org/home/family-resources/Our-Children-Magazin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pta.org" TargetMode="External"/><Relationship Id="rId17" Type="http://schemas.openxmlformats.org/officeDocument/2006/relationships/image" Target="media/image1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ta.org/home/run-your-pta/marketplace/Save-Money-with-Member-Offe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ta.org/home/family-resource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ember.pta.org/My-PTA/My-Newsletter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ta.org/the-center-for-family-engagement/podcast/notes-from-the-backpack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8C433-105E-4AC2-A7E7-0E18EBBB5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D1C5E-05E6-4938-8DC1-FDA33E72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36FBC-619F-4515-A1D4-41E0AAA35632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4.xml><?xml version="1.0" encoding="utf-8"?>
<ds:datastoreItem xmlns:ds="http://schemas.openxmlformats.org/officeDocument/2006/customXml" ds:itemID="{300AAA70-15BC-4DE2-A7C1-FB0BE136D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Links>
    <vt:vector size="36" baseType="variant"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https://www.pta.org/home/run-your-pta/marketplace/Save-Money-with-Member-Offers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4522012</vt:i4>
      </vt:variant>
      <vt:variant>
        <vt:i4>9</vt:i4>
      </vt:variant>
      <vt:variant>
        <vt:i4>0</vt:i4>
      </vt:variant>
      <vt:variant>
        <vt:i4>5</vt:i4>
      </vt:variant>
      <vt:variant>
        <vt:lpwstr>https://www.pta.org/the-center-for-family-engagement/podcast/notes-from-the-backpack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https://www.pta.org/home/family-resources/Our-Children-Magazine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https://www.pta.org/home/family-resources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6_Mid Year Status Email - FINAL.docx</dc:title>
  <dc:subject/>
  <dc:creator>Jonathan Baker</dc:creator>
  <cp:keywords/>
  <cp:lastModifiedBy>Ivelisse Castro</cp:lastModifiedBy>
  <cp:revision>140</cp:revision>
  <cp:lastPrinted>2022-03-08T18:54:00Z</cp:lastPrinted>
  <dcterms:created xsi:type="dcterms:W3CDTF">2022-03-08T16:08:00Z</dcterms:created>
  <dcterms:modified xsi:type="dcterms:W3CDTF">2022-03-09T15:39:00Z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