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3322" w14:textId="3E29192D" w:rsidR="00291DFC" w:rsidRPr="006D20F1" w:rsidRDefault="00B41057" w:rsidP="00BE7DD7">
      <w:pPr>
        <w:jc w:val="center"/>
        <w:rPr>
          <w:b/>
          <w:bCs/>
          <w:color w:val="002060"/>
          <w:sz w:val="28"/>
          <w:szCs w:val="28"/>
          <w:lang w:val="es-419"/>
        </w:rPr>
      </w:pPr>
      <w:r w:rsidRPr="003F1894">
        <w:rPr>
          <w:rFonts w:ascii="Arial Black" w:hAnsi="Arial Black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E165A" wp14:editId="335AA088">
                <wp:simplePos x="0" y="0"/>
                <wp:positionH relativeFrom="column">
                  <wp:posOffset>-97682</wp:posOffset>
                </wp:positionH>
                <wp:positionV relativeFrom="paragraph">
                  <wp:posOffset>328795</wp:posOffset>
                </wp:positionV>
                <wp:extent cx="7153275" cy="652158"/>
                <wp:effectExtent l="19050" t="19050" r="47625" b="3365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652158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401B3" w14:textId="20FDE38B" w:rsidR="00E07E9A" w:rsidRPr="00EE05E9" w:rsidRDefault="00EE05E9" w:rsidP="00E07E9A">
                            <w:pPr>
                              <w:jc w:val="center"/>
                              <w:rPr>
                                <w:color w:val="002060"/>
                                <w:lang w:val="es-419"/>
                              </w:rPr>
                            </w:pPr>
                            <w:r w:rsidRPr="00EE05E9">
                              <w:rPr>
                                <w:rFonts w:ascii="Arial Black" w:hAnsi="Arial Black"/>
                                <w:color w:val="0070C0"/>
                                <w:lang w:val="es-419"/>
                              </w:rPr>
                              <w:t>Misión</w:t>
                            </w:r>
                            <w:r>
                              <w:rPr>
                                <w:rFonts w:ascii="Arial Black" w:hAnsi="Arial Black"/>
                                <w:color w:val="0070C0"/>
                                <w:lang w:val="es-419"/>
                              </w:rPr>
                              <w:t xml:space="preserve"> de la PTA</w:t>
                            </w:r>
                            <w:r w:rsidR="00E07E9A" w:rsidRPr="00EE05E9">
                              <w:rPr>
                                <w:color w:val="002060"/>
                                <w:lang w:val="es-419"/>
                              </w:rPr>
                              <w:t xml:space="preserve">: </w:t>
                            </w:r>
                            <w:r w:rsidR="000E690B">
                              <w:rPr>
                                <w:color w:val="002060"/>
                                <w:lang w:val="es-419"/>
                              </w:rPr>
                              <w:t xml:space="preserve"> H</w:t>
                            </w:r>
                            <w:r w:rsidR="000E690B" w:rsidRPr="000E690B">
                              <w:rPr>
                                <w:color w:val="002060"/>
                                <w:lang w:val="es-419"/>
                              </w:rPr>
                              <w:t xml:space="preserve">acer el potencial de cada niño una realidad mediante la participación y empoderamiento de las familias y comunidades </w:t>
                            </w:r>
                            <w:r w:rsidR="00147524">
                              <w:rPr>
                                <w:color w:val="002060"/>
                                <w:lang w:val="es-419"/>
                              </w:rPr>
                              <w:t>para</w:t>
                            </w:r>
                            <w:r w:rsidR="000E690B" w:rsidRPr="000E690B">
                              <w:rPr>
                                <w:color w:val="002060"/>
                                <w:lang w:val="es-419"/>
                              </w:rPr>
                              <w:t xml:space="preserve"> abogar por todos los niños.</w:t>
                            </w:r>
                          </w:p>
                          <w:p w14:paraId="70CEF46D" w14:textId="4E83F288" w:rsidR="00E07E9A" w:rsidRPr="00EE05E9" w:rsidRDefault="00E07E9A" w:rsidP="00E07E9A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</w:p>
                          <w:p w14:paraId="36FC2BD7" w14:textId="77777777" w:rsidR="00E07E9A" w:rsidRPr="00EE05E9" w:rsidRDefault="00E07E9A" w:rsidP="00E07E9A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E165A" id="Rectangle: Rounded Corners 1" o:spid="_x0000_s1026" style="position:absolute;left:0;text-align:left;margin-left:-7.7pt;margin-top:25.9pt;width:563.25pt;height:5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" filled="f" strokecolor="#0070c0" strokeweight="4.5pt">
                <v:stroke joinstyle="miter"/>
                <v:textbox>
                  <w:txbxContent>
                    <w:p w14:paraId="013401B3" w14:textId="20FDE38B" w:rsidR="00E07E9A" w:rsidRPr="00EE05E9" w:rsidRDefault="00EE05E9" w:rsidP="00E07E9A">
                      <w:pPr>
                        <w:jc w:val="center"/>
                        <w:rPr>
                          <w:color w:val="002060"/>
                          <w:lang w:val="es-419"/>
                        </w:rPr>
                      </w:pPr>
                      <w:r w:rsidRPr="00EE05E9">
                        <w:rPr>
                          <w:rFonts w:ascii="Arial Black" w:hAnsi="Arial Black"/>
                          <w:color w:val="0070C0"/>
                          <w:lang w:val="es-419"/>
                        </w:rPr>
                        <w:t>Misión</w:t>
                      </w:r>
                      <w:r>
                        <w:rPr>
                          <w:rFonts w:ascii="Arial Black" w:hAnsi="Arial Black"/>
                          <w:color w:val="0070C0"/>
                          <w:lang w:val="es-419"/>
                        </w:rPr>
                        <w:t xml:space="preserve"> de la PTA</w:t>
                      </w:r>
                      <w:r w:rsidR="00E07E9A" w:rsidRPr="00EE05E9">
                        <w:rPr>
                          <w:color w:val="002060"/>
                          <w:lang w:val="es-419"/>
                        </w:rPr>
                        <w:t xml:space="preserve">: </w:t>
                      </w:r>
                      <w:r w:rsidR="000E690B">
                        <w:rPr>
                          <w:color w:val="002060"/>
                          <w:lang w:val="es-419"/>
                        </w:rPr>
                        <w:t xml:space="preserve"> H</w:t>
                      </w:r>
                      <w:r w:rsidR="000E690B" w:rsidRPr="000E690B">
                        <w:rPr>
                          <w:color w:val="002060"/>
                          <w:lang w:val="es-419"/>
                        </w:rPr>
                        <w:t xml:space="preserve">acer el potencial de cada niño una realidad mediante la participación y empoderamiento de las familias y comunidades </w:t>
                      </w:r>
                      <w:r w:rsidR="00147524">
                        <w:rPr>
                          <w:color w:val="002060"/>
                          <w:lang w:val="es-419"/>
                        </w:rPr>
                        <w:t>para</w:t>
                      </w:r>
                      <w:r w:rsidR="000E690B" w:rsidRPr="000E690B">
                        <w:rPr>
                          <w:color w:val="002060"/>
                          <w:lang w:val="es-419"/>
                        </w:rPr>
                        <w:t xml:space="preserve"> abogar por todos los niños.</w:t>
                      </w:r>
                    </w:p>
                    <w:p w14:paraId="70CEF46D" w14:textId="4E83F288" w:rsidR="00E07E9A" w:rsidRPr="00EE05E9" w:rsidRDefault="00E07E9A" w:rsidP="00E07E9A">
                      <w:pPr>
                        <w:jc w:val="center"/>
                        <w:rPr>
                          <w:lang w:val="es-419"/>
                        </w:rPr>
                      </w:pPr>
                    </w:p>
                    <w:p w14:paraId="36FC2BD7" w14:textId="77777777" w:rsidR="00E07E9A" w:rsidRPr="00EE05E9" w:rsidRDefault="00E07E9A" w:rsidP="00E07E9A">
                      <w:pPr>
                        <w:jc w:val="center"/>
                        <w:rPr>
                          <w:lang w:val="es-41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653E7">
        <w:rPr>
          <w:rFonts w:ascii="Arial Black" w:hAnsi="Arial Black"/>
          <w:b/>
          <w:bCs/>
          <w:noProof/>
          <w:color w:val="0070C0"/>
          <w:sz w:val="28"/>
          <w:szCs w:val="28"/>
          <w:lang w:val="es-419"/>
        </w:rPr>
        <w:t>I</w:t>
      </w:r>
      <w:r w:rsidR="00FB0F2A">
        <w:rPr>
          <w:rFonts w:ascii="Arial Black" w:hAnsi="Arial Black"/>
          <w:b/>
          <w:bCs/>
          <w:noProof/>
          <w:color w:val="0070C0"/>
          <w:sz w:val="28"/>
          <w:szCs w:val="28"/>
          <w:lang w:val="es-419"/>
        </w:rPr>
        <w:t>NFORME</w:t>
      </w:r>
      <w:r w:rsidR="006D20F1">
        <w:rPr>
          <w:rFonts w:ascii="Arial Black" w:hAnsi="Arial Black"/>
          <w:b/>
          <w:bCs/>
          <w:noProof/>
          <w:color w:val="0070C0"/>
          <w:sz w:val="28"/>
          <w:szCs w:val="28"/>
          <w:lang w:val="es-419"/>
        </w:rPr>
        <w:t xml:space="preserve">:  </w:t>
      </w:r>
      <w:r w:rsidR="00D75B12">
        <w:rPr>
          <w:rFonts w:ascii="Arial Black" w:hAnsi="Arial Black"/>
          <w:b/>
          <w:bCs/>
          <w:noProof/>
          <w:color w:val="0070C0"/>
          <w:sz w:val="28"/>
          <w:szCs w:val="28"/>
          <w:lang w:val="es-419"/>
        </w:rPr>
        <w:t xml:space="preserve">De </w:t>
      </w:r>
      <w:r w:rsidR="00D75B12" w:rsidRPr="00F653E7">
        <w:rPr>
          <w:rFonts w:ascii="Arial Black" w:hAnsi="Arial Black"/>
          <w:b/>
          <w:bCs/>
          <w:color w:val="0070C0"/>
          <w:sz w:val="28"/>
          <w:szCs w:val="28"/>
          <w:lang w:val="es-419"/>
        </w:rPr>
        <w:t>julio</w:t>
      </w:r>
      <w:r w:rsidR="00014551" w:rsidRPr="00F653E7">
        <w:rPr>
          <w:rFonts w:ascii="Arial Black" w:hAnsi="Arial Black"/>
          <w:b/>
          <w:bCs/>
          <w:color w:val="0070C0"/>
          <w:sz w:val="28"/>
          <w:szCs w:val="28"/>
          <w:lang w:val="es-419"/>
        </w:rPr>
        <w:t xml:space="preserve"> </w:t>
      </w:r>
      <w:r w:rsidR="00D75B12">
        <w:rPr>
          <w:rFonts w:ascii="Arial Black" w:hAnsi="Arial Black"/>
          <w:b/>
          <w:bCs/>
          <w:color w:val="0070C0"/>
          <w:sz w:val="28"/>
          <w:szCs w:val="28"/>
          <w:lang w:val="es-419"/>
        </w:rPr>
        <w:t>a d</w:t>
      </w:r>
      <w:r w:rsidR="00014551">
        <w:rPr>
          <w:rFonts w:ascii="Arial Black" w:hAnsi="Arial Black"/>
          <w:b/>
          <w:bCs/>
          <w:color w:val="0070C0"/>
          <w:sz w:val="28"/>
          <w:szCs w:val="28"/>
          <w:lang w:val="es-419"/>
        </w:rPr>
        <w:t>iciembre del</w:t>
      </w:r>
      <w:r w:rsidR="00BE7DD7" w:rsidRPr="006D20F1">
        <w:rPr>
          <w:rFonts w:ascii="Arial Black" w:hAnsi="Arial Black"/>
          <w:b/>
          <w:bCs/>
          <w:color w:val="0070C0"/>
          <w:sz w:val="28"/>
          <w:szCs w:val="28"/>
          <w:lang w:val="es-419"/>
        </w:rPr>
        <w:t xml:space="preserve"> 202</w:t>
      </w:r>
      <w:r w:rsidR="00236BBF" w:rsidRPr="006D20F1">
        <w:rPr>
          <w:rFonts w:ascii="Arial Black" w:hAnsi="Arial Black"/>
          <w:b/>
          <w:bCs/>
          <w:color w:val="0070C0"/>
          <w:sz w:val="28"/>
          <w:szCs w:val="28"/>
          <w:lang w:val="es-419"/>
        </w:rPr>
        <w:t>1</w:t>
      </w:r>
      <w:r w:rsidR="00FC08AD">
        <w:rPr>
          <w:b/>
          <w:bCs/>
          <w:color w:val="0070C0"/>
          <w:sz w:val="28"/>
          <w:szCs w:val="28"/>
          <w:lang w:val="es-419"/>
        </w:rPr>
        <w:t xml:space="preserve"> </w:t>
      </w:r>
      <w:r w:rsidR="0070264D" w:rsidRPr="006D20F1">
        <w:rPr>
          <w:color w:val="E36C0A" w:themeColor="accent6" w:themeShade="BF"/>
          <w:sz w:val="28"/>
          <w:szCs w:val="28"/>
          <w:lang w:val="es-419"/>
        </w:rPr>
        <w:t>(</w:t>
      </w:r>
      <w:r w:rsidR="006D20F1">
        <w:rPr>
          <w:color w:val="E36C0A" w:themeColor="accent6" w:themeShade="BF"/>
          <w:sz w:val="28"/>
          <w:szCs w:val="28"/>
          <w:lang w:val="es-419"/>
        </w:rPr>
        <w:t>Muestra de Planilla</w:t>
      </w:r>
      <w:r w:rsidR="0070264D" w:rsidRPr="006D20F1">
        <w:rPr>
          <w:color w:val="E36C0A" w:themeColor="accent6" w:themeShade="BF"/>
          <w:sz w:val="28"/>
          <w:szCs w:val="28"/>
          <w:lang w:val="es-419"/>
        </w:rPr>
        <w:t>)</w:t>
      </w:r>
    </w:p>
    <w:p w14:paraId="08F94C14" w14:textId="0E6170AE" w:rsidR="00E07E9A" w:rsidRPr="006D20F1" w:rsidRDefault="00E07E9A">
      <w:pPr>
        <w:rPr>
          <w:lang w:val="es-419"/>
        </w:rPr>
      </w:pPr>
    </w:p>
    <w:p w14:paraId="1682B4B8" w14:textId="2F5BBFAE" w:rsidR="00E07E9A" w:rsidRPr="006D20F1" w:rsidRDefault="00E07E9A">
      <w:pPr>
        <w:rPr>
          <w:lang w:val="es-419"/>
        </w:rPr>
      </w:pPr>
    </w:p>
    <w:p w14:paraId="0FD22484" w14:textId="77777777" w:rsidR="00B41057" w:rsidRPr="006D20F1" w:rsidRDefault="00B41057" w:rsidP="00285B23">
      <w:pPr>
        <w:jc w:val="center"/>
        <w:rPr>
          <w:sz w:val="24"/>
          <w:szCs w:val="24"/>
          <w:lang w:val="es-419"/>
        </w:rPr>
      </w:pPr>
    </w:p>
    <w:p w14:paraId="6DD52F9B" w14:textId="1D4B8E05" w:rsidR="00E07E9A" w:rsidRPr="004B7C52" w:rsidRDefault="00104B90" w:rsidP="00285B23">
      <w:pPr>
        <w:jc w:val="center"/>
        <w:rPr>
          <w:sz w:val="24"/>
          <w:szCs w:val="24"/>
          <w:lang w:val="es-419"/>
        </w:rPr>
      </w:pPr>
      <w:r w:rsidRPr="005D10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4F9DFC" wp14:editId="3286CD38">
                <wp:simplePos x="0" y="0"/>
                <wp:positionH relativeFrom="column">
                  <wp:posOffset>-238125</wp:posOffset>
                </wp:positionH>
                <wp:positionV relativeFrom="paragraph">
                  <wp:posOffset>306706</wp:posOffset>
                </wp:positionV>
                <wp:extent cx="7341870" cy="3752850"/>
                <wp:effectExtent l="19050" t="19050" r="30480" b="381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870" cy="3752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A6B9F" w14:textId="0435010E" w:rsidR="00BE7DD7" w:rsidRPr="000F6779" w:rsidRDefault="004B7C52" w:rsidP="00BE7DD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</w:pPr>
                            <w:r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>Logros</w:t>
                            </w:r>
                            <w:r w:rsidR="00EA11A8"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 xml:space="preserve">, </w:t>
                            </w:r>
                            <w:r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>actividades</w:t>
                            </w:r>
                            <w:r w:rsidR="00F039DE"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>,</w:t>
                            </w:r>
                            <w:r w:rsidR="0051262A"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 xml:space="preserve"> </w:t>
                            </w:r>
                            <w:r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>eventos</w:t>
                            </w:r>
                            <w:r w:rsidR="00E1451C"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 xml:space="preserve">, </w:t>
                            </w:r>
                            <w:r w:rsidR="00AB7E7C"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>alcance y/o reuniones</w:t>
                            </w:r>
                            <w:r w:rsidR="00104B90"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 xml:space="preserve"> de PT</w:t>
                            </w:r>
                            <w:r w:rsidR="002C4D9F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>S</w:t>
                            </w:r>
                            <w:r w:rsidR="00104B90" w:rsidRP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5"/>
                                <w:szCs w:val="25"/>
                                <w:lang w:val="es-419"/>
                              </w:rPr>
                              <w:t>A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5"/>
                              <w:gridCol w:w="7560"/>
                            </w:tblGrid>
                            <w:tr w:rsidR="00C52F2C" w14:paraId="55FDC389" w14:textId="77777777" w:rsidTr="00104B90">
                              <w:trPr>
                                <w:trHeight w:val="368"/>
                              </w:trPr>
                              <w:tc>
                                <w:tcPr>
                                  <w:tcW w:w="2965" w:type="dxa"/>
                                  <w:shd w:val="clear" w:color="auto" w:fill="auto"/>
                                  <w:vAlign w:val="center"/>
                                </w:tcPr>
                                <w:p w14:paraId="2631F41A" w14:textId="2C8DC26E" w:rsidR="00C52F2C" w:rsidRPr="0077133C" w:rsidRDefault="00AB7E7C" w:rsidP="00BE7DD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  <w:lang w:val="es-419"/>
                                    </w:rPr>
                                  </w:pPr>
                                  <w:r w:rsidRPr="0077133C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  <w:lang w:val="es-419"/>
                                    </w:rPr>
                                    <w:t>Nombre de la actividad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shd w:val="clear" w:color="auto" w:fill="auto"/>
                                  <w:vAlign w:val="center"/>
                                </w:tcPr>
                                <w:p w14:paraId="656E5D4A" w14:textId="4776D6C9" w:rsidR="00C52F2C" w:rsidRPr="0077133C" w:rsidRDefault="0077133C" w:rsidP="00200DD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  <w:lang w:val="es-419"/>
                                    </w:rPr>
                                  </w:pPr>
                                  <w:r w:rsidRPr="0077133C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  <w:lang w:val="es-419"/>
                                    </w:rPr>
                                    <w:t>Propósito</w:t>
                                  </w:r>
                                  <w:r w:rsidR="00143F79" w:rsidRPr="0077133C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  <w:lang w:val="es-419"/>
                                    </w:rPr>
                                    <w:t>/Impacto</w:t>
                                  </w:r>
                                </w:p>
                              </w:tc>
                            </w:tr>
                            <w:tr w:rsidR="00200DDE" w14:paraId="2F24A7B2" w14:textId="77777777" w:rsidTr="00104B90">
                              <w:trPr>
                                <w:trHeight w:val="1030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3222F397" w14:textId="4234A245" w:rsidR="00200DDE" w:rsidRPr="0070264D" w:rsidRDefault="00200DDE" w:rsidP="002D0B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14:paraId="01E7A800" w14:textId="77777777" w:rsidR="00200DDE" w:rsidRPr="0070264D" w:rsidRDefault="00200DDE" w:rsidP="00BE7D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0DDE" w14:paraId="2E06575D" w14:textId="77777777" w:rsidTr="00104B90">
                              <w:trPr>
                                <w:trHeight w:val="917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4EA9F7C0" w14:textId="57790972" w:rsidR="004B4E36" w:rsidRPr="0070264D" w:rsidRDefault="00200DDE" w:rsidP="002D0B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14:paraId="69925651" w14:textId="77777777" w:rsidR="00200DDE" w:rsidRPr="0070264D" w:rsidRDefault="00200DDE" w:rsidP="00BE7D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0DDE" w14:paraId="26AAC506" w14:textId="77777777" w:rsidTr="00104B90">
                              <w:trPr>
                                <w:trHeight w:val="985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786EFFF6" w14:textId="5E895543" w:rsidR="00200DDE" w:rsidRPr="0070264D" w:rsidRDefault="00200DDE" w:rsidP="002D0B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14:paraId="555E8896" w14:textId="77777777" w:rsidR="00200DDE" w:rsidRPr="0070264D" w:rsidRDefault="00200DDE" w:rsidP="00BE7D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0DDE" w14:paraId="39211841" w14:textId="77777777" w:rsidTr="00104B90">
                              <w:trPr>
                                <w:trHeight w:val="958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6B320187" w14:textId="46BC5F82" w:rsidR="00200DDE" w:rsidRDefault="00200DDE" w:rsidP="00963EA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  <w:vAlign w:val="center"/>
                                </w:tcPr>
                                <w:p w14:paraId="787199AA" w14:textId="77777777" w:rsidR="00200DDE" w:rsidRPr="0070264D" w:rsidRDefault="00200DDE" w:rsidP="000D688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A83799" w14:textId="6B77570B" w:rsidR="00285B23" w:rsidRDefault="00285B23" w:rsidP="00BE7DD7">
                            <w:pPr>
                              <w:jc w:val="center"/>
                            </w:pPr>
                          </w:p>
                          <w:p w14:paraId="5C533941" w14:textId="7FC860FB" w:rsidR="00285B23" w:rsidRDefault="00285B23" w:rsidP="00BE7DD7">
                            <w:pPr>
                              <w:jc w:val="center"/>
                            </w:pPr>
                          </w:p>
                          <w:p w14:paraId="453D6C61" w14:textId="60738DFE" w:rsidR="00285B23" w:rsidRDefault="00285B23" w:rsidP="00BE7DD7">
                            <w:pPr>
                              <w:jc w:val="center"/>
                            </w:pPr>
                          </w:p>
                          <w:p w14:paraId="4C1B316C" w14:textId="4A43E881" w:rsidR="00285B23" w:rsidRDefault="00285B23" w:rsidP="00BE7DD7">
                            <w:pPr>
                              <w:jc w:val="center"/>
                            </w:pPr>
                          </w:p>
                          <w:p w14:paraId="2A3B88C3" w14:textId="77777777" w:rsidR="00285B23" w:rsidRDefault="00285B23" w:rsidP="00BE7D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F9DFC" id="Rectangle: Rounded Corners 2" o:spid="_x0000_s1027" style="position:absolute;left:0;text-align:left;margin-left:-18.75pt;margin-top:24.15pt;width:578.1pt;height:29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" fillcolor="white [3201]" strokecolor="#00b050" strokeweight="4.5pt">
                <v:stroke joinstyle="miter"/>
                <v:textbox>
                  <w:txbxContent>
                    <w:p w14:paraId="77FA6B9F" w14:textId="0435010E" w:rsidR="00BE7DD7" w:rsidRPr="000F6779" w:rsidRDefault="004B7C52" w:rsidP="00BE7DD7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</w:pPr>
                      <w:r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>Logros</w:t>
                      </w:r>
                      <w:r w:rsidR="00EA11A8"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 xml:space="preserve">, </w:t>
                      </w:r>
                      <w:r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>actividades</w:t>
                      </w:r>
                      <w:r w:rsidR="00F039DE"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>,</w:t>
                      </w:r>
                      <w:r w:rsidR="0051262A"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 xml:space="preserve"> </w:t>
                      </w:r>
                      <w:r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>eventos</w:t>
                      </w:r>
                      <w:r w:rsidR="00E1451C"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 xml:space="preserve">, </w:t>
                      </w:r>
                      <w:r w:rsidR="00AB7E7C"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>alcance y/o reuniones</w:t>
                      </w:r>
                      <w:r w:rsidR="00104B90"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 xml:space="preserve"> de PT</w:t>
                      </w:r>
                      <w:r w:rsidR="002C4D9F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>S</w:t>
                      </w:r>
                      <w:r w:rsidR="00104B90" w:rsidRPr="000F6779">
                        <w:rPr>
                          <w:rFonts w:ascii="Arial Black" w:hAnsi="Arial Black"/>
                          <w:b/>
                          <w:bCs/>
                          <w:color w:val="0070C0"/>
                          <w:sz w:val="25"/>
                          <w:szCs w:val="25"/>
                          <w:lang w:val="es-419"/>
                        </w:rPr>
                        <w:t>A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65"/>
                        <w:gridCol w:w="7560"/>
                      </w:tblGrid>
                      <w:tr w:rsidR="00C52F2C" w14:paraId="55FDC389" w14:textId="77777777" w:rsidTr="00104B90">
                        <w:trPr>
                          <w:trHeight w:val="368"/>
                        </w:trPr>
                        <w:tc>
                          <w:tcPr>
                            <w:tcW w:w="2965" w:type="dxa"/>
                            <w:shd w:val="clear" w:color="auto" w:fill="auto"/>
                            <w:vAlign w:val="center"/>
                          </w:tcPr>
                          <w:p w14:paraId="2631F41A" w14:textId="2C8DC26E" w:rsidR="00C52F2C" w:rsidRPr="0077133C" w:rsidRDefault="00AB7E7C" w:rsidP="00BE7DD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</w:pPr>
                            <w:r w:rsidRPr="0077133C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  <w:t>Nombre de la actividad</w:t>
                            </w:r>
                          </w:p>
                        </w:tc>
                        <w:tc>
                          <w:tcPr>
                            <w:tcW w:w="7560" w:type="dxa"/>
                            <w:shd w:val="clear" w:color="auto" w:fill="auto"/>
                            <w:vAlign w:val="center"/>
                          </w:tcPr>
                          <w:p w14:paraId="656E5D4A" w14:textId="4776D6C9" w:rsidR="00C52F2C" w:rsidRPr="0077133C" w:rsidRDefault="0077133C" w:rsidP="00200DDE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  <w:lang w:val="es-419"/>
                              </w:rPr>
                            </w:pPr>
                            <w:r w:rsidRPr="0077133C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  <w:t>Propósito</w:t>
                            </w:r>
                            <w:r w:rsidR="00143F79" w:rsidRPr="0077133C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  <w:t>/Impacto</w:t>
                            </w:r>
                          </w:p>
                        </w:tc>
                      </w:tr>
                      <w:tr w:rsidR="00200DDE" w14:paraId="2F24A7B2" w14:textId="77777777" w:rsidTr="00104B90">
                        <w:trPr>
                          <w:trHeight w:val="1030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3222F397" w14:textId="4234A245" w:rsidR="00200DDE" w:rsidRPr="0070264D" w:rsidRDefault="00200DDE" w:rsidP="002D0B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14:paraId="01E7A800" w14:textId="77777777" w:rsidR="00200DDE" w:rsidRPr="0070264D" w:rsidRDefault="00200DDE" w:rsidP="00BE7D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0DDE" w14:paraId="2E06575D" w14:textId="77777777" w:rsidTr="00104B90">
                        <w:trPr>
                          <w:trHeight w:val="917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4EA9F7C0" w14:textId="57790972" w:rsidR="004B4E36" w:rsidRPr="0070264D" w:rsidRDefault="00200DDE" w:rsidP="002D0B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14:paraId="69925651" w14:textId="77777777" w:rsidR="00200DDE" w:rsidRPr="0070264D" w:rsidRDefault="00200DDE" w:rsidP="00BE7D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0DDE" w14:paraId="26AAC506" w14:textId="77777777" w:rsidTr="00104B90">
                        <w:trPr>
                          <w:trHeight w:val="985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786EFFF6" w14:textId="5E895543" w:rsidR="00200DDE" w:rsidRPr="0070264D" w:rsidRDefault="00200DDE" w:rsidP="002D0B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14:paraId="555E8896" w14:textId="77777777" w:rsidR="00200DDE" w:rsidRPr="0070264D" w:rsidRDefault="00200DDE" w:rsidP="00BE7D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0DDE" w14:paraId="39211841" w14:textId="77777777" w:rsidTr="00104B90">
                        <w:trPr>
                          <w:trHeight w:val="958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6B320187" w14:textId="46BC5F82" w:rsidR="00200DDE" w:rsidRDefault="00200DDE" w:rsidP="00963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7560" w:type="dxa"/>
                            <w:vAlign w:val="center"/>
                          </w:tcPr>
                          <w:p w14:paraId="787199AA" w14:textId="77777777" w:rsidR="00200DDE" w:rsidRPr="0070264D" w:rsidRDefault="00200DDE" w:rsidP="000D68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CA83799" w14:textId="6B77570B" w:rsidR="00285B23" w:rsidRDefault="00285B23" w:rsidP="00BE7DD7">
                      <w:pPr>
                        <w:jc w:val="center"/>
                      </w:pPr>
                    </w:p>
                    <w:p w14:paraId="5C533941" w14:textId="7FC860FB" w:rsidR="00285B23" w:rsidRDefault="00285B23" w:rsidP="00BE7DD7">
                      <w:pPr>
                        <w:jc w:val="center"/>
                      </w:pPr>
                    </w:p>
                    <w:p w14:paraId="453D6C61" w14:textId="60738DFE" w:rsidR="00285B23" w:rsidRDefault="00285B23" w:rsidP="00BE7DD7">
                      <w:pPr>
                        <w:jc w:val="center"/>
                      </w:pPr>
                    </w:p>
                    <w:p w14:paraId="4C1B316C" w14:textId="4A43E881" w:rsidR="00285B23" w:rsidRDefault="00285B23" w:rsidP="00BE7DD7">
                      <w:pPr>
                        <w:jc w:val="center"/>
                      </w:pPr>
                    </w:p>
                    <w:p w14:paraId="2A3B88C3" w14:textId="77777777" w:rsidR="00285B23" w:rsidRDefault="00285B23" w:rsidP="00BE7D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B7C52" w:rsidRPr="004B7C52">
        <w:rPr>
          <w:sz w:val="24"/>
          <w:szCs w:val="24"/>
          <w:lang w:val="es-419"/>
        </w:rPr>
        <w:t>Debido a su apoyo de membresía, esto es lo que nuestra PT</w:t>
      </w:r>
      <w:r w:rsidR="00406C7B">
        <w:rPr>
          <w:sz w:val="24"/>
          <w:szCs w:val="24"/>
          <w:lang w:val="es-419"/>
        </w:rPr>
        <w:t>S</w:t>
      </w:r>
      <w:r w:rsidR="004B7C52" w:rsidRPr="004B7C52">
        <w:rPr>
          <w:sz w:val="24"/>
          <w:szCs w:val="24"/>
          <w:lang w:val="es-419"/>
        </w:rPr>
        <w:t>A [INGRESE SU NOMBRE DE PT</w:t>
      </w:r>
      <w:r w:rsidR="002C4D9F">
        <w:rPr>
          <w:sz w:val="24"/>
          <w:szCs w:val="24"/>
          <w:lang w:val="es-419"/>
        </w:rPr>
        <w:t>S</w:t>
      </w:r>
      <w:r w:rsidR="004B7C52" w:rsidRPr="004B7C52">
        <w:rPr>
          <w:sz w:val="24"/>
          <w:szCs w:val="24"/>
          <w:lang w:val="es-419"/>
        </w:rPr>
        <w:t>A] ha logrado</w:t>
      </w:r>
      <w:r w:rsidR="00285B23" w:rsidRPr="004B7C52">
        <w:rPr>
          <w:sz w:val="24"/>
          <w:szCs w:val="24"/>
          <w:lang w:val="es-419"/>
        </w:rPr>
        <w:t>:</w:t>
      </w:r>
    </w:p>
    <w:p w14:paraId="19552502" w14:textId="36D8AEDA" w:rsidR="006A3161" w:rsidRPr="004B7C52" w:rsidRDefault="006A3161">
      <w:pPr>
        <w:rPr>
          <w:lang w:val="es-419"/>
        </w:rPr>
      </w:pPr>
    </w:p>
    <w:p w14:paraId="3C5C96FF" w14:textId="73041F29" w:rsidR="006A3161" w:rsidRPr="004B7C52" w:rsidRDefault="006A3161">
      <w:pPr>
        <w:rPr>
          <w:lang w:val="es-419"/>
        </w:rPr>
      </w:pPr>
    </w:p>
    <w:p w14:paraId="3A6A70C5" w14:textId="77777777" w:rsidR="006A3161" w:rsidRPr="004B7C52" w:rsidRDefault="006A3161">
      <w:pPr>
        <w:rPr>
          <w:lang w:val="es-419"/>
        </w:rPr>
      </w:pPr>
    </w:p>
    <w:p w14:paraId="43C072C4" w14:textId="10ADCD1B" w:rsidR="006A3161" w:rsidRPr="004B7C52" w:rsidRDefault="006A3161">
      <w:pPr>
        <w:rPr>
          <w:lang w:val="es-419"/>
        </w:rPr>
      </w:pPr>
    </w:p>
    <w:p w14:paraId="132CE284" w14:textId="39B155B9" w:rsidR="006A3161" w:rsidRPr="004B7C52" w:rsidRDefault="006A3161">
      <w:pPr>
        <w:rPr>
          <w:lang w:val="es-419"/>
        </w:rPr>
      </w:pPr>
    </w:p>
    <w:p w14:paraId="16A275E1" w14:textId="3A7CEA2A" w:rsidR="006A3161" w:rsidRPr="004B7C52" w:rsidRDefault="006A3161">
      <w:pPr>
        <w:rPr>
          <w:lang w:val="es-419"/>
        </w:rPr>
      </w:pPr>
    </w:p>
    <w:p w14:paraId="5FC88B64" w14:textId="5CB7ABB7" w:rsidR="006A3161" w:rsidRPr="004B7C52" w:rsidRDefault="006A3161">
      <w:pPr>
        <w:rPr>
          <w:lang w:val="es-419"/>
        </w:rPr>
      </w:pPr>
    </w:p>
    <w:p w14:paraId="127A7115" w14:textId="42C239F2" w:rsidR="006A3161" w:rsidRPr="004B7C52" w:rsidRDefault="006A3161">
      <w:pPr>
        <w:rPr>
          <w:lang w:val="es-419"/>
        </w:rPr>
      </w:pPr>
    </w:p>
    <w:p w14:paraId="032D8DBD" w14:textId="7FF56079" w:rsidR="006A3161" w:rsidRPr="004B7C52" w:rsidRDefault="006A3161">
      <w:pPr>
        <w:rPr>
          <w:lang w:val="es-419"/>
        </w:rPr>
      </w:pPr>
    </w:p>
    <w:p w14:paraId="6457E0C4" w14:textId="22AC552E" w:rsidR="006A3161" w:rsidRPr="004B7C52" w:rsidRDefault="006A3161">
      <w:pPr>
        <w:rPr>
          <w:lang w:val="es-419"/>
        </w:rPr>
      </w:pPr>
    </w:p>
    <w:p w14:paraId="07E908C5" w14:textId="744534C7" w:rsidR="006A3161" w:rsidRPr="004B7C52" w:rsidRDefault="006A3161">
      <w:pPr>
        <w:rPr>
          <w:lang w:val="es-419"/>
        </w:rPr>
      </w:pPr>
    </w:p>
    <w:p w14:paraId="78EAFB72" w14:textId="30710E19" w:rsidR="006A3161" w:rsidRPr="004B7C52" w:rsidRDefault="006A3161">
      <w:pPr>
        <w:rPr>
          <w:lang w:val="es-419"/>
        </w:rPr>
      </w:pPr>
    </w:p>
    <w:p w14:paraId="39B2BB06" w14:textId="12CC9FB1" w:rsidR="00CD16DC" w:rsidRPr="004B7C52" w:rsidRDefault="00CD16DC">
      <w:pPr>
        <w:rPr>
          <w:lang w:val="es-419"/>
        </w:rPr>
      </w:pPr>
    </w:p>
    <w:p w14:paraId="2EBDC6FD" w14:textId="1986FF42" w:rsidR="00CD16DC" w:rsidRPr="000F6779" w:rsidRDefault="00545B6A">
      <w:pPr>
        <w:rPr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D9D1BD" wp14:editId="44089A12">
                <wp:simplePos x="0" y="0"/>
                <wp:positionH relativeFrom="column">
                  <wp:posOffset>3511110</wp:posOffset>
                </wp:positionH>
                <wp:positionV relativeFrom="paragraph">
                  <wp:posOffset>170180</wp:posOffset>
                </wp:positionV>
                <wp:extent cx="3533775" cy="2333625"/>
                <wp:effectExtent l="19050" t="19050" r="47625" b="476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3336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2A020" w14:textId="74227798" w:rsidR="0095515C" w:rsidRPr="002D1F46" w:rsidRDefault="0095515C" w:rsidP="0095515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2D1F46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419"/>
                              </w:rPr>
                              <w:t>PT</w:t>
                            </w:r>
                            <w:r w:rsidR="002C4D9F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419"/>
                              </w:rPr>
                              <w:t>S</w:t>
                            </w:r>
                            <w:r w:rsidRPr="002D1F46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419"/>
                              </w:rPr>
                              <w:t xml:space="preserve">A </w:t>
                            </w:r>
                            <w:r w:rsidR="00B12092" w:rsidRPr="002D1F46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419"/>
                              </w:rPr>
                              <w:t xml:space="preserve">en </w:t>
                            </w:r>
                            <w:r w:rsidR="00B12092" w:rsidRPr="00B12092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419"/>
                              </w:rPr>
                              <w:t>Números</w:t>
                            </w:r>
                            <w:r w:rsidR="00B12092" w:rsidRPr="002D1F46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1134"/>
                            </w:tblGrid>
                            <w:tr w:rsidR="00A864D6" w:rsidRPr="00A864D6" w14:paraId="728B09EA" w14:textId="77777777" w:rsidTr="00F46844">
                              <w:tc>
                                <w:tcPr>
                                  <w:tcW w:w="3685" w:type="dxa"/>
                                </w:tcPr>
                                <w:p w14:paraId="1E25E948" w14:textId="7EBB9CCE" w:rsidR="0095515C" w:rsidRPr="002D1F46" w:rsidRDefault="00A46920" w:rsidP="0095515C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2D1F46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Número total de miembros de PT</w:t>
                                  </w:r>
                                  <w:r w:rsidR="002C4D9F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S</w:t>
                                  </w:r>
                                  <w:r w:rsidRPr="002D1F46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A al 31/12/</w:t>
                                  </w:r>
                                  <w:r w:rsidR="002D1F46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20</w:t>
                                  </w:r>
                                  <w:r w:rsidRPr="002D1F46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F733A29" w14:textId="77777777" w:rsidR="0095515C" w:rsidRPr="003F1894" w:rsidRDefault="0095515C" w:rsidP="0095515C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20ECF3EC" w14:textId="77777777" w:rsidTr="00F46844">
                              <w:tc>
                                <w:tcPr>
                                  <w:tcW w:w="3685" w:type="dxa"/>
                                </w:tcPr>
                                <w:p w14:paraId="4032777F" w14:textId="7EB6A983" w:rsidR="0095515C" w:rsidRPr="002D1F46" w:rsidRDefault="002D1F46" w:rsidP="0095515C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2D1F46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Número total de reuniones y eventos</w:t>
                                  </w:r>
                                  <w:r w:rsidRPr="002D1F46" w:rsidDel="002D1F46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B1F0AC4" w14:textId="77777777" w:rsidR="0095515C" w:rsidRPr="003F1894" w:rsidRDefault="0095515C" w:rsidP="0095515C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7CEDDDEE" w14:textId="77777777" w:rsidTr="00F46844">
                              <w:tc>
                                <w:tcPr>
                                  <w:tcW w:w="3685" w:type="dxa"/>
                                </w:tcPr>
                                <w:p w14:paraId="2EFEAC82" w14:textId="244B61B6" w:rsidR="00FB0D17" w:rsidRPr="004B06E2" w:rsidRDefault="004B06E2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4B06E2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Número total de asistentes a</w:t>
                                  </w: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 xml:space="preserve"> los </w:t>
                                  </w:r>
                                  <w:r w:rsidRPr="004B06E2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evento</w:t>
                                  </w:r>
                                  <w: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B2CB377" w14:textId="45AAE99B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493D8806" w14:textId="77777777" w:rsidTr="00F46844">
                              <w:tc>
                                <w:tcPr>
                                  <w:tcW w:w="3685" w:type="dxa"/>
                                </w:tcPr>
                                <w:p w14:paraId="3D565BCF" w14:textId="068FE72D" w:rsidR="00FB0D17" w:rsidRPr="00F46844" w:rsidRDefault="00F46844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F46844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Número total de voluntarios para eventos</w:t>
                                  </w:r>
                                  <w:r w:rsidRPr="00F46844" w:rsidDel="00F46844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50CDB15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4CF3D281" w14:textId="77777777" w:rsidTr="00F46844">
                              <w:tc>
                                <w:tcPr>
                                  <w:tcW w:w="3685" w:type="dxa"/>
                                </w:tcPr>
                                <w:p w14:paraId="58982E63" w14:textId="692F67A9" w:rsidR="00FB0D17" w:rsidRPr="00C35F31" w:rsidRDefault="00C35F31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C35F31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Número total de horas de voluntariado</w:t>
                                  </w:r>
                                  <w:r w:rsidRPr="00C35F31" w:rsidDel="00C35F31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1386E7E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21F6E4AF" w14:textId="77777777" w:rsidTr="00F46844">
                              <w:tc>
                                <w:tcPr>
                                  <w:tcW w:w="3685" w:type="dxa"/>
                                </w:tcPr>
                                <w:p w14:paraId="40DF8CEF" w14:textId="2ADC1FEB" w:rsidR="00FB0D17" w:rsidRPr="006A38B9" w:rsidRDefault="004051D0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6A38B9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 xml:space="preserve">Valor de la Hora de Voluntariado (Haga clic </w:t>
                                  </w:r>
                                  <w:hyperlink r:id="rId9" w:history="1">
                                    <w:r w:rsidRPr="00712AC4">
                                      <w:rPr>
                                        <w:rStyle w:val="Hyperlink"/>
                                        <w:b/>
                                        <w:bCs/>
                                        <w:sz w:val="20"/>
                                        <w:szCs w:val="20"/>
                                        <w:lang w:val="es-419"/>
                                      </w:rPr>
                                      <w:t>aquí</w:t>
                                    </w:r>
                                  </w:hyperlink>
                                  <w:r w:rsidRPr="006A38B9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 xml:space="preserve"> para buscar su estado)</w:t>
                                  </w:r>
                                  <w:r w:rsidR="00FB0D17" w:rsidRPr="006A38B9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B2E8025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$$$$</w:t>
                                  </w:r>
                                </w:p>
                              </w:tc>
                            </w:tr>
                            <w:tr w:rsidR="00A864D6" w:rsidRPr="00A864D6" w14:paraId="23157463" w14:textId="77777777" w:rsidTr="00F46844">
                              <w:tc>
                                <w:tcPr>
                                  <w:tcW w:w="3685" w:type="dxa"/>
                                </w:tcPr>
                                <w:p w14:paraId="17AFCDDE" w14:textId="02111343" w:rsidR="00FB0D17" w:rsidRPr="00AE70F0" w:rsidRDefault="00FB5F4E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AE70F0">
                                    <w:rPr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Cantidad total aportada a través de las horas de voluntariado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E796B47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$$$$</w:t>
                                  </w:r>
                                </w:p>
                              </w:tc>
                            </w:tr>
                          </w:tbl>
                          <w:p w14:paraId="091EBB88" w14:textId="77777777" w:rsidR="0095515C" w:rsidRDefault="0095515C" w:rsidP="0095515C">
                            <w:pPr>
                              <w:jc w:val="center"/>
                            </w:pPr>
                          </w:p>
                          <w:p w14:paraId="204CBEC6" w14:textId="39183CD6" w:rsidR="00BE7DD7" w:rsidRDefault="00BE7DD7" w:rsidP="00BE7D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D9D1BD" id="Rectangle: Rounded Corners 5" o:spid="_x0000_s1028" style="position:absolute;margin-left:276.45pt;margin-top:13.4pt;width:278.25pt;height:183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" fillcolor="white [3201]" strokecolor="#0070c0" strokeweight="4.5pt">
                <v:stroke joinstyle="miter"/>
                <v:textbox>
                  <w:txbxContent>
                    <w:p w14:paraId="71E2A020" w14:textId="74227798" w:rsidR="0095515C" w:rsidRPr="002D1F46" w:rsidRDefault="0095515C" w:rsidP="0095515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  <w:lang w:val="es-419"/>
                        </w:rPr>
                      </w:pPr>
                      <w:r w:rsidRPr="002D1F46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  <w:lang w:val="es-419"/>
                        </w:rPr>
                        <w:t>PT</w:t>
                      </w:r>
                      <w:r w:rsidR="002C4D9F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  <w:lang w:val="es-419"/>
                        </w:rPr>
                        <w:t>S</w:t>
                      </w:r>
                      <w:r w:rsidRPr="002D1F46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  <w:lang w:val="es-419"/>
                        </w:rPr>
                        <w:t xml:space="preserve">A </w:t>
                      </w:r>
                      <w:r w:rsidR="00B12092" w:rsidRPr="002D1F46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  <w:lang w:val="es-419"/>
                        </w:rPr>
                        <w:t xml:space="preserve">en </w:t>
                      </w:r>
                      <w:r w:rsidR="00B12092" w:rsidRPr="00B12092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  <w:lang w:val="es-419"/>
                        </w:rPr>
                        <w:t>Números</w:t>
                      </w:r>
                      <w:r w:rsidR="00B12092" w:rsidRPr="002D1F46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  <w:lang w:val="es-419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85"/>
                        <w:gridCol w:w="1134"/>
                      </w:tblGrid>
                      <w:tr w:rsidR="00A864D6" w:rsidRPr="00A864D6" w14:paraId="728B09EA" w14:textId="77777777" w:rsidTr="00F46844">
                        <w:tc>
                          <w:tcPr>
                            <w:tcW w:w="3685" w:type="dxa"/>
                          </w:tcPr>
                          <w:p w14:paraId="1E25E948" w14:textId="7EBB9CCE" w:rsidR="0095515C" w:rsidRPr="002D1F46" w:rsidRDefault="00A46920" w:rsidP="0095515C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2D1F46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Número total de miembros de PT</w:t>
                            </w:r>
                            <w:r w:rsidR="002C4D9F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S</w:t>
                            </w:r>
                            <w:r w:rsidRPr="002D1F46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A al 31/12/</w:t>
                            </w:r>
                            <w:r w:rsidR="002D1F46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20</w:t>
                            </w:r>
                            <w:r w:rsidRPr="002D1F46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F733A29" w14:textId="77777777" w:rsidR="0095515C" w:rsidRPr="003F1894" w:rsidRDefault="0095515C" w:rsidP="0095515C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20ECF3EC" w14:textId="77777777" w:rsidTr="00F46844">
                        <w:tc>
                          <w:tcPr>
                            <w:tcW w:w="3685" w:type="dxa"/>
                          </w:tcPr>
                          <w:p w14:paraId="4032777F" w14:textId="7EB6A983" w:rsidR="0095515C" w:rsidRPr="002D1F46" w:rsidRDefault="002D1F46" w:rsidP="0095515C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2D1F46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Número total de reuniones y eventos</w:t>
                            </w:r>
                            <w:r w:rsidRPr="002D1F46" w:rsidDel="002D1F46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B1F0AC4" w14:textId="77777777" w:rsidR="0095515C" w:rsidRPr="003F1894" w:rsidRDefault="0095515C" w:rsidP="0095515C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7CEDDDEE" w14:textId="77777777" w:rsidTr="00F46844">
                        <w:tc>
                          <w:tcPr>
                            <w:tcW w:w="3685" w:type="dxa"/>
                          </w:tcPr>
                          <w:p w14:paraId="2EFEAC82" w14:textId="244B61B6" w:rsidR="00FB0D17" w:rsidRPr="004B06E2" w:rsidRDefault="004B06E2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4B06E2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Número total de asistentes a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 xml:space="preserve"> los </w:t>
                            </w:r>
                            <w:r w:rsidRPr="004B06E2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evento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B2CB377" w14:textId="45AAE99B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493D8806" w14:textId="77777777" w:rsidTr="00F46844">
                        <w:tc>
                          <w:tcPr>
                            <w:tcW w:w="3685" w:type="dxa"/>
                          </w:tcPr>
                          <w:p w14:paraId="3D565BCF" w14:textId="068FE72D" w:rsidR="00FB0D17" w:rsidRPr="00F46844" w:rsidRDefault="00F46844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F46844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Número total de voluntarios para eventos</w:t>
                            </w:r>
                            <w:r w:rsidRPr="00F46844" w:rsidDel="00F46844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50CDB15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4CF3D281" w14:textId="77777777" w:rsidTr="00F46844">
                        <w:tc>
                          <w:tcPr>
                            <w:tcW w:w="3685" w:type="dxa"/>
                          </w:tcPr>
                          <w:p w14:paraId="58982E63" w14:textId="692F67A9" w:rsidR="00FB0D17" w:rsidRPr="00C35F31" w:rsidRDefault="00C35F31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C35F31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Número total de horas de voluntariado</w:t>
                            </w:r>
                            <w:r w:rsidRPr="00C35F31" w:rsidDel="00C35F31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1386E7E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21F6E4AF" w14:textId="77777777" w:rsidTr="00F46844">
                        <w:tc>
                          <w:tcPr>
                            <w:tcW w:w="3685" w:type="dxa"/>
                          </w:tcPr>
                          <w:p w14:paraId="40DF8CEF" w14:textId="2ADC1FEB" w:rsidR="00FB0D17" w:rsidRPr="006A38B9" w:rsidRDefault="004051D0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6A38B9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 xml:space="preserve">Valor de la Hora de Voluntariado (Haga clic </w:t>
                            </w:r>
                            <w:hyperlink r:id="rId10" w:history="1">
                              <w:r w:rsidRPr="00712AC4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  <w:lang w:val="es-419"/>
                                </w:rPr>
                                <w:t>aquí</w:t>
                              </w:r>
                            </w:hyperlink>
                            <w:r w:rsidRPr="006A38B9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 xml:space="preserve"> para buscar su estado)</w:t>
                            </w:r>
                            <w:r w:rsidR="00FB0D17" w:rsidRPr="006A38B9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B2E8025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$$$$</w:t>
                            </w:r>
                          </w:p>
                        </w:tc>
                      </w:tr>
                      <w:tr w:rsidR="00A864D6" w:rsidRPr="00A864D6" w14:paraId="23157463" w14:textId="77777777" w:rsidTr="00F46844">
                        <w:tc>
                          <w:tcPr>
                            <w:tcW w:w="3685" w:type="dxa"/>
                          </w:tcPr>
                          <w:p w14:paraId="17AFCDDE" w14:textId="02111343" w:rsidR="00FB0D17" w:rsidRPr="00AE70F0" w:rsidRDefault="00FB5F4E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AE70F0">
                              <w:rPr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Cantidad total aportada a través de las horas de voluntariado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E796B47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$$$$</w:t>
                            </w:r>
                          </w:p>
                        </w:tc>
                      </w:tr>
                    </w:tbl>
                    <w:p w14:paraId="091EBB88" w14:textId="77777777" w:rsidR="0095515C" w:rsidRDefault="0095515C" w:rsidP="0095515C">
                      <w:pPr>
                        <w:jc w:val="center"/>
                      </w:pPr>
                    </w:p>
                    <w:p w14:paraId="204CBEC6" w14:textId="39183CD6" w:rsidR="00BE7DD7" w:rsidRDefault="00BE7DD7" w:rsidP="00BE7D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DE6FE4" wp14:editId="57ABCA76">
                <wp:simplePos x="0" y="0"/>
                <wp:positionH relativeFrom="column">
                  <wp:posOffset>-169203</wp:posOffset>
                </wp:positionH>
                <wp:positionV relativeFrom="paragraph">
                  <wp:posOffset>177800</wp:posOffset>
                </wp:positionV>
                <wp:extent cx="3533775" cy="2333625"/>
                <wp:effectExtent l="19050" t="19050" r="47625" b="476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3336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776E4" w14:textId="19978001" w:rsidR="0070264D" w:rsidRPr="002338A1" w:rsidRDefault="00EC47B8" w:rsidP="0070264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</w:pPr>
                            <w:r w:rsidRPr="002338A1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  <w:t>Patrocinadores/Colaboradores</w:t>
                            </w:r>
                            <w:r w:rsid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  <w:t xml:space="preserve"> de PT</w:t>
                            </w:r>
                            <w:r w:rsidR="002C4D9F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  <w:t>S</w:t>
                            </w:r>
                            <w:r w:rsidR="000F6779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lang w:val="es-419"/>
                              </w:rPr>
                              <w:t>A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34"/>
                            </w:tblGrid>
                            <w:tr w:rsidR="00D84CE0" w:rsidRPr="00D84CE0" w14:paraId="32E2CB1B" w14:textId="77777777" w:rsidTr="003F1894">
                              <w:tc>
                                <w:tcPr>
                                  <w:tcW w:w="4855" w:type="dxa"/>
                                  <w:shd w:val="clear" w:color="auto" w:fill="auto"/>
                                </w:tcPr>
                                <w:p w14:paraId="3588E61D" w14:textId="13C3BB37" w:rsidR="0020290F" w:rsidRPr="002338A1" w:rsidRDefault="00193E5D" w:rsidP="00B12092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Orga</w:t>
                                  </w:r>
                                  <w:r w:rsidR="000F6779"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nizaciones</w:t>
                                  </w:r>
                                  <w:r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/</w:t>
                                  </w:r>
                                  <w:r w:rsidR="000F6779"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Negocios</w:t>
                                  </w:r>
                                  <w:r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/Com</w:t>
                                  </w:r>
                                  <w:r w:rsidR="000F6779"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unidad</w:t>
                                  </w:r>
                                  <w:r w:rsidR="001115FE"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/</w:t>
                                  </w:r>
                                  <w:r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Indivi</w:t>
                                  </w:r>
                                  <w:r w:rsidR="002338A1" w:rsidRPr="002338A1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es-419"/>
                                    </w:rPr>
                                    <w:t>duos</w:t>
                                  </w:r>
                                </w:p>
                              </w:tc>
                            </w:tr>
                            <w:tr w:rsidR="00D84CE0" w:rsidRPr="00D84CE0" w14:paraId="71256702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196AA44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7B88C489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2EDA20D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4A456AE6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8E8B1EE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6434A86E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6422DE2E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3203780A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532E61C5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37AD31D5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A20D35A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57D94DA2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0A5D8974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30B0DECC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6842EF8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6145F34C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0C5FFDA5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938665" w14:textId="77777777" w:rsidR="0070264D" w:rsidRPr="003F1894" w:rsidRDefault="0070264D" w:rsidP="0070264D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  <w:p w14:paraId="3964102C" w14:textId="325E6723" w:rsidR="00BE7DD7" w:rsidRPr="003F1894" w:rsidRDefault="00BE7DD7" w:rsidP="00BE7DD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DE6FE4" id="Rectangle: Rounded Corners 3" o:spid="_x0000_s1029" style="position:absolute;margin-left:-13.3pt;margin-top:14pt;width:278.25pt;height:183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" fillcolor="white [3201]" strokecolor="#e36c0a [2409]" strokeweight="4.5pt">
                <v:stroke joinstyle="miter"/>
                <v:textbox>
                  <w:txbxContent>
                    <w:p w14:paraId="6AA776E4" w14:textId="19978001" w:rsidR="0070264D" w:rsidRPr="002338A1" w:rsidRDefault="00EC47B8" w:rsidP="0070264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lang w:val="es-419"/>
                        </w:rPr>
                      </w:pPr>
                      <w:r w:rsidRPr="002338A1">
                        <w:rPr>
                          <w:rFonts w:ascii="Arial Black" w:hAnsi="Arial Black"/>
                          <w:b/>
                          <w:bCs/>
                          <w:color w:val="0070C0"/>
                          <w:lang w:val="es-419"/>
                        </w:rPr>
                        <w:t>Patrocinadores/Colaboradores</w:t>
                      </w:r>
                      <w:r w:rsidR="000F6779">
                        <w:rPr>
                          <w:rFonts w:ascii="Arial Black" w:hAnsi="Arial Black"/>
                          <w:b/>
                          <w:bCs/>
                          <w:color w:val="0070C0"/>
                          <w:lang w:val="es-419"/>
                        </w:rPr>
                        <w:t xml:space="preserve"> de PT</w:t>
                      </w:r>
                      <w:r w:rsidR="002C4D9F">
                        <w:rPr>
                          <w:rFonts w:ascii="Arial Black" w:hAnsi="Arial Black"/>
                          <w:b/>
                          <w:bCs/>
                          <w:color w:val="0070C0"/>
                          <w:lang w:val="es-419"/>
                        </w:rPr>
                        <w:t>S</w:t>
                      </w:r>
                      <w:r w:rsidR="000F6779">
                        <w:rPr>
                          <w:rFonts w:ascii="Arial Black" w:hAnsi="Arial Black"/>
                          <w:b/>
                          <w:bCs/>
                          <w:color w:val="0070C0"/>
                          <w:lang w:val="es-419"/>
                        </w:rPr>
                        <w:t>A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34"/>
                      </w:tblGrid>
                      <w:tr w:rsidR="00D84CE0" w:rsidRPr="00D84CE0" w14:paraId="32E2CB1B" w14:textId="77777777" w:rsidTr="003F1894">
                        <w:tc>
                          <w:tcPr>
                            <w:tcW w:w="4855" w:type="dxa"/>
                            <w:shd w:val="clear" w:color="auto" w:fill="auto"/>
                          </w:tcPr>
                          <w:p w14:paraId="3588E61D" w14:textId="13C3BB37" w:rsidR="0020290F" w:rsidRPr="002338A1" w:rsidRDefault="00193E5D" w:rsidP="00B12092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Orga</w:t>
                            </w:r>
                            <w:r w:rsidR="000F6779"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nizaciones</w:t>
                            </w:r>
                            <w:r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/</w:t>
                            </w:r>
                            <w:r w:rsidR="000F6779"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Negocios</w:t>
                            </w:r>
                            <w:r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/Com</w:t>
                            </w:r>
                            <w:r w:rsidR="000F6779"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unidad</w:t>
                            </w:r>
                            <w:r w:rsidR="001115FE"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/</w:t>
                            </w:r>
                            <w:r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Indivi</w:t>
                            </w:r>
                            <w:r w:rsidR="002338A1" w:rsidRPr="002338A1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s-419"/>
                              </w:rPr>
                              <w:t>duos</w:t>
                            </w:r>
                          </w:p>
                        </w:tc>
                      </w:tr>
                      <w:tr w:rsidR="00D84CE0" w:rsidRPr="00D84CE0" w14:paraId="71256702" w14:textId="77777777" w:rsidTr="0020290F">
                        <w:tc>
                          <w:tcPr>
                            <w:tcW w:w="4855" w:type="dxa"/>
                          </w:tcPr>
                          <w:p w14:paraId="4196AA44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7B88C489" w14:textId="77777777" w:rsidTr="0020290F">
                        <w:tc>
                          <w:tcPr>
                            <w:tcW w:w="4855" w:type="dxa"/>
                          </w:tcPr>
                          <w:p w14:paraId="42EDA20D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4A456AE6" w14:textId="77777777" w:rsidTr="0020290F">
                        <w:tc>
                          <w:tcPr>
                            <w:tcW w:w="4855" w:type="dxa"/>
                          </w:tcPr>
                          <w:p w14:paraId="48E8B1EE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6434A86E" w14:textId="77777777" w:rsidTr="0020290F">
                        <w:tc>
                          <w:tcPr>
                            <w:tcW w:w="4855" w:type="dxa"/>
                          </w:tcPr>
                          <w:p w14:paraId="6422DE2E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3203780A" w14:textId="77777777" w:rsidTr="0020290F">
                        <w:tc>
                          <w:tcPr>
                            <w:tcW w:w="4855" w:type="dxa"/>
                          </w:tcPr>
                          <w:p w14:paraId="532E61C5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37AD31D5" w14:textId="77777777" w:rsidTr="0020290F">
                        <w:tc>
                          <w:tcPr>
                            <w:tcW w:w="4855" w:type="dxa"/>
                          </w:tcPr>
                          <w:p w14:paraId="4A20D35A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57D94DA2" w14:textId="77777777" w:rsidTr="0020290F">
                        <w:tc>
                          <w:tcPr>
                            <w:tcW w:w="4855" w:type="dxa"/>
                          </w:tcPr>
                          <w:p w14:paraId="0A5D8974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30B0DECC" w14:textId="77777777" w:rsidTr="0020290F">
                        <w:tc>
                          <w:tcPr>
                            <w:tcW w:w="4855" w:type="dxa"/>
                          </w:tcPr>
                          <w:p w14:paraId="46842EF8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6145F34C" w14:textId="77777777" w:rsidTr="0020290F">
                        <w:tc>
                          <w:tcPr>
                            <w:tcW w:w="4855" w:type="dxa"/>
                          </w:tcPr>
                          <w:p w14:paraId="0C5FFDA5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3938665" w14:textId="77777777" w:rsidR="0070264D" w:rsidRPr="003F1894" w:rsidRDefault="0070264D" w:rsidP="0070264D">
                      <w:pPr>
                        <w:jc w:val="center"/>
                        <w:rPr>
                          <w:color w:val="002060"/>
                        </w:rPr>
                      </w:pPr>
                    </w:p>
                    <w:p w14:paraId="3964102C" w14:textId="325E6723" w:rsidR="00BE7DD7" w:rsidRPr="003F1894" w:rsidRDefault="00BE7DD7" w:rsidP="00BE7DD7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5C6005" w14:textId="72BD919C" w:rsidR="00150528" w:rsidRPr="000F6779" w:rsidRDefault="00150528">
      <w:pPr>
        <w:rPr>
          <w:lang w:val="es-419"/>
        </w:rPr>
      </w:pPr>
    </w:p>
    <w:p w14:paraId="038F988C" w14:textId="77777777" w:rsidR="00150528" w:rsidRPr="000F6779" w:rsidRDefault="00150528">
      <w:pPr>
        <w:rPr>
          <w:lang w:val="es-419"/>
        </w:rPr>
      </w:pPr>
    </w:p>
    <w:p w14:paraId="2F98A677" w14:textId="77777777" w:rsidR="00150528" w:rsidRPr="000F6779" w:rsidRDefault="00150528">
      <w:pPr>
        <w:rPr>
          <w:lang w:val="es-419"/>
        </w:rPr>
      </w:pPr>
    </w:p>
    <w:p w14:paraId="6AE2D7E3" w14:textId="77777777" w:rsidR="00150528" w:rsidRPr="000F6779" w:rsidRDefault="00150528">
      <w:pPr>
        <w:rPr>
          <w:lang w:val="es-419"/>
        </w:rPr>
      </w:pPr>
    </w:p>
    <w:p w14:paraId="406CDA1D" w14:textId="50C67737" w:rsidR="00150528" w:rsidRPr="000F6779" w:rsidRDefault="00150528">
      <w:pPr>
        <w:rPr>
          <w:lang w:val="es-419"/>
        </w:rPr>
      </w:pPr>
    </w:p>
    <w:p w14:paraId="16CDA170" w14:textId="77777777" w:rsidR="00150528" w:rsidRPr="000F6779" w:rsidRDefault="00150528">
      <w:pPr>
        <w:rPr>
          <w:lang w:val="es-419"/>
        </w:rPr>
      </w:pPr>
    </w:p>
    <w:p w14:paraId="2BF76CA1" w14:textId="77777777" w:rsidR="00150528" w:rsidRPr="000F6779" w:rsidRDefault="00150528">
      <w:pPr>
        <w:rPr>
          <w:color w:val="002060"/>
          <w:lang w:val="es-419"/>
        </w:rPr>
      </w:pPr>
    </w:p>
    <w:p w14:paraId="34A9C800" w14:textId="77777777" w:rsidR="007E3396" w:rsidRPr="000F6779" w:rsidRDefault="007E3396" w:rsidP="00A86B1E">
      <w:pPr>
        <w:jc w:val="center"/>
        <w:rPr>
          <w:color w:val="002060"/>
          <w:sz w:val="32"/>
          <w:szCs w:val="32"/>
          <w:lang w:val="es-419"/>
        </w:rPr>
      </w:pPr>
    </w:p>
    <w:p w14:paraId="51812A9C" w14:textId="03B7B839" w:rsidR="007E3396" w:rsidRPr="007D2FB5" w:rsidRDefault="0049225D" w:rsidP="00A86B1E">
      <w:pPr>
        <w:jc w:val="center"/>
        <w:rPr>
          <w:color w:val="002060"/>
          <w:sz w:val="32"/>
          <w:szCs w:val="32"/>
          <w:lang w:val="es-419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315C34E" wp14:editId="66B61B5A">
                <wp:simplePos x="0" y="0"/>
                <wp:positionH relativeFrom="column">
                  <wp:posOffset>-133350</wp:posOffset>
                </wp:positionH>
                <wp:positionV relativeFrom="page">
                  <wp:posOffset>1289050</wp:posOffset>
                </wp:positionV>
                <wp:extent cx="7194550" cy="8235950"/>
                <wp:effectExtent l="19050" t="19050" r="2540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23595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0C434" w14:textId="241DFDB9" w:rsidR="00936D5D" w:rsidRPr="007D2FB5" w:rsidRDefault="007D2FB5" w:rsidP="00F94A1F">
                            <w:pPr>
                              <w:jc w:val="center"/>
                              <w:rPr>
                                <w:i/>
                                <w:iCs/>
                                <w:lang w:val="es-419"/>
                              </w:rPr>
                            </w:pPr>
                            <w:r w:rsidRPr="007D2FB5">
                              <w:rPr>
                                <w:i/>
                                <w:iCs/>
                                <w:lang w:val="es-419"/>
                              </w:rPr>
                              <w:t>(Inserte imágenes de sus eventos/actividades de la PT</w:t>
                            </w:r>
                            <w:r w:rsidR="00D67902">
                              <w:rPr>
                                <w:i/>
                                <w:iCs/>
                                <w:lang w:val="es-419"/>
                              </w:rPr>
                              <w:t>S</w:t>
                            </w:r>
                            <w:r w:rsidRPr="007D2FB5">
                              <w:rPr>
                                <w:i/>
                                <w:iCs/>
                                <w:lang w:val="es-419"/>
                              </w:rPr>
                              <w:t>A y luego elimine este texto)</w:t>
                            </w:r>
                          </w:p>
                          <w:p w14:paraId="60A0DA5B" w14:textId="1EDBCD9D" w:rsidR="004D251B" w:rsidRPr="007D2FB5" w:rsidRDefault="004D251B" w:rsidP="00F94A1F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5C3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-10.5pt;margin-top:101.5pt;width:566.5pt;height:648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" fillcolor="white [3201]" strokecolor="#4f81bd [3204]" strokeweight="3pt">
                <v:textbox>
                  <w:txbxContent>
                    <w:p w14:paraId="0150C434" w14:textId="241DFDB9" w:rsidR="00936D5D" w:rsidRPr="007D2FB5" w:rsidRDefault="007D2FB5" w:rsidP="00F94A1F">
                      <w:pPr>
                        <w:jc w:val="center"/>
                        <w:rPr>
                          <w:i/>
                          <w:iCs/>
                          <w:lang w:val="es-419"/>
                        </w:rPr>
                      </w:pPr>
                      <w:r w:rsidRPr="007D2FB5">
                        <w:rPr>
                          <w:i/>
                          <w:iCs/>
                          <w:lang w:val="es-419"/>
                        </w:rPr>
                        <w:t>(Inserte imágenes de sus eventos/actividades de la PT</w:t>
                      </w:r>
                      <w:r w:rsidR="00D67902">
                        <w:rPr>
                          <w:i/>
                          <w:iCs/>
                          <w:lang w:val="es-419"/>
                        </w:rPr>
                        <w:t>S</w:t>
                      </w:r>
                      <w:r w:rsidRPr="007D2FB5">
                        <w:rPr>
                          <w:i/>
                          <w:iCs/>
                          <w:lang w:val="es-419"/>
                        </w:rPr>
                        <w:t>A y luego elimine este texto)</w:t>
                      </w:r>
                    </w:p>
                    <w:p w14:paraId="60A0DA5B" w14:textId="1EDBCD9D" w:rsidR="004D251B" w:rsidRPr="007D2FB5" w:rsidRDefault="004D251B" w:rsidP="00F94A1F">
                      <w:pPr>
                        <w:jc w:val="center"/>
                        <w:rPr>
                          <w:lang w:val="es-419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C0E3EF" w14:textId="3C1B8791" w:rsidR="0090249C" w:rsidRPr="007D2FB5" w:rsidRDefault="00BF06CD" w:rsidP="00A86B1E">
      <w:pPr>
        <w:jc w:val="center"/>
        <w:rPr>
          <w:lang w:val="es-419"/>
        </w:rPr>
      </w:pPr>
      <w:r>
        <w:rPr>
          <w:noProof/>
          <w:color w:val="002060"/>
          <w:sz w:val="32"/>
          <w:szCs w:val="32"/>
          <w:lang w:val="es-419"/>
        </w:rPr>
        <w:drawing>
          <wp:anchor distT="0" distB="0" distL="114300" distR="114300" simplePos="0" relativeHeight="251660295" behindDoc="0" locked="0" layoutInCell="1" allowOverlap="1" wp14:anchorId="1F431431" wp14:editId="685AC1C0">
            <wp:simplePos x="0" y="0"/>
            <wp:positionH relativeFrom="column">
              <wp:posOffset>-41910</wp:posOffset>
            </wp:positionH>
            <wp:positionV relativeFrom="paragraph">
              <wp:posOffset>6546215</wp:posOffset>
            </wp:positionV>
            <wp:extent cx="1623060" cy="1352550"/>
            <wp:effectExtent l="0" t="0" r="0" b="0"/>
            <wp:wrapNone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A51" w:rsidRPr="0097727D">
        <w:rPr>
          <w:b/>
          <w:bCs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B69DECA" wp14:editId="36D51DB4">
                <wp:simplePos x="0" y="0"/>
                <wp:positionH relativeFrom="column">
                  <wp:posOffset>4895850</wp:posOffset>
                </wp:positionH>
                <wp:positionV relativeFrom="paragraph">
                  <wp:posOffset>6679565</wp:posOffset>
                </wp:positionV>
                <wp:extent cx="2091055" cy="1219200"/>
                <wp:effectExtent l="0" t="0" r="4445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A757" w14:textId="38750B88" w:rsidR="00034C51" w:rsidRPr="00C74E6A" w:rsidRDefault="00C74E6A" w:rsidP="00034C5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es-419"/>
                              </w:rPr>
                            </w:pPr>
                            <w:r w:rsidRPr="00C74E6A"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val="es-419"/>
                              </w:rPr>
                              <w:t>¡GRACIAS a todos nuestros miembros, patrocinadores/socios y simpatizantes!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DECA" id="_x0000_s1031" type="#_x0000_t202" style="position:absolute;left:0;text-align:left;margin-left:385.5pt;margin-top:525.95pt;width:164.65pt;height:96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" stroked="f">
                <v:textbox>
                  <w:txbxContent>
                    <w:p w14:paraId="0D52A757" w14:textId="38750B88" w:rsidR="00034C51" w:rsidRPr="00C74E6A" w:rsidRDefault="00C74E6A" w:rsidP="00034C51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  <w:lang w:val="es-419"/>
                        </w:rPr>
                      </w:pPr>
                      <w:r w:rsidRPr="00C74E6A"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  <w:lang w:val="es-419"/>
                        </w:rPr>
                        <w:t>¡GRACIAS a todos nuestros miembros, patrocinadores/socios y simpatizantes!</w:t>
                      </w:r>
                    </w:p>
                  </w:txbxContent>
                </v:textbox>
              </v:shape>
            </w:pict>
          </mc:Fallback>
        </mc:AlternateContent>
      </w:r>
      <w:r w:rsidR="00425F6A" w:rsidRPr="00F103B5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EB29F20" wp14:editId="2DCBAE6F">
                <wp:simplePos x="0" y="0"/>
                <wp:positionH relativeFrom="margin">
                  <wp:posOffset>1581150</wp:posOffset>
                </wp:positionH>
                <wp:positionV relativeFrom="margin">
                  <wp:posOffset>7646670</wp:posOffset>
                </wp:positionV>
                <wp:extent cx="2952750" cy="6096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C59EA" w14:textId="26BA79CF" w:rsidR="004D251B" w:rsidRPr="00425F6A" w:rsidRDefault="000634C9" w:rsidP="004D251B">
                            <w:pPr>
                              <w:rPr>
                                <w:lang w:val="es-419"/>
                              </w:rPr>
                            </w:pPr>
                            <w:r w:rsidRPr="000634C9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>(Si se usa electrónicamente, haga clic en el gráfico</w:t>
                            </w:r>
                            <w:r w:rsidR="00C93D2D" w:rsidRPr="005D3A51">
                              <w:rPr>
                                <w:lang w:val="es-419"/>
                              </w:rPr>
                              <w:t xml:space="preserve"> </w:t>
                            </w:r>
                            <w:r w:rsidR="00C93D2D" w:rsidRPr="00C93D2D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>con el botón derecho de su mouse</w:t>
                            </w:r>
                            <w:r w:rsidRPr="000634C9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 xml:space="preserve"> para vincularlo a su URL </w:t>
                            </w:r>
                            <w:r w:rsidR="005D3A51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 xml:space="preserve">de </w:t>
                            </w:r>
                            <w:r w:rsidRPr="000634C9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 xml:space="preserve">unirse a </w:t>
                            </w:r>
                            <w:r w:rsidR="00DF689A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>su</w:t>
                            </w:r>
                            <w:r w:rsidRPr="000634C9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 xml:space="preserve"> PT</w:t>
                            </w:r>
                            <w:r w:rsidR="00D67902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>S</w:t>
                            </w:r>
                            <w:r w:rsidRPr="000634C9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 xml:space="preserve">A y luego elimine este texto) o proporcione un código QR a su URL para unirse a </w:t>
                            </w:r>
                            <w:r w:rsidR="003821E4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 xml:space="preserve">su </w:t>
                            </w:r>
                            <w:r w:rsidRPr="000634C9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>PT</w:t>
                            </w:r>
                            <w:r w:rsidR="00D67902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>S</w:t>
                            </w:r>
                            <w:r w:rsidRPr="000634C9">
                              <w:rPr>
                                <w:rStyle w:val="normaltextrun"/>
                                <w:rFonts w:ascii="Times New Roman" w:eastAsia="Calibri" w:hAnsi="Times New Roman" w:cs="Times New Roman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-419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29F20" id="_x0000_s1032" type="#_x0000_t202" style="position:absolute;left:0;text-align:left;margin-left:124.5pt;margin-top:602.1pt;width:232.5pt;height:4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" stroked="f">
                <v:textbox>
                  <w:txbxContent>
                    <w:p w14:paraId="503C59EA" w14:textId="26BA79CF" w:rsidR="004D251B" w:rsidRPr="00425F6A" w:rsidRDefault="000634C9" w:rsidP="004D251B">
                      <w:pPr>
                        <w:rPr>
                          <w:lang w:val="es-419"/>
                        </w:rPr>
                      </w:pPr>
                      <w:r w:rsidRPr="000634C9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>(Si se usa electrónicamente, haga clic en el gráfico</w:t>
                      </w:r>
                      <w:r w:rsidR="00C93D2D" w:rsidRPr="005D3A51">
                        <w:rPr>
                          <w:lang w:val="es-419"/>
                        </w:rPr>
                        <w:t xml:space="preserve"> </w:t>
                      </w:r>
                      <w:r w:rsidR="00C93D2D" w:rsidRPr="00C93D2D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>con el botón derecho de su mouse</w:t>
                      </w:r>
                      <w:r w:rsidRPr="000634C9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 xml:space="preserve"> para vincularlo a su URL </w:t>
                      </w:r>
                      <w:r w:rsidR="005D3A51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 xml:space="preserve">de </w:t>
                      </w:r>
                      <w:r w:rsidRPr="000634C9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 xml:space="preserve">unirse a </w:t>
                      </w:r>
                      <w:r w:rsidR="00DF689A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>su</w:t>
                      </w:r>
                      <w:r w:rsidRPr="000634C9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 xml:space="preserve"> PT</w:t>
                      </w:r>
                      <w:r w:rsidR="00D67902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>S</w:t>
                      </w:r>
                      <w:r w:rsidRPr="000634C9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 xml:space="preserve">A y luego elimine este texto) o proporcione un código QR a su URL para unirse a </w:t>
                      </w:r>
                      <w:r w:rsidR="003821E4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 xml:space="preserve">su </w:t>
                      </w:r>
                      <w:r w:rsidRPr="000634C9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>PT</w:t>
                      </w:r>
                      <w:r w:rsidR="00D67902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>S</w:t>
                      </w:r>
                      <w:r w:rsidRPr="000634C9">
                        <w:rPr>
                          <w:rStyle w:val="normaltextrun"/>
                          <w:rFonts w:ascii="Times New Roman" w:eastAsia="Calibri" w:hAnsi="Times New Roman" w:cs="Times New Roman"/>
                          <w:i/>
                          <w:iCs/>
                          <w:color w:val="000000" w:themeColor="text1"/>
                          <w:sz w:val="16"/>
                          <w:szCs w:val="16"/>
                          <w:lang w:val="es-419"/>
                        </w:rPr>
                        <w:t>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674E4" w:rsidRPr="007D2FB5">
        <w:rPr>
          <w:color w:val="002060"/>
          <w:sz w:val="32"/>
          <w:szCs w:val="32"/>
          <w:lang w:val="es-419"/>
        </w:rPr>
        <w:t xml:space="preserve"> </w:t>
      </w:r>
    </w:p>
    <w:sectPr w:rsidR="0090249C" w:rsidRPr="007D2FB5" w:rsidSect="005D3A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90" w:right="720" w:bottom="36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C373" w14:textId="77777777" w:rsidR="00F70A57" w:rsidRDefault="00F70A57" w:rsidP="00F162A9">
      <w:pPr>
        <w:spacing w:after="0" w:line="240" w:lineRule="auto"/>
      </w:pPr>
      <w:r>
        <w:separator/>
      </w:r>
    </w:p>
  </w:endnote>
  <w:endnote w:type="continuationSeparator" w:id="0">
    <w:p w14:paraId="7886CD1E" w14:textId="77777777" w:rsidR="00F70A57" w:rsidRDefault="00F70A57" w:rsidP="00F162A9">
      <w:pPr>
        <w:spacing w:after="0" w:line="240" w:lineRule="auto"/>
      </w:pPr>
      <w:r>
        <w:continuationSeparator/>
      </w:r>
    </w:p>
  </w:endnote>
  <w:endnote w:type="continuationNotice" w:id="1">
    <w:p w14:paraId="20F1EC2A" w14:textId="77777777" w:rsidR="00F70A57" w:rsidRDefault="00F70A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1800" w14:textId="77777777" w:rsidR="00B75CF8" w:rsidRDefault="00B75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AD81" w14:textId="5607FAF1" w:rsidR="004F4255" w:rsidRDefault="004F425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B32E02C" wp14:editId="7EB45A86">
              <wp:simplePos x="0" y="0"/>
              <wp:positionH relativeFrom="margin">
                <wp:posOffset>-155762</wp:posOffset>
              </wp:positionH>
              <wp:positionV relativeFrom="page">
                <wp:posOffset>9650730</wp:posOffset>
              </wp:positionV>
              <wp:extent cx="7256145" cy="263525"/>
              <wp:effectExtent l="0" t="0" r="1905" b="3175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614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F5508" w14:textId="174B6F5D" w:rsidR="004F4255" w:rsidRPr="009146A5" w:rsidRDefault="009146A5" w:rsidP="004F4255">
                          <w:pPr>
                            <w:jc w:val="center"/>
                            <w:rPr>
                              <w:i/>
                              <w:iCs/>
                              <w:lang w:val="es-419"/>
                            </w:rPr>
                          </w:pPr>
                          <w:r w:rsidRPr="009146A5">
                            <w:rPr>
                              <w:i/>
                              <w:iCs/>
                              <w:lang w:val="es-419"/>
                            </w:rPr>
                            <w:t>Agregue enlaces a sus redes sociales y sitio web de la PT</w:t>
                          </w:r>
                          <w:r w:rsidR="002C4D9F">
                            <w:rPr>
                              <w:i/>
                              <w:iCs/>
                              <w:lang w:val="es-419"/>
                            </w:rPr>
                            <w:t>S</w:t>
                          </w:r>
                          <w:r w:rsidRPr="009146A5">
                            <w:rPr>
                              <w:i/>
                              <w:iCs/>
                              <w:lang w:val="es-419"/>
                            </w:rPr>
                            <w:t>A aquí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2E02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2.25pt;margin-top:759.9pt;width:571.35pt;height:2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taDwIAAP0DAAAOAAAAZHJzL2Uyb0RvYy54bWysU9tu2zAMfR+wfxD0vjjJkrQ14hRdugwD&#10;ugvQ7QNkWY6FyaJGKbGzry8lu2m2vQ3TgyCK4i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" stroked="f">
              <v:textbox>
                <w:txbxContent>
                  <w:p w14:paraId="20FF5508" w14:textId="174B6F5D" w:rsidR="004F4255" w:rsidRPr="009146A5" w:rsidRDefault="009146A5" w:rsidP="004F4255">
                    <w:pPr>
                      <w:jc w:val="center"/>
                      <w:rPr>
                        <w:i/>
                        <w:iCs/>
                        <w:lang w:val="es-419"/>
                      </w:rPr>
                    </w:pPr>
                    <w:r w:rsidRPr="009146A5">
                      <w:rPr>
                        <w:i/>
                        <w:iCs/>
                        <w:lang w:val="es-419"/>
                      </w:rPr>
                      <w:t>Agregue enlaces a sus redes sociales y sitio web de la PT</w:t>
                    </w:r>
                    <w:r w:rsidR="002C4D9F">
                      <w:rPr>
                        <w:i/>
                        <w:iCs/>
                        <w:lang w:val="es-419"/>
                      </w:rPr>
                      <w:t>S</w:t>
                    </w:r>
                    <w:r w:rsidRPr="009146A5">
                      <w:rPr>
                        <w:i/>
                        <w:iCs/>
                        <w:lang w:val="es-419"/>
                      </w:rPr>
                      <w:t>A aquí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C316" w14:textId="77777777" w:rsidR="00B75CF8" w:rsidRDefault="00B75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5CD2" w14:textId="77777777" w:rsidR="00F70A57" w:rsidRDefault="00F70A57" w:rsidP="00F162A9">
      <w:pPr>
        <w:spacing w:after="0" w:line="240" w:lineRule="auto"/>
      </w:pPr>
      <w:r>
        <w:separator/>
      </w:r>
    </w:p>
  </w:footnote>
  <w:footnote w:type="continuationSeparator" w:id="0">
    <w:p w14:paraId="55C3C9B7" w14:textId="77777777" w:rsidR="00F70A57" w:rsidRDefault="00F70A57" w:rsidP="00F162A9">
      <w:pPr>
        <w:spacing w:after="0" w:line="240" w:lineRule="auto"/>
      </w:pPr>
      <w:r>
        <w:continuationSeparator/>
      </w:r>
    </w:p>
  </w:footnote>
  <w:footnote w:type="continuationNotice" w:id="1">
    <w:p w14:paraId="4EDA1C54" w14:textId="77777777" w:rsidR="00F70A57" w:rsidRDefault="00F70A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0A08" w14:textId="77777777" w:rsidR="00B75CF8" w:rsidRDefault="00B75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255B" w14:textId="3012FE79" w:rsidR="00820C6B" w:rsidRDefault="00B75CF8" w:rsidP="003C3304">
    <w:pPr>
      <w:jc w:val="center"/>
    </w:pPr>
    <w:r w:rsidRPr="00820C6B">
      <w:rPr>
        <w:rStyle w:val="Hyperlink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E3F686" wp14:editId="4641A8B9">
              <wp:simplePos x="0" y="0"/>
              <wp:positionH relativeFrom="margin">
                <wp:posOffset>123825</wp:posOffset>
              </wp:positionH>
              <wp:positionV relativeFrom="paragraph">
                <wp:posOffset>-195580</wp:posOffset>
              </wp:positionV>
              <wp:extent cx="1123950" cy="72390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0AAC0" w14:textId="2BDB9288" w:rsidR="00820C6B" w:rsidRPr="003C3304" w:rsidRDefault="00F70A57" w:rsidP="00820C6B">
                          <w:pPr>
                            <w:jc w:val="center"/>
                            <w:rPr>
                              <w:rStyle w:val="Hyperlink"/>
                              <w:b/>
                              <w:bCs/>
                              <w:sz w:val="26"/>
                              <w:szCs w:val="26"/>
                              <w:lang w:val="es-419"/>
                            </w:rPr>
                          </w:pPr>
                          <w:hyperlink r:id="rId1" w:history="1">
                            <w:r w:rsidR="00820C6B" w:rsidRPr="003C3304">
                              <w:rPr>
                                <w:rStyle w:val="Hyperlink"/>
                                <w:b/>
                                <w:bCs/>
                                <w:sz w:val="26"/>
                                <w:szCs w:val="26"/>
                                <w:lang w:val="es-419"/>
                              </w:rPr>
                              <w:t>Insert</w:t>
                            </w:r>
                            <w:r w:rsidR="006C6B1D" w:rsidRPr="003C3304">
                              <w:rPr>
                                <w:rStyle w:val="Hyperlink"/>
                                <w:b/>
                                <w:bCs/>
                                <w:sz w:val="26"/>
                                <w:szCs w:val="26"/>
                                <w:lang w:val="es-419"/>
                              </w:rPr>
                              <w:t xml:space="preserve">e su logotipo de </w:t>
                            </w:r>
                            <w:r w:rsidR="003C3304">
                              <w:rPr>
                                <w:rStyle w:val="Hyperlink"/>
                                <w:b/>
                                <w:bCs/>
                                <w:sz w:val="26"/>
                                <w:szCs w:val="26"/>
                                <w:lang w:val="es-419"/>
                              </w:rPr>
                              <w:t>su</w:t>
                            </w:r>
                            <w:r w:rsidR="006C6B1D" w:rsidRPr="003C3304">
                              <w:rPr>
                                <w:rStyle w:val="Hyperlink"/>
                                <w:b/>
                                <w:bCs/>
                                <w:sz w:val="26"/>
                                <w:szCs w:val="26"/>
                                <w:lang w:val="es-419"/>
                              </w:rPr>
                              <w:t xml:space="preserve"> </w:t>
                            </w:r>
                            <w:r w:rsidR="00820C6B" w:rsidRPr="003C3304">
                              <w:rPr>
                                <w:rStyle w:val="Hyperlink"/>
                                <w:b/>
                                <w:bCs/>
                                <w:sz w:val="26"/>
                                <w:szCs w:val="26"/>
                                <w:lang w:val="es-419"/>
                              </w:rPr>
                              <w:t>PT</w:t>
                            </w:r>
                            <w:r w:rsidR="00406C7B">
                              <w:rPr>
                                <w:rStyle w:val="Hyperlink"/>
                                <w:b/>
                                <w:bCs/>
                                <w:sz w:val="26"/>
                                <w:szCs w:val="26"/>
                                <w:lang w:val="es-419"/>
                              </w:rPr>
                              <w:t>S</w:t>
                            </w:r>
                            <w:r w:rsidR="00820C6B" w:rsidRPr="003C3304">
                              <w:rPr>
                                <w:rStyle w:val="Hyperlink"/>
                                <w:b/>
                                <w:bCs/>
                                <w:sz w:val="26"/>
                                <w:szCs w:val="26"/>
                                <w:lang w:val="es-419"/>
                              </w:rPr>
                              <w:t xml:space="preserve">A </w:t>
                            </w:r>
                            <w:r w:rsidR="001734F7" w:rsidRPr="003C3304">
                              <w:rPr>
                                <w:rStyle w:val="Hyperlink"/>
                                <w:b/>
                                <w:bCs/>
                                <w:sz w:val="26"/>
                                <w:szCs w:val="26"/>
                                <w:lang w:val="es-419"/>
                              </w:rPr>
                              <w:t>aquí</w:t>
                            </w:r>
                          </w:hyperlink>
                        </w:p>
                        <w:p w14:paraId="6F316562" w14:textId="4A6CE1A8" w:rsidR="00820C6B" w:rsidRPr="001734F7" w:rsidRDefault="00820C6B">
                          <w:pPr>
                            <w:rPr>
                              <w:sz w:val="24"/>
                              <w:szCs w:val="24"/>
                              <w:lang w:val="es-4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3F68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9.75pt;margin-top:-15.4pt;width:88.5pt;height:5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">
              <v:textbox>
                <w:txbxContent>
                  <w:p w14:paraId="2E80AAC0" w14:textId="2BDB9288" w:rsidR="00820C6B" w:rsidRPr="003C3304" w:rsidRDefault="00F70A57" w:rsidP="00820C6B">
                    <w:pPr>
                      <w:jc w:val="center"/>
                      <w:rPr>
                        <w:rStyle w:val="Hyperlink"/>
                        <w:b/>
                        <w:bCs/>
                        <w:sz w:val="26"/>
                        <w:szCs w:val="26"/>
                        <w:lang w:val="es-419"/>
                      </w:rPr>
                    </w:pPr>
                    <w:hyperlink r:id="rId2" w:history="1">
                      <w:r w:rsidR="00820C6B" w:rsidRPr="003C3304">
                        <w:rPr>
                          <w:rStyle w:val="Hyperlink"/>
                          <w:b/>
                          <w:bCs/>
                          <w:sz w:val="26"/>
                          <w:szCs w:val="26"/>
                          <w:lang w:val="es-419"/>
                        </w:rPr>
                        <w:t>Insert</w:t>
                      </w:r>
                      <w:r w:rsidR="006C6B1D" w:rsidRPr="003C3304">
                        <w:rPr>
                          <w:rStyle w:val="Hyperlink"/>
                          <w:b/>
                          <w:bCs/>
                          <w:sz w:val="26"/>
                          <w:szCs w:val="26"/>
                          <w:lang w:val="es-419"/>
                        </w:rPr>
                        <w:t xml:space="preserve">e su logotipo de </w:t>
                      </w:r>
                      <w:r w:rsidR="003C3304">
                        <w:rPr>
                          <w:rStyle w:val="Hyperlink"/>
                          <w:b/>
                          <w:bCs/>
                          <w:sz w:val="26"/>
                          <w:szCs w:val="26"/>
                          <w:lang w:val="es-419"/>
                        </w:rPr>
                        <w:t>su</w:t>
                      </w:r>
                      <w:r w:rsidR="006C6B1D" w:rsidRPr="003C3304">
                        <w:rPr>
                          <w:rStyle w:val="Hyperlink"/>
                          <w:b/>
                          <w:bCs/>
                          <w:sz w:val="26"/>
                          <w:szCs w:val="26"/>
                          <w:lang w:val="es-419"/>
                        </w:rPr>
                        <w:t xml:space="preserve"> </w:t>
                      </w:r>
                      <w:r w:rsidR="00820C6B" w:rsidRPr="003C3304">
                        <w:rPr>
                          <w:rStyle w:val="Hyperlink"/>
                          <w:b/>
                          <w:bCs/>
                          <w:sz w:val="26"/>
                          <w:szCs w:val="26"/>
                          <w:lang w:val="es-419"/>
                        </w:rPr>
                        <w:t>PT</w:t>
                      </w:r>
                      <w:r w:rsidR="00406C7B">
                        <w:rPr>
                          <w:rStyle w:val="Hyperlink"/>
                          <w:b/>
                          <w:bCs/>
                          <w:sz w:val="26"/>
                          <w:szCs w:val="26"/>
                          <w:lang w:val="es-419"/>
                        </w:rPr>
                        <w:t>S</w:t>
                      </w:r>
                      <w:r w:rsidR="00820C6B" w:rsidRPr="003C3304">
                        <w:rPr>
                          <w:rStyle w:val="Hyperlink"/>
                          <w:b/>
                          <w:bCs/>
                          <w:sz w:val="26"/>
                          <w:szCs w:val="26"/>
                          <w:lang w:val="es-419"/>
                        </w:rPr>
                        <w:t xml:space="preserve">A </w:t>
                      </w:r>
                      <w:r w:rsidR="001734F7" w:rsidRPr="003C3304">
                        <w:rPr>
                          <w:rStyle w:val="Hyperlink"/>
                          <w:b/>
                          <w:bCs/>
                          <w:sz w:val="26"/>
                          <w:szCs w:val="26"/>
                          <w:lang w:val="es-419"/>
                        </w:rPr>
                        <w:t>aquí</w:t>
                      </w:r>
                    </w:hyperlink>
                  </w:p>
                  <w:p w14:paraId="6F316562" w14:textId="4A6CE1A8" w:rsidR="00820C6B" w:rsidRPr="001734F7" w:rsidRDefault="00820C6B">
                    <w:pPr>
                      <w:rPr>
                        <w:sz w:val="24"/>
                        <w:szCs w:val="24"/>
                        <w:lang w:val="es-419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406C7B">
      <w:rPr>
        <w:noProof/>
      </w:rPr>
      <w:drawing>
        <wp:anchor distT="0" distB="0" distL="114300" distR="114300" simplePos="0" relativeHeight="251660290" behindDoc="0" locked="0" layoutInCell="1" allowOverlap="1" wp14:anchorId="4F38CEDF" wp14:editId="571D4B22">
          <wp:simplePos x="0" y="0"/>
          <wp:positionH relativeFrom="column">
            <wp:posOffset>1495425</wp:posOffset>
          </wp:positionH>
          <wp:positionV relativeFrom="paragraph">
            <wp:posOffset>-262890</wp:posOffset>
          </wp:positionV>
          <wp:extent cx="5305425" cy="789305"/>
          <wp:effectExtent l="0" t="0" r="9525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D2C5" w14:textId="77777777" w:rsidR="00B75CF8" w:rsidRDefault="00B75C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A0"/>
    <w:rsid w:val="000042B3"/>
    <w:rsid w:val="00012553"/>
    <w:rsid w:val="00014551"/>
    <w:rsid w:val="00022812"/>
    <w:rsid w:val="00022C12"/>
    <w:rsid w:val="00025014"/>
    <w:rsid w:val="00034C51"/>
    <w:rsid w:val="00041F24"/>
    <w:rsid w:val="00051448"/>
    <w:rsid w:val="00053A72"/>
    <w:rsid w:val="00056452"/>
    <w:rsid w:val="000634C9"/>
    <w:rsid w:val="000727D5"/>
    <w:rsid w:val="00083167"/>
    <w:rsid w:val="000843B2"/>
    <w:rsid w:val="00086634"/>
    <w:rsid w:val="00090302"/>
    <w:rsid w:val="00095684"/>
    <w:rsid w:val="0009664E"/>
    <w:rsid w:val="000A5212"/>
    <w:rsid w:val="000B192C"/>
    <w:rsid w:val="000B1ED9"/>
    <w:rsid w:val="000C1EF4"/>
    <w:rsid w:val="000D0FC1"/>
    <w:rsid w:val="000D688F"/>
    <w:rsid w:val="000E690B"/>
    <w:rsid w:val="000F6779"/>
    <w:rsid w:val="00104B90"/>
    <w:rsid w:val="001115FE"/>
    <w:rsid w:val="00117134"/>
    <w:rsid w:val="00130B22"/>
    <w:rsid w:val="00130B71"/>
    <w:rsid w:val="00132C5B"/>
    <w:rsid w:val="00143A6F"/>
    <w:rsid w:val="00143F79"/>
    <w:rsid w:val="00147524"/>
    <w:rsid w:val="00150528"/>
    <w:rsid w:val="00152E3C"/>
    <w:rsid w:val="00155B3E"/>
    <w:rsid w:val="00160F65"/>
    <w:rsid w:val="001713DB"/>
    <w:rsid w:val="0017229B"/>
    <w:rsid w:val="001734F7"/>
    <w:rsid w:val="00187E4A"/>
    <w:rsid w:val="00193E5D"/>
    <w:rsid w:val="001B1C68"/>
    <w:rsid w:val="001B5559"/>
    <w:rsid w:val="001B62A4"/>
    <w:rsid w:val="001B7344"/>
    <w:rsid w:val="001C4C38"/>
    <w:rsid w:val="001D0DD5"/>
    <w:rsid w:val="001D4DD5"/>
    <w:rsid w:val="001E4DF9"/>
    <w:rsid w:val="00200DDE"/>
    <w:rsid w:val="0020290F"/>
    <w:rsid w:val="00205506"/>
    <w:rsid w:val="002309D0"/>
    <w:rsid w:val="0023372D"/>
    <w:rsid w:val="002338A1"/>
    <w:rsid w:val="00236BBF"/>
    <w:rsid w:val="00262621"/>
    <w:rsid w:val="0027199A"/>
    <w:rsid w:val="00275F4A"/>
    <w:rsid w:val="00276BBD"/>
    <w:rsid w:val="00285B23"/>
    <w:rsid w:val="00291DFC"/>
    <w:rsid w:val="00291F85"/>
    <w:rsid w:val="0029328C"/>
    <w:rsid w:val="002A4B3A"/>
    <w:rsid w:val="002C19D1"/>
    <w:rsid w:val="002C4D9F"/>
    <w:rsid w:val="002D0BEC"/>
    <w:rsid w:val="002D1F46"/>
    <w:rsid w:val="002D5020"/>
    <w:rsid w:val="002F66D6"/>
    <w:rsid w:val="002F71F4"/>
    <w:rsid w:val="00306FE1"/>
    <w:rsid w:val="00310AAB"/>
    <w:rsid w:val="003415A5"/>
    <w:rsid w:val="003440A8"/>
    <w:rsid w:val="003451B7"/>
    <w:rsid w:val="003821E4"/>
    <w:rsid w:val="003A400A"/>
    <w:rsid w:val="003A4A92"/>
    <w:rsid w:val="003B1D23"/>
    <w:rsid w:val="003B50F6"/>
    <w:rsid w:val="003B760D"/>
    <w:rsid w:val="003C3304"/>
    <w:rsid w:val="003C3CE2"/>
    <w:rsid w:val="003C5888"/>
    <w:rsid w:val="003E086B"/>
    <w:rsid w:val="003E4714"/>
    <w:rsid w:val="003E4A0F"/>
    <w:rsid w:val="003E71DF"/>
    <w:rsid w:val="003F1894"/>
    <w:rsid w:val="003F5828"/>
    <w:rsid w:val="00400C37"/>
    <w:rsid w:val="004051D0"/>
    <w:rsid w:val="00406C7B"/>
    <w:rsid w:val="00410C95"/>
    <w:rsid w:val="00425F6A"/>
    <w:rsid w:val="00426613"/>
    <w:rsid w:val="0043681A"/>
    <w:rsid w:val="00442111"/>
    <w:rsid w:val="004456AA"/>
    <w:rsid w:val="00453A6E"/>
    <w:rsid w:val="004703DC"/>
    <w:rsid w:val="00474557"/>
    <w:rsid w:val="00480BA3"/>
    <w:rsid w:val="00491995"/>
    <w:rsid w:val="0049225D"/>
    <w:rsid w:val="00493755"/>
    <w:rsid w:val="004A0B96"/>
    <w:rsid w:val="004B06E2"/>
    <w:rsid w:val="004B4E36"/>
    <w:rsid w:val="004B7C52"/>
    <w:rsid w:val="004C72E6"/>
    <w:rsid w:val="004C7F92"/>
    <w:rsid w:val="004D251B"/>
    <w:rsid w:val="004D35A8"/>
    <w:rsid w:val="004E4331"/>
    <w:rsid w:val="004F4255"/>
    <w:rsid w:val="0051262A"/>
    <w:rsid w:val="005163D9"/>
    <w:rsid w:val="0053739C"/>
    <w:rsid w:val="00545B6A"/>
    <w:rsid w:val="005470D3"/>
    <w:rsid w:val="00566ED2"/>
    <w:rsid w:val="005674E4"/>
    <w:rsid w:val="00575102"/>
    <w:rsid w:val="00575679"/>
    <w:rsid w:val="0058289B"/>
    <w:rsid w:val="005B1059"/>
    <w:rsid w:val="005B5197"/>
    <w:rsid w:val="005C2C8E"/>
    <w:rsid w:val="005C7DD0"/>
    <w:rsid w:val="005D10A7"/>
    <w:rsid w:val="005D3A51"/>
    <w:rsid w:val="005E79EE"/>
    <w:rsid w:val="00634222"/>
    <w:rsid w:val="00635947"/>
    <w:rsid w:val="006448E7"/>
    <w:rsid w:val="0065736E"/>
    <w:rsid w:val="00657744"/>
    <w:rsid w:val="00660F6A"/>
    <w:rsid w:val="00667485"/>
    <w:rsid w:val="00681F7B"/>
    <w:rsid w:val="006937F1"/>
    <w:rsid w:val="006A3161"/>
    <w:rsid w:val="006A38B9"/>
    <w:rsid w:val="006A4F87"/>
    <w:rsid w:val="006B0C48"/>
    <w:rsid w:val="006B3305"/>
    <w:rsid w:val="006B4403"/>
    <w:rsid w:val="006C308A"/>
    <w:rsid w:val="006C5C0F"/>
    <w:rsid w:val="006C6B1D"/>
    <w:rsid w:val="006D20F1"/>
    <w:rsid w:val="006E660B"/>
    <w:rsid w:val="007014A3"/>
    <w:rsid w:val="0070264D"/>
    <w:rsid w:val="0070307D"/>
    <w:rsid w:val="00712AC4"/>
    <w:rsid w:val="007140C2"/>
    <w:rsid w:val="00725B7D"/>
    <w:rsid w:val="00733CBD"/>
    <w:rsid w:val="00734C50"/>
    <w:rsid w:val="00736BFB"/>
    <w:rsid w:val="00737522"/>
    <w:rsid w:val="00743417"/>
    <w:rsid w:val="00747F6F"/>
    <w:rsid w:val="0075110B"/>
    <w:rsid w:val="007626D8"/>
    <w:rsid w:val="0077133C"/>
    <w:rsid w:val="0077224B"/>
    <w:rsid w:val="00786B4D"/>
    <w:rsid w:val="007A48F4"/>
    <w:rsid w:val="007B3FCC"/>
    <w:rsid w:val="007D2FB5"/>
    <w:rsid w:val="007E2033"/>
    <w:rsid w:val="007E3396"/>
    <w:rsid w:val="007E5585"/>
    <w:rsid w:val="007F6678"/>
    <w:rsid w:val="008161CC"/>
    <w:rsid w:val="00820C6B"/>
    <w:rsid w:val="00822F22"/>
    <w:rsid w:val="00832F77"/>
    <w:rsid w:val="0088669C"/>
    <w:rsid w:val="00891E0A"/>
    <w:rsid w:val="00893320"/>
    <w:rsid w:val="008C0E5B"/>
    <w:rsid w:val="008E332F"/>
    <w:rsid w:val="008E381E"/>
    <w:rsid w:val="0090249C"/>
    <w:rsid w:val="009146A5"/>
    <w:rsid w:val="00916DA6"/>
    <w:rsid w:val="00920DF8"/>
    <w:rsid w:val="00935BC1"/>
    <w:rsid w:val="00936D5D"/>
    <w:rsid w:val="0095515C"/>
    <w:rsid w:val="00963EAD"/>
    <w:rsid w:val="00965735"/>
    <w:rsid w:val="00972FB8"/>
    <w:rsid w:val="009757A3"/>
    <w:rsid w:val="00995CDF"/>
    <w:rsid w:val="009967CC"/>
    <w:rsid w:val="009A7661"/>
    <w:rsid w:val="009B3277"/>
    <w:rsid w:val="009B37D6"/>
    <w:rsid w:val="009B3D3E"/>
    <w:rsid w:val="009C1517"/>
    <w:rsid w:val="009C2454"/>
    <w:rsid w:val="009D0CF9"/>
    <w:rsid w:val="009E2607"/>
    <w:rsid w:val="00A01FA0"/>
    <w:rsid w:val="00A02014"/>
    <w:rsid w:val="00A111FA"/>
    <w:rsid w:val="00A2307F"/>
    <w:rsid w:val="00A46920"/>
    <w:rsid w:val="00A5774D"/>
    <w:rsid w:val="00A57FF1"/>
    <w:rsid w:val="00A66135"/>
    <w:rsid w:val="00A72C01"/>
    <w:rsid w:val="00A75D20"/>
    <w:rsid w:val="00A864D6"/>
    <w:rsid w:val="00A86A58"/>
    <w:rsid w:val="00A86B1E"/>
    <w:rsid w:val="00A92497"/>
    <w:rsid w:val="00A939AE"/>
    <w:rsid w:val="00AB4F02"/>
    <w:rsid w:val="00AB7E7C"/>
    <w:rsid w:val="00AD5895"/>
    <w:rsid w:val="00AD5E8F"/>
    <w:rsid w:val="00AE70F0"/>
    <w:rsid w:val="00AF07B9"/>
    <w:rsid w:val="00B12092"/>
    <w:rsid w:val="00B2451A"/>
    <w:rsid w:val="00B31A41"/>
    <w:rsid w:val="00B327A0"/>
    <w:rsid w:val="00B3701F"/>
    <w:rsid w:val="00B41057"/>
    <w:rsid w:val="00B467BD"/>
    <w:rsid w:val="00B54ECF"/>
    <w:rsid w:val="00B60EA3"/>
    <w:rsid w:val="00B6579D"/>
    <w:rsid w:val="00B75CF8"/>
    <w:rsid w:val="00B8152D"/>
    <w:rsid w:val="00B9455D"/>
    <w:rsid w:val="00B94762"/>
    <w:rsid w:val="00BD2016"/>
    <w:rsid w:val="00BE7DD7"/>
    <w:rsid w:val="00BF06CD"/>
    <w:rsid w:val="00C029E9"/>
    <w:rsid w:val="00C10C5B"/>
    <w:rsid w:val="00C160E1"/>
    <w:rsid w:val="00C24042"/>
    <w:rsid w:val="00C25853"/>
    <w:rsid w:val="00C303C5"/>
    <w:rsid w:val="00C35F31"/>
    <w:rsid w:val="00C41370"/>
    <w:rsid w:val="00C51E87"/>
    <w:rsid w:val="00C52F2C"/>
    <w:rsid w:val="00C536CA"/>
    <w:rsid w:val="00C53D5B"/>
    <w:rsid w:val="00C56E4E"/>
    <w:rsid w:val="00C74E6A"/>
    <w:rsid w:val="00C769DB"/>
    <w:rsid w:val="00C76F9E"/>
    <w:rsid w:val="00C85A66"/>
    <w:rsid w:val="00C93D2D"/>
    <w:rsid w:val="00CA01AF"/>
    <w:rsid w:val="00CB0BEF"/>
    <w:rsid w:val="00CB5622"/>
    <w:rsid w:val="00CD0D57"/>
    <w:rsid w:val="00CD16DC"/>
    <w:rsid w:val="00CE08F1"/>
    <w:rsid w:val="00CF6FEB"/>
    <w:rsid w:val="00CF7CC3"/>
    <w:rsid w:val="00D02D6B"/>
    <w:rsid w:val="00D47352"/>
    <w:rsid w:val="00D47EFF"/>
    <w:rsid w:val="00D5380A"/>
    <w:rsid w:val="00D53B01"/>
    <w:rsid w:val="00D60092"/>
    <w:rsid w:val="00D614E0"/>
    <w:rsid w:val="00D67902"/>
    <w:rsid w:val="00D7018A"/>
    <w:rsid w:val="00D72AFE"/>
    <w:rsid w:val="00D737EF"/>
    <w:rsid w:val="00D75B12"/>
    <w:rsid w:val="00D84CE0"/>
    <w:rsid w:val="00DB3EB5"/>
    <w:rsid w:val="00DD22B3"/>
    <w:rsid w:val="00DF019F"/>
    <w:rsid w:val="00DF5E0C"/>
    <w:rsid w:val="00DF689A"/>
    <w:rsid w:val="00DF7719"/>
    <w:rsid w:val="00E07E9A"/>
    <w:rsid w:val="00E1451C"/>
    <w:rsid w:val="00E2364E"/>
    <w:rsid w:val="00E247B0"/>
    <w:rsid w:val="00E25FDA"/>
    <w:rsid w:val="00E3200A"/>
    <w:rsid w:val="00E46110"/>
    <w:rsid w:val="00E55A09"/>
    <w:rsid w:val="00E711F6"/>
    <w:rsid w:val="00E81EE9"/>
    <w:rsid w:val="00E82342"/>
    <w:rsid w:val="00EA11A8"/>
    <w:rsid w:val="00EA1C28"/>
    <w:rsid w:val="00EA3E8A"/>
    <w:rsid w:val="00EA6D21"/>
    <w:rsid w:val="00EB2593"/>
    <w:rsid w:val="00EB7C0A"/>
    <w:rsid w:val="00EB7D5B"/>
    <w:rsid w:val="00EC47B8"/>
    <w:rsid w:val="00ED1C08"/>
    <w:rsid w:val="00ED1E1F"/>
    <w:rsid w:val="00EE05E9"/>
    <w:rsid w:val="00F039DE"/>
    <w:rsid w:val="00F04DC5"/>
    <w:rsid w:val="00F06B50"/>
    <w:rsid w:val="00F103B5"/>
    <w:rsid w:val="00F13E06"/>
    <w:rsid w:val="00F162A9"/>
    <w:rsid w:val="00F30C4F"/>
    <w:rsid w:val="00F46844"/>
    <w:rsid w:val="00F653E7"/>
    <w:rsid w:val="00F66DFC"/>
    <w:rsid w:val="00F70A57"/>
    <w:rsid w:val="00F80216"/>
    <w:rsid w:val="00F94A1F"/>
    <w:rsid w:val="00FB0D17"/>
    <w:rsid w:val="00FB0F2A"/>
    <w:rsid w:val="00FB5F4E"/>
    <w:rsid w:val="00FC08AD"/>
    <w:rsid w:val="00FC57BD"/>
    <w:rsid w:val="00FD3E24"/>
    <w:rsid w:val="00FE5DDE"/>
    <w:rsid w:val="00FE7060"/>
    <w:rsid w:val="17D542BC"/>
    <w:rsid w:val="6AF1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7C52A"/>
  <w15:chartTrackingRefBased/>
  <w15:docId w15:val="{C749AFF0-B951-41B8-B696-06E3DC9A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3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9A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2A9"/>
  </w:style>
  <w:style w:type="paragraph" w:styleId="Footer">
    <w:name w:val="footer"/>
    <w:basedOn w:val="Normal"/>
    <w:link w:val="FooterChar"/>
    <w:uiPriority w:val="99"/>
    <w:unhideWhenUsed/>
    <w:rsid w:val="00F1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2A9"/>
  </w:style>
  <w:style w:type="character" w:styleId="Hyperlink">
    <w:name w:val="Hyperlink"/>
    <w:basedOn w:val="DefaultParagraphFont"/>
    <w:uiPriority w:val="99"/>
    <w:unhideWhenUsed/>
    <w:rsid w:val="002055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055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661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E5DDE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C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C19D1"/>
  </w:style>
  <w:style w:type="character" w:styleId="Mention">
    <w:name w:val="Mention"/>
    <w:basedOn w:val="DefaultParagraphFont"/>
    <w:uiPriority w:val="99"/>
    <w:unhideWhenUsed/>
    <w:rsid w:val="00B327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6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8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independentsector.org/value-of-volunteer-time-2021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independentsector.org/value-of-volunteer-time-2021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pta.org/home/run-your-pta/PTA-Branding-and-Web-Guidelines" TargetMode="External"/><Relationship Id="rId1" Type="http://schemas.openxmlformats.org/officeDocument/2006/relationships/hyperlink" Target="https://www.pta.org/home/run-your-pta/PTA-Branding-and-Web-Guidelines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5" ma:contentTypeDescription="Create a new document." ma:contentTypeScope="" ma:versionID="60e547e3971d256991a88b8459ae71e1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50d72d4055a14a94ad26fab705559e8d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ccfcb7-e840-4559-8789-a45531a8e8f3}" ma:internalName="TaxCatchAll" ma:showField="CatchAllData" ma:web="20d83908-ec8d-4aca-ab0e-80b7f497d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83908-ec8d-4aca-ab0e-80b7f497db28" xsi:nil="true"/>
    <lcf76f155ced4ddcb4097134ff3c332f xmlns="cb1aa713-8d44-4b8d-bdfc-8d382eda8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64EE96-5B9A-4B45-8618-F84F85F80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11DC7-11C7-40F8-B1DF-9A2A20401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05605-95CF-4F51-A5BD-2D92F306A8AB}">
  <ds:schemaRefs>
    <ds:schemaRef ds:uri="http://schemas.microsoft.com/office/2006/metadata/properties"/>
    <ds:schemaRef ds:uri="http://schemas.microsoft.com/office/infopath/2007/PartnerControls"/>
    <ds:schemaRef ds:uri="20d83908-ec8d-4aca-ab0e-80b7f497db28"/>
    <ds:schemaRef ds:uri="cb1aa713-8d44-4b8d-bdfc-8d382eda8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Ivelisse Castro</dc:creator>
  <cp:keywords/>
  <dc:description/>
  <cp:lastModifiedBy>Ivelisse Castro</cp:lastModifiedBy>
  <cp:revision>9</cp:revision>
  <dcterms:created xsi:type="dcterms:W3CDTF">2022-03-09T14:54:00Z</dcterms:created>
  <dcterms:modified xsi:type="dcterms:W3CDTF">2022-03-09T15:02:00Z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0x0101005821C636D9F7A14FA0CEF057F8E52047</vt:lpwstr>
  </property>
  <property fmtid="{D5CDD505-2E9C-101B-9397-08002B2CF9AE}" pid="3" name="MediaServiceImageTags">
    <vt:lpwstr/>
  </property>
</Properties>
</file>